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345" w:type="dxa"/>
        <w:jc w:val="center"/>
        <w:tblLook w:val="04A0" w:firstRow="1" w:lastRow="0" w:firstColumn="1" w:lastColumn="0" w:noHBand="0" w:noVBand="1"/>
      </w:tblPr>
      <w:tblGrid>
        <w:gridCol w:w="2093"/>
        <w:gridCol w:w="3210"/>
        <w:gridCol w:w="1042"/>
      </w:tblGrid>
      <w:tr w:rsidR="00E24DBE" w:rsidRPr="002316D9" w:rsidTr="00E24DBE">
        <w:trPr>
          <w:trHeight w:val="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24DBE" w:rsidRPr="002316D9" w:rsidRDefault="00E24DBE" w:rsidP="002316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E24DBE" w:rsidRPr="002316D9" w:rsidRDefault="00E24DBE" w:rsidP="002316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E24DBE" w:rsidRPr="002316D9" w:rsidRDefault="00E24DBE" w:rsidP="002316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2316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19.09.2022</w:t>
            </w:r>
          </w:p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31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4DBE" w:rsidRPr="002316D9" w:rsidRDefault="00E24DBE" w:rsidP="002316D9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4DBE" w:rsidRPr="002316D9" w:rsidRDefault="00E24DBE" w:rsidP="002316D9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4DBE" w:rsidRPr="002316D9" w:rsidRDefault="00E24DBE" w:rsidP="002316D9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4DBE" w:rsidRPr="002316D9" w:rsidRDefault="00E24DBE" w:rsidP="002316D9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9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2316D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0.0</w:t>
            </w:r>
            <w:r w:rsidRPr="00331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  <w:r w:rsidRPr="002316D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.2022</w:t>
            </w:r>
          </w:p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31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D9">
              <w:rPr>
                <w:rFonts w:ascii="Times New Roman" w:hAnsi="Times New Roman" w:cs="Times New Roman"/>
                <w:sz w:val="24"/>
                <w:szCs w:val="24"/>
              </w:rPr>
              <w:t>Русский язык (60)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DBE" w:rsidRPr="002316D9" w:rsidRDefault="00E24DBE" w:rsidP="002316D9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DBE" w:rsidRPr="002316D9" w:rsidRDefault="00E24DBE" w:rsidP="002316D9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DBE" w:rsidRPr="002316D9" w:rsidRDefault="00E24DBE" w:rsidP="002316D9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21.09.</w:t>
            </w:r>
            <w:r w:rsidRPr="002316D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2022</w:t>
            </w:r>
          </w:p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ср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9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22.09.</w:t>
            </w:r>
            <w:r w:rsidRPr="002316D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2022</w:t>
            </w:r>
          </w:p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31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23.09.</w:t>
            </w:r>
            <w:r w:rsidRPr="002316D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2022</w:t>
            </w:r>
          </w:p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31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D9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6D9"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9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26.09.2022</w:t>
            </w:r>
          </w:p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31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>Математика (60)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27.09.</w:t>
            </w:r>
            <w:r w:rsidRPr="002316D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2022</w:t>
            </w:r>
          </w:p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31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D9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9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28.09.</w:t>
            </w:r>
            <w:r w:rsidRPr="002316D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2022</w:t>
            </w:r>
          </w:p>
          <w:p w:rsidR="00E24DBE" w:rsidRPr="002316D9" w:rsidRDefault="00E24DBE" w:rsidP="00367D48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ср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36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DBE" w:rsidRPr="002316D9" w:rsidRDefault="00E24DBE" w:rsidP="003319E3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DBE" w:rsidRPr="002316D9" w:rsidRDefault="00E24DBE" w:rsidP="003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DBE" w:rsidRPr="002316D9" w:rsidRDefault="00E24DBE" w:rsidP="003319E3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DBE" w:rsidRPr="002316D9" w:rsidRDefault="00E24DBE" w:rsidP="003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DBE" w:rsidRPr="002316D9" w:rsidRDefault="00E24DBE" w:rsidP="003319E3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</w:tr>
      <w:tr w:rsidR="00E24DBE" w:rsidRPr="002316D9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DBE" w:rsidRPr="0065657C" w:rsidRDefault="00E24DBE" w:rsidP="0065657C">
            <w:pPr>
              <w:ind w:right="-108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5657C">
              <w:rPr>
                <w:rFonts w:ascii="Times New Roman" w:hAnsi="Times New Roman" w:cs="Times New Roman"/>
                <w:b/>
                <w:color w:val="C00000"/>
              </w:rPr>
              <w:t xml:space="preserve">03.10.2022 – </w:t>
            </w:r>
            <w:proofErr w:type="spellStart"/>
            <w:r w:rsidRPr="0065657C">
              <w:rPr>
                <w:rFonts w:ascii="Times New Roman" w:hAnsi="Times New Roman" w:cs="Times New Roman"/>
                <w:b/>
                <w:color w:val="C00000"/>
              </w:rPr>
              <w:t>пн</w:t>
            </w:r>
            <w:proofErr w:type="spellEnd"/>
            <w:r w:rsidRPr="0065657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E24DBE" w:rsidRPr="0065657C" w:rsidRDefault="00E24DBE" w:rsidP="0065657C">
            <w:pPr>
              <w:ind w:right="-108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5657C">
              <w:rPr>
                <w:rFonts w:ascii="Times New Roman" w:hAnsi="Times New Roman" w:cs="Times New Roman"/>
                <w:b/>
                <w:color w:val="C00000"/>
              </w:rPr>
              <w:t xml:space="preserve">04.10.2022 – </w:t>
            </w:r>
            <w:proofErr w:type="spellStart"/>
            <w:r w:rsidRPr="0065657C">
              <w:rPr>
                <w:rFonts w:ascii="Times New Roman" w:hAnsi="Times New Roman" w:cs="Times New Roman"/>
                <w:b/>
                <w:color w:val="C00000"/>
              </w:rPr>
              <w:t>вт</w:t>
            </w:r>
            <w:proofErr w:type="spellEnd"/>
          </w:p>
          <w:p w:rsidR="00E24DBE" w:rsidRPr="0065657C" w:rsidRDefault="00E24DBE" w:rsidP="006565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65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Английский язык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1644BE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8А</w:t>
            </w:r>
          </w:p>
        </w:tc>
      </w:tr>
      <w:tr w:rsidR="00E24DBE" w:rsidRPr="002316D9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DBE" w:rsidRPr="002316D9" w:rsidRDefault="00E24DBE" w:rsidP="001644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DBE" w:rsidRPr="002316D9" w:rsidRDefault="00E24DBE" w:rsidP="0016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1644BE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8Б</w:t>
            </w:r>
          </w:p>
        </w:tc>
      </w:tr>
      <w:tr w:rsidR="00E24DBE" w:rsidRPr="002316D9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DBE" w:rsidRPr="002316D9" w:rsidRDefault="00E24DBE" w:rsidP="001644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DBE" w:rsidRPr="002316D9" w:rsidRDefault="00E24DBE" w:rsidP="0016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1644BE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8В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13F1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13F1D">
              <w:rPr>
                <w:rFonts w:ascii="Times New Roman" w:hAnsi="Times New Roman" w:cs="Times New Roman"/>
              </w:rPr>
              <w:t>03.10.2022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13F1D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A1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 xml:space="preserve"> (90)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DBE" w:rsidRPr="002316D9" w:rsidRDefault="00E24DBE" w:rsidP="00281AC6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</w:tr>
      <w:tr w:rsidR="00E24DBE" w:rsidRPr="003319E3" w:rsidTr="00E24DBE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13F1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A1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DBE" w:rsidRPr="002316D9" w:rsidRDefault="00E24DBE" w:rsidP="00F5426F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</w:tr>
      <w:tr w:rsidR="00E24DBE" w:rsidRPr="003319E3" w:rsidTr="00E24DBE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13F1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A1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DBE" w:rsidRPr="002316D9" w:rsidRDefault="00E24DBE" w:rsidP="00F5426F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</w:tr>
      <w:tr w:rsidR="00E24DBE" w:rsidRPr="002316D9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13F1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A13F1D">
              <w:rPr>
                <w:rFonts w:ascii="Times New Roman" w:hAnsi="Times New Roman" w:cs="Times New Roman"/>
              </w:rPr>
              <w:t>.10.2022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A1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>Математика (90)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4DBE" w:rsidRPr="002316D9" w:rsidRDefault="00E24DBE" w:rsidP="001644BE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9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E24DBE" w:rsidRPr="002316D9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DBE" w:rsidRPr="002316D9" w:rsidRDefault="00E24DBE" w:rsidP="001644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DBE" w:rsidRPr="002316D9" w:rsidRDefault="00E24DBE" w:rsidP="0016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4DBE" w:rsidRPr="002316D9" w:rsidRDefault="00E24DBE" w:rsidP="001644BE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9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13F1D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A13F1D">
              <w:rPr>
                <w:rFonts w:ascii="Times New Roman" w:hAnsi="Times New Roman" w:cs="Times New Roman"/>
                <w:szCs w:val="24"/>
              </w:rPr>
              <w:t>05.10.2022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A13F1D">
              <w:rPr>
                <w:rFonts w:ascii="Times New Roman" w:hAnsi="Times New Roman" w:cs="Times New Roman"/>
                <w:szCs w:val="24"/>
              </w:rPr>
              <w:t>ср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1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>Математика (60)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DBE" w:rsidRPr="002316D9" w:rsidRDefault="00E24DBE" w:rsidP="00A13F1D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13F1D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1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DBE" w:rsidRPr="002316D9" w:rsidRDefault="00E24DBE" w:rsidP="00A13F1D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13F1D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1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DBE" w:rsidRPr="002316D9" w:rsidRDefault="00E24DBE" w:rsidP="00A13F1D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</w:tr>
      <w:tr w:rsidR="00E24DBE" w:rsidRPr="003319E3" w:rsidTr="00E24DBE">
        <w:trPr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13F1D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</w:t>
            </w:r>
            <w:r w:rsidRPr="00A13F1D">
              <w:rPr>
                <w:rFonts w:ascii="Times New Roman" w:hAnsi="Times New Roman" w:cs="Times New Roman"/>
                <w:szCs w:val="24"/>
              </w:rPr>
              <w:t>.10.2022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A1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>Математика (90)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24DBE" w:rsidRPr="002316D9" w:rsidRDefault="00E24DBE" w:rsidP="00A13F1D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13F1D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A1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24DBE" w:rsidRPr="002316D9" w:rsidRDefault="00E24DBE" w:rsidP="00A13F1D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13F1D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A1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24DBE" w:rsidRPr="002316D9" w:rsidRDefault="00E24DBE" w:rsidP="00A13F1D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</w:t>
            </w:r>
            <w:r w:rsidRPr="00A13F1D">
              <w:rPr>
                <w:rFonts w:ascii="Times New Roman" w:hAnsi="Times New Roman" w:cs="Times New Roman"/>
                <w:szCs w:val="24"/>
              </w:rPr>
              <w:t>.10.2022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пт</w:t>
            </w:r>
            <w:proofErr w:type="spellEnd"/>
          </w:p>
        </w:tc>
        <w:tc>
          <w:tcPr>
            <w:tcW w:w="3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>Русский язык (90)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9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9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2316D9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A13F1D">
              <w:rPr>
                <w:rFonts w:ascii="Times New Roman" w:hAnsi="Times New Roman" w:cs="Times New Roman"/>
                <w:szCs w:val="24"/>
              </w:rPr>
              <w:t>.10.2022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>СВ (45)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A13F1D">
              <w:rPr>
                <w:rFonts w:ascii="Times New Roman" w:hAnsi="Times New Roman" w:cs="Times New Roman"/>
                <w:szCs w:val="24"/>
              </w:rPr>
              <w:t>.10.2022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>Русский язык (90)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A13F1D">
              <w:rPr>
                <w:rFonts w:ascii="Times New Roman" w:hAnsi="Times New Roman" w:cs="Times New Roman"/>
                <w:szCs w:val="24"/>
              </w:rPr>
              <w:t>.10.2022</w:t>
            </w:r>
            <w:r>
              <w:rPr>
                <w:rFonts w:ascii="Times New Roman" w:hAnsi="Times New Roman" w:cs="Times New Roman"/>
                <w:szCs w:val="24"/>
              </w:rPr>
              <w:t xml:space="preserve"> – ср</w:t>
            </w:r>
          </w:p>
        </w:tc>
        <w:tc>
          <w:tcPr>
            <w:tcW w:w="3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>СВ (45)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A13F1D">
              <w:rPr>
                <w:rFonts w:ascii="Times New Roman" w:hAnsi="Times New Roman" w:cs="Times New Roman"/>
                <w:szCs w:val="24"/>
              </w:rPr>
              <w:t>.10.2022</w:t>
            </w:r>
            <w:r>
              <w:rPr>
                <w:rFonts w:ascii="Times New Roman" w:hAnsi="Times New Roman" w:cs="Times New Roman"/>
                <w:szCs w:val="24"/>
              </w:rPr>
              <w:t xml:space="preserve"> – ср</w:t>
            </w:r>
          </w:p>
        </w:tc>
        <w:tc>
          <w:tcPr>
            <w:tcW w:w="3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>СВ (45)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9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4DBE" w:rsidRPr="003319E3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9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A13F1D">
              <w:rPr>
                <w:rFonts w:ascii="Times New Roman" w:hAnsi="Times New Roman" w:cs="Times New Roman"/>
                <w:szCs w:val="24"/>
              </w:rPr>
              <w:t>.10.2022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</w:p>
        </w:tc>
        <w:tc>
          <w:tcPr>
            <w:tcW w:w="3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>СВ (45)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Pr="00A13F1D">
              <w:rPr>
                <w:rFonts w:ascii="Times New Roman" w:hAnsi="Times New Roman" w:cs="Times New Roman"/>
                <w:szCs w:val="24"/>
              </w:rPr>
              <w:t>.10.2022</w:t>
            </w:r>
            <w:r>
              <w:rPr>
                <w:rFonts w:ascii="Times New Roman" w:hAnsi="Times New Roman" w:cs="Times New Roman"/>
                <w:szCs w:val="24"/>
              </w:rPr>
              <w:t xml:space="preserve"> – ср</w:t>
            </w:r>
          </w:p>
        </w:tc>
        <w:tc>
          <w:tcPr>
            <w:tcW w:w="3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>СВ (45)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A13F1D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Pr="00A13F1D">
              <w:rPr>
                <w:rFonts w:ascii="Times New Roman" w:hAnsi="Times New Roman" w:cs="Times New Roman"/>
                <w:szCs w:val="24"/>
              </w:rPr>
              <w:t>.10.2022</w:t>
            </w:r>
            <w:r>
              <w:rPr>
                <w:rFonts w:ascii="Times New Roman" w:hAnsi="Times New Roman" w:cs="Times New Roman"/>
                <w:szCs w:val="24"/>
              </w:rPr>
              <w:t xml:space="preserve"> – ср</w:t>
            </w:r>
          </w:p>
        </w:tc>
        <w:tc>
          <w:tcPr>
            <w:tcW w:w="3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3">
              <w:rPr>
                <w:rFonts w:ascii="Times New Roman" w:hAnsi="Times New Roman" w:cs="Times New Roman"/>
                <w:sz w:val="24"/>
                <w:szCs w:val="24"/>
              </w:rPr>
              <w:t>СВ (45)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9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9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16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E24DBE" w:rsidRPr="003319E3" w:rsidTr="00E24DBE">
        <w:trPr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BE" w:rsidRPr="003319E3" w:rsidRDefault="00E24DBE" w:rsidP="00A66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4DBE" w:rsidRPr="002316D9" w:rsidRDefault="00E24DBE" w:rsidP="00A66E02">
            <w:pPr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9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</w:tbl>
    <w:p w:rsidR="00477EE1" w:rsidRDefault="00E24DBE"/>
    <w:sectPr w:rsidR="00477EE1" w:rsidSect="002C1B1C">
      <w:pgSz w:w="11906" w:h="16838"/>
      <w:pgMar w:top="510" w:right="454" w:bottom="51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F3"/>
    <w:rsid w:val="002316D9"/>
    <w:rsid w:val="00281AC6"/>
    <w:rsid w:val="002C1B1C"/>
    <w:rsid w:val="002E7725"/>
    <w:rsid w:val="003319E3"/>
    <w:rsid w:val="00367D48"/>
    <w:rsid w:val="00601F2F"/>
    <w:rsid w:val="00616CF3"/>
    <w:rsid w:val="0065657C"/>
    <w:rsid w:val="00665281"/>
    <w:rsid w:val="007E7332"/>
    <w:rsid w:val="0087097B"/>
    <w:rsid w:val="00A13F1D"/>
    <w:rsid w:val="00A66E02"/>
    <w:rsid w:val="00A70949"/>
    <w:rsid w:val="00A84C17"/>
    <w:rsid w:val="00AD3EEC"/>
    <w:rsid w:val="00CB7A22"/>
    <w:rsid w:val="00E24DBE"/>
    <w:rsid w:val="00F01FBF"/>
    <w:rsid w:val="00F5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5B66"/>
  <w15:chartTrackingRefBased/>
  <w15:docId w15:val="{19B0825D-E24A-4DFE-B69C-E91D86D1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D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16</cp:revision>
  <cp:lastPrinted>2022-08-31T08:29:00Z</cp:lastPrinted>
  <dcterms:created xsi:type="dcterms:W3CDTF">2022-08-31T07:31:00Z</dcterms:created>
  <dcterms:modified xsi:type="dcterms:W3CDTF">2022-09-08T11:16:00Z</dcterms:modified>
</cp:coreProperties>
</file>