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7E6" w:rsidRDefault="009057E6" w:rsidP="009057E6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РЕСПУБЛИКА КРЫМ</w:t>
      </w:r>
    </w:p>
    <w:p w:rsidR="009057E6" w:rsidRDefault="009057E6" w:rsidP="009057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МУНИЦИПАЛЬНОЕ БЮДЖЕТНОЕ ОБЩЕОБРАЗОВАТЕЛЬНОЕ УЧРЕЖДЕНИЕ</w:t>
      </w:r>
    </w:p>
    <w:p w:rsidR="009057E6" w:rsidRDefault="009057E6" w:rsidP="009057E6">
      <w:pPr>
        <w:pBdr>
          <w:bottom w:val="single" w:sz="8" w:space="2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«СРЕДНЯЯ ОБЩЕОБРАЗОВАТЕЛЬНАЯ ШКОЛА — ДЕТСКИЙ САД № 15»</w:t>
      </w:r>
    </w:p>
    <w:p w:rsidR="009057E6" w:rsidRDefault="009057E6" w:rsidP="009057E6">
      <w:pPr>
        <w:pBdr>
          <w:bottom w:val="single" w:sz="8" w:space="2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МУНИЦИПАЛЬНОГО ОБРАЗОВАНИЯ ГОРОДСКОЙ ОКРУГ СИМФЕРОПОЛЬ</w:t>
      </w:r>
    </w:p>
    <w:p w:rsidR="009057E6" w:rsidRDefault="009057E6" w:rsidP="009057E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ул.Баррикадная</w:t>
      </w:r>
      <w:proofErr w:type="spellEnd"/>
      <w:r>
        <w:rPr>
          <w:rFonts w:ascii="Times New Roman" w:eastAsia="Times New Roman" w:hAnsi="Times New Roman" w:cs="Times New Roman"/>
        </w:rPr>
        <w:t>, д. 59, г. Симферополь, 295024</w:t>
      </w:r>
    </w:p>
    <w:p w:rsidR="009057E6" w:rsidRDefault="009057E6" w:rsidP="009057E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тел. (0652) 44-28-40</w:t>
      </w:r>
      <w:r>
        <w:rPr>
          <w:rFonts w:ascii="Times New Roman" w:eastAsia="Times New Roman" w:hAnsi="Times New Roman" w:cs="Times New Roman"/>
        </w:rPr>
        <w:tab/>
        <w:t>school15_simferopol@crimeaedu.ru</w:t>
      </w:r>
    </w:p>
    <w:p w:rsidR="009057E6" w:rsidRDefault="009057E6" w:rsidP="009057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9057E6" w:rsidRDefault="009057E6" w:rsidP="009057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057E6" w:rsidRDefault="009057E6" w:rsidP="009057E6">
      <w:pPr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9057E6" w:rsidRDefault="009057E6" w:rsidP="009057E6">
      <w:p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«31» августа 2022                                                                                                            №592</w:t>
      </w:r>
    </w:p>
    <w:p w:rsidR="009057E6" w:rsidRDefault="009057E6" w:rsidP="009057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зачисление обучающихся в </w:t>
      </w:r>
    </w:p>
    <w:p w:rsidR="009057E6" w:rsidRDefault="009057E6" w:rsidP="009057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10А класс (гуманитарный профиль) </w:t>
      </w:r>
    </w:p>
    <w:p w:rsidR="009057E6" w:rsidRDefault="009057E6" w:rsidP="009057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2022-2023 уч. году</w:t>
      </w:r>
    </w:p>
    <w:p w:rsidR="009057E6" w:rsidRDefault="009057E6" w:rsidP="009057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57E6" w:rsidRDefault="009057E6" w:rsidP="00905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положением «О классах профильного обучения МБОУ СОШДС №15», на основании заявлений родителей и рейтингу достижений обучающихся, решением педагогического совета от 31.08.2022, протокол №13 </w:t>
      </w:r>
    </w:p>
    <w:p w:rsidR="009057E6" w:rsidRDefault="009057E6" w:rsidP="00905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7E6" w:rsidRDefault="009057E6" w:rsidP="009057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057E6" w:rsidRDefault="009057E6" w:rsidP="00905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Зачислить в 10А класс с гуманитарным профилем обучения (углубленным изучением английского языка, истории и права) обучающихся получивших основное общее образование и прошедших индивидуальный отбор:</w:t>
      </w:r>
    </w:p>
    <w:p w:rsidR="009057E6" w:rsidRDefault="009057E6" w:rsidP="00905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3969"/>
      </w:tblGrid>
      <w:tr w:rsidR="009057E6" w:rsidTr="009057E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E6" w:rsidRDefault="009057E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57E6" w:rsidRDefault="009057E6">
            <w:pPr>
              <w:spacing w:line="240" w:lineRule="auto"/>
              <w:ind w:firstLine="2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</w:t>
            </w:r>
          </w:p>
        </w:tc>
      </w:tr>
      <w:tr w:rsidR="009057E6" w:rsidTr="009057E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E6" w:rsidRDefault="009057E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57E6" w:rsidRDefault="009057E6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Абдулятифов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Селим </w:t>
            </w:r>
            <w:proofErr w:type="spellStart"/>
            <w:r>
              <w:rPr>
                <w:rFonts w:ascii="Times New Roman" w:hAnsi="Times New Roman" w:cs="Times New Roman"/>
              </w:rPr>
              <w:t>Исметович</w:t>
            </w:r>
            <w:proofErr w:type="spellEnd"/>
          </w:p>
        </w:tc>
      </w:tr>
      <w:tr w:rsidR="009057E6" w:rsidTr="009057E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E6" w:rsidRDefault="009057E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57E6" w:rsidRDefault="009057E6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Александров Аркадий Сергеевич</w:t>
            </w:r>
          </w:p>
        </w:tc>
      </w:tr>
      <w:tr w:rsidR="009057E6" w:rsidTr="009057E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E6" w:rsidRDefault="009057E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57E6" w:rsidRDefault="009057E6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Алешина Полина Сергеевна</w:t>
            </w:r>
          </w:p>
        </w:tc>
      </w:tr>
      <w:tr w:rsidR="009057E6" w:rsidTr="009057E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E6" w:rsidRDefault="009057E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57E6" w:rsidRDefault="009057E6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Белкин Владимир Дмитриевич</w:t>
            </w:r>
          </w:p>
        </w:tc>
      </w:tr>
      <w:tr w:rsidR="009057E6" w:rsidTr="009057E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E6" w:rsidRDefault="009057E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57E6" w:rsidRDefault="009057E6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Воропай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Кирилл Павлович</w:t>
            </w:r>
          </w:p>
        </w:tc>
      </w:tr>
      <w:tr w:rsidR="009057E6" w:rsidTr="009057E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E6" w:rsidRDefault="009057E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57E6" w:rsidRDefault="009057E6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Гавеля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 Алексеевич</w:t>
            </w:r>
          </w:p>
        </w:tc>
      </w:tr>
      <w:tr w:rsidR="009057E6" w:rsidTr="009057E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E6" w:rsidRDefault="009057E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57E6" w:rsidRDefault="009057E6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Головко Полина Александровна</w:t>
            </w:r>
          </w:p>
        </w:tc>
      </w:tr>
      <w:tr w:rsidR="009057E6" w:rsidTr="009057E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E6" w:rsidRDefault="009057E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57E6" w:rsidRDefault="009057E6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Гончарова Ангелина Александровна</w:t>
            </w:r>
          </w:p>
        </w:tc>
      </w:tr>
      <w:tr w:rsidR="009057E6" w:rsidTr="009057E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E6" w:rsidRDefault="009057E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57E6" w:rsidRDefault="009057E6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Громоздина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Диана Дмитриевна</w:t>
            </w:r>
          </w:p>
        </w:tc>
      </w:tr>
      <w:tr w:rsidR="009057E6" w:rsidTr="009057E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E6" w:rsidRDefault="009057E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57E6" w:rsidRDefault="009057E6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Завренко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 Александровна</w:t>
            </w:r>
          </w:p>
        </w:tc>
      </w:tr>
      <w:tr w:rsidR="009057E6" w:rsidTr="009057E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E6" w:rsidRDefault="009057E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57E6" w:rsidRDefault="009057E6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Зубенко София Сергеевна</w:t>
            </w:r>
          </w:p>
        </w:tc>
      </w:tr>
      <w:tr w:rsidR="009057E6" w:rsidTr="009057E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E6" w:rsidRDefault="009057E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57E6" w:rsidRDefault="009057E6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Конобецкая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Вероника Вячеславовна</w:t>
            </w:r>
          </w:p>
        </w:tc>
      </w:tr>
      <w:tr w:rsidR="009057E6" w:rsidTr="009057E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E6" w:rsidRDefault="009057E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57E6" w:rsidRDefault="009057E6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Костриченко</w:t>
            </w:r>
            <w:proofErr w:type="spellEnd"/>
            <w:r>
              <w:rPr>
                <w:rFonts w:ascii="Times New Roman" w:hAnsi="Times New Roman"/>
              </w:rPr>
              <w:t xml:space="preserve"> Анастасия Игоревна</w:t>
            </w:r>
          </w:p>
        </w:tc>
      </w:tr>
      <w:tr w:rsidR="009057E6" w:rsidTr="009057E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E6" w:rsidRDefault="009057E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57E6" w:rsidRDefault="009057E6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Кулясова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София Юрьевна</w:t>
            </w:r>
          </w:p>
        </w:tc>
      </w:tr>
      <w:tr w:rsidR="009057E6" w:rsidTr="009057E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E6" w:rsidRDefault="009057E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57E6" w:rsidRDefault="009057E6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Лаврищева Ксения Евгеньевна</w:t>
            </w:r>
          </w:p>
        </w:tc>
      </w:tr>
      <w:tr w:rsidR="009057E6" w:rsidTr="009057E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E6" w:rsidRDefault="009057E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57E6" w:rsidRDefault="009057E6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Ланевская</w:t>
            </w:r>
            <w:proofErr w:type="spellEnd"/>
            <w:r>
              <w:rPr>
                <w:rFonts w:ascii="Times New Roman" w:hAnsi="Times New Roman"/>
              </w:rPr>
              <w:t xml:space="preserve"> Янина Вадимовна</w:t>
            </w:r>
          </w:p>
        </w:tc>
      </w:tr>
      <w:tr w:rsidR="009057E6" w:rsidTr="009057E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E6" w:rsidRDefault="009057E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57E6" w:rsidRDefault="009057E6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Лукьянова Анна Александровна</w:t>
            </w:r>
          </w:p>
        </w:tc>
      </w:tr>
      <w:tr w:rsidR="009057E6" w:rsidTr="009057E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E6" w:rsidRDefault="009057E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57E6" w:rsidRDefault="009057E6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Мацькив Артур Дмитриевич</w:t>
            </w:r>
          </w:p>
        </w:tc>
      </w:tr>
      <w:tr w:rsidR="009057E6" w:rsidTr="009057E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E6" w:rsidRDefault="009057E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57E6" w:rsidRDefault="009057E6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 Артем Денисович</w:t>
            </w:r>
          </w:p>
        </w:tc>
      </w:tr>
      <w:tr w:rsidR="009057E6" w:rsidTr="009057E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E6" w:rsidRDefault="009057E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57E6" w:rsidRDefault="009057E6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Павленко Олег Сергеевич</w:t>
            </w:r>
          </w:p>
        </w:tc>
      </w:tr>
      <w:tr w:rsidR="009057E6" w:rsidTr="009057E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E6" w:rsidRDefault="009057E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57E6" w:rsidRDefault="009057E6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Пащенко Руслан Андреевич</w:t>
            </w:r>
          </w:p>
        </w:tc>
      </w:tr>
      <w:tr w:rsidR="009057E6" w:rsidTr="009057E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E6" w:rsidRDefault="009057E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57E6" w:rsidRDefault="009057E6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Семянихин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Тимур Юрьевич</w:t>
            </w:r>
          </w:p>
        </w:tc>
      </w:tr>
      <w:tr w:rsidR="009057E6" w:rsidTr="009057E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E6" w:rsidRDefault="009057E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57E6" w:rsidRDefault="009057E6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Сирык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Артур Андреевич</w:t>
            </w:r>
          </w:p>
        </w:tc>
      </w:tr>
      <w:tr w:rsidR="009057E6" w:rsidTr="009057E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E6" w:rsidRDefault="009057E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57E6" w:rsidRDefault="009057E6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Славинская Александра Станиславовна</w:t>
            </w:r>
          </w:p>
        </w:tc>
      </w:tr>
      <w:tr w:rsidR="009057E6" w:rsidTr="009057E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E6" w:rsidRDefault="009057E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57E6" w:rsidRDefault="009057E6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Тишакова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 Сергеевна</w:t>
            </w:r>
          </w:p>
        </w:tc>
      </w:tr>
      <w:tr w:rsidR="009057E6" w:rsidTr="009057E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E6" w:rsidRDefault="009057E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57E6" w:rsidRDefault="009057E6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Точилин Максим Вячеславович</w:t>
            </w:r>
          </w:p>
        </w:tc>
      </w:tr>
      <w:tr w:rsidR="009057E6" w:rsidTr="009057E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E6" w:rsidRDefault="009057E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57E6" w:rsidRDefault="009057E6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Швецов Богдан Максимович</w:t>
            </w:r>
          </w:p>
        </w:tc>
      </w:tr>
      <w:tr w:rsidR="009057E6" w:rsidTr="009057E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E6" w:rsidRDefault="009057E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57E6" w:rsidRDefault="009057E6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Шиловских Ярослава Дмитриевна</w:t>
            </w:r>
          </w:p>
        </w:tc>
      </w:tr>
    </w:tbl>
    <w:p w:rsidR="009057E6" w:rsidRDefault="009057E6" w:rsidP="00905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7E6" w:rsidRDefault="009057E6" w:rsidP="00905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7E6" w:rsidRDefault="009057E6" w:rsidP="00905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Заместителю директора по УВР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Клочковой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А.С. разместить данный приказ на сайте школы.</w:t>
      </w:r>
    </w:p>
    <w:p w:rsidR="009057E6" w:rsidRDefault="009057E6" w:rsidP="00905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Контроль за исполнением данного приказа оставляю за собой.</w:t>
      </w:r>
    </w:p>
    <w:p w:rsidR="009057E6" w:rsidRDefault="009057E6" w:rsidP="00905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7E6" w:rsidRDefault="009057E6" w:rsidP="00905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7E6" w:rsidRDefault="009057E6" w:rsidP="00905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7E6" w:rsidRDefault="009057E6" w:rsidP="00905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Директор                                                                                                Н.Б. Климова</w:t>
      </w:r>
    </w:p>
    <w:p w:rsidR="00E74873" w:rsidRDefault="00E74873">
      <w:bookmarkStart w:id="0" w:name="_GoBack"/>
      <w:bookmarkEnd w:id="0"/>
    </w:p>
    <w:sectPr w:rsidR="00E74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137"/>
    <w:rsid w:val="004B2137"/>
    <w:rsid w:val="009057E6"/>
    <w:rsid w:val="00E7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83FDF3-B6F9-4DAB-9DD5-04E55C276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7E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5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1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2022-09-07T11:08:00Z</dcterms:created>
  <dcterms:modified xsi:type="dcterms:W3CDTF">2022-09-07T11:08:00Z</dcterms:modified>
</cp:coreProperties>
</file>