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FE" w:rsidRPr="00A857FE" w:rsidRDefault="00A857FE" w:rsidP="00A857F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57FE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A857FE" w:rsidRPr="00A857FE" w:rsidRDefault="001D7C37" w:rsidP="00A857F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  <w:r w:rsidR="00A857FE" w:rsidRPr="00A857FE">
        <w:rPr>
          <w:rFonts w:ascii="Times New Roman" w:hAnsi="Times New Roman" w:cs="Times New Roman"/>
          <w:sz w:val="28"/>
          <w:szCs w:val="28"/>
        </w:rPr>
        <w:t>_Английский_язык_Снегур Е.В.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032"/>
        <w:gridCol w:w="1682"/>
        <w:gridCol w:w="1985"/>
        <w:gridCol w:w="1984"/>
        <w:gridCol w:w="2092"/>
      </w:tblGrid>
      <w:tr w:rsidR="004C70A8" w:rsidRPr="00A857FE" w:rsidTr="004C70A8">
        <w:trPr>
          <w:jc w:val="center"/>
        </w:trPr>
        <w:tc>
          <w:tcPr>
            <w:tcW w:w="796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32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2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092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4C70A8" w:rsidRPr="00A857FE" w:rsidTr="004C70A8">
        <w:trPr>
          <w:jc w:val="center"/>
        </w:trPr>
        <w:tc>
          <w:tcPr>
            <w:tcW w:w="796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68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985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«Игрушечный солдатик»</w:t>
            </w:r>
          </w:p>
        </w:tc>
        <w:tc>
          <w:tcPr>
            <w:tcW w:w="1984" w:type="dxa"/>
          </w:tcPr>
          <w:p w:rsidR="00A857FE" w:rsidRPr="00E43593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через электронную почту </w:t>
            </w:r>
            <w:hyperlink r:id="rId6" w:history="1"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Helena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-0@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7FE" w:rsidRPr="00E43593" w:rsidRDefault="00E43593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209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82-83 читать,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сборник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0A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proofErr w:type="spellStart"/>
            <w:r w:rsidR="004C70A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C70A8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="004C70A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4C7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(отправить на почту)</w:t>
            </w:r>
          </w:p>
        </w:tc>
      </w:tr>
      <w:tr w:rsidR="004C70A8" w:rsidRPr="00A857FE" w:rsidTr="004C70A8">
        <w:trPr>
          <w:jc w:val="center"/>
        </w:trPr>
        <w:tc>
          <w:tcPr>
            <w:tcW w:w="796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68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985" w:type="dxa"/>
          </w:tcPr>
          <w:p w:rsidR="00A857FE" w:rsidRPr="001D7C37" w:rsidRDefault="001D7C37" w:rsidP="001D7C37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из Австралии. Чудесная страна Дурова.</w:t>
            </w:r>
          </w:p>
        </w:tc>
        <w:tc>
          <w:tcPr>
            <w:tcW w:w="1984" w:type="dxa"/>
          </w:tcPr>
          <w:p w:rsidR="00A857FE" w:rsidRPr="00E43593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через электронную почту </w:t>
            </w:r>
            <w:hyperlink r:id="rId7" w:history="1"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Helena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-0@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A95" w:rsidRPr="004B7A95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2092" w:type="dxa"/>
          </w:tcPr>
          <w:p w:rsidR="00A857FE" w:rsidRPr="00A857FE" w:rsidRDefault="004C70A8" w:rsidP="004C70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читать, ответить на вопросы письменно (отправить на почту),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 читать текст</w:t>
            </w:r>
          </w:p>
        </w:tc>
      </w:tr>
      <w:tr w:rsidR="004C70A8" w:rsidRPr="00A857FE" w:rsidTr="004C70A8">
        <w:trPr>
          <w:jc w:val="center"/>
        </w:trPr>
        <w:tc>
          <w:tcPr>
            <w:tcW w:w="796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68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985" w:type="dxa"/>
          </w:tcPr>
          <w:p w:rsidR="00716D85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  <w:r w:rsidR="006B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6B4" w:rsidRPr="00A857FE" w:rsidRDefault="006B36B4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57FE" w:rsidRPr="00E43593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через электронную почту </w:t>
            </w:r>
            <w:hyperlink r:id="rId8" w:history="1"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Helena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-0@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A95" w:rsidRPr="004B7A95" w:rsidRDefault="00E43593" w:rsidP="004B7A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2092" w:type="dxa"/>
          </w:tcPr>
          <w:p w:rsidR="00A857FE" w:rsidRPr="00A857FE" w:rsidRDefault="004C70A8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86-87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1-7 письменно (отправить на почту)</w:t>
            </w:r>
          </w:p>
        </w:tc>
      </w:tr>
      <w:tr w:rsidR="004C70A8" w:rsidRPr="00A857FE" w:rsidTr="004C70A8">
        <w:trPr>
          <w:jc w:val="center"/>
        </w:trPr>
        <w:tc>
          <w:tcPr>
            <w:tcW w:w="796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682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985" w:type="dxa"/>
          </w:tcPr>
          <w:p w:rsidR="00A857FE" w:rsidRPr="00A857FE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Забавные друзья. Модульный контроль №5.</w:t>
            </w:r>
          </w:p>
        </w:tc>
        <w:tc>
          <w:tcPr>
            <w:tcW w:w="1984" w:type="dxa"/>
          </w:tcPr>
          <w:p w:rsidR="00A857FE" w:rsidRPr="00E43593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через электронную почту </w:t>
            </w:r>
            <w:hyperlink r:id="rId9" w:history="1"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Helena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-0@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A95" w:rsidRPr="001D7C37" w:rsidRDefault="001D7C37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2092" w:type="dxa"/>
          </w:tcPr>
          <w:p w:rsidR="00A857FE" w:rsidRPr="00A857FE" w:rsidRDefault="004C70A8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</w:t>
            </w:r>
            <w:hyperlink r:id="rId10" w:history="1">
              <w:r w:rsidRPr="00E342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https://clck.ru/TGrzu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выбрать тест 5А (выполненные задания отправить на почту)</w:t>
            </w:r>
            <w:bookmarkStart w:id="0" w:name="_GoBack"/>
            <w:bookmarkEnd w:id="0"/>
          </w:p>
        </w:tc>
      </w:tr>
    </w:tbl>
    <w:p w:rsidR="00AF0000" w:rsidRDefault="00AF0000">
      <w:pPr>
        <w:rPr>
          <w:sz w:val="24"/>
          <w:szCs w:val="24"/>
        </w:rPr>
      </w:pPr>
    </w:p>
    <w:p w:rsidR="00716D85" w:rsidRPr="00A857FE" w:rsidRDefault="00716D85">
      <w:pPr>
        <w:rPr>
          <w:sz w:val="24"/>
          <w:szCs w:val="24"/>
        </w:rPr>
      </w:pPr>
    </w:p>
    <w:sectPr w:rsidR="00716D85" w:rsidRPr="00A857FE" w:rsidSect="00A8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E"/>
    <w:rsid w:val="00083EDF"/>
    <w:rsid w:val="00084BFC"/>
    <w:rsid w:val="001D7C37"/>
    <w:rsid w:val="004B7A95"/>
    <w:rsid w:val="004C70A8"/>
    <w:rsid w:val="006B36B4"/>
    <w:rsid w:val="00716D85"/>
    <w:rsid w:val="00A857FE"/>
    <w:rsid w:val="00AF0000"/>
    <w:rsid w:val="00E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FE"/>
    <w:pPr>
      <w:spacing w:after="160"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A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FE"/>
    <w:pPr>
      <w:spacing w:after="160"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A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-0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ena-0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-0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TGrz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-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ARTFASHION</dc:creator>
  <cp:lastModifiedBy>ARTFASHION</cp:lastModifiedBy>
  <cp:revision>2</cp:revision>
  <dcterms:created xsi:type="dcterms:W3CDTF">2022-01-25T15:09:00Z</dcterms:created>
  <dcterms:modified xsi:type="dcterms:W3CDTF">2022-01-25T15:09:00Z</dcterms:modified>
</cp:coreProperties>
</file>