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3" w:rsidRPr="00CC62AD" w:rsidRDefault="007C5233" w:rsidP="007C5233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62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план уроков в дистанционной форме</w:t>
      </w:r>
    </w:p>
    <w:p w:rsidR="007C5233" w:rsidRDefault="007C5233" w:rsidP="007C5233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6-</w:t>
      </w:r>
      <w:r w:rsidR="002C6C11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б</w:t>
      </w:r>
      <w:r w:rsidRPr="00CC62AD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 xml:space="preserve"> _</w:t>
      </w:r>
      <w:r w:rsidRPr="00CC62A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Математика</w:t>
      </w:r>
      <w:r w:rsidRPr="00CC62AD"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 xml:space="preserve">_ </w:t>
      </w:r>
      <w:r>
        <w:rPr>
          <w:rFonts w:ascii="Times New Roman" w:eastAsia="SimSun" w:hAnsi="Times New Roman" w:cs="Times New Roman"/>
          <w:b/>
          <w:kern w:val="2"/>
          <w:sz w:val="24"/>
          <w:szCs w:val="28"/>
          <w:lang w:eastAsia="zh-CN" w:bidi="hi-IN"/>
        </w:rPr>
        <w:t>Рыбакова И.А.</w:t>
      </w:r>
    </w:p>
    <w:tbl>
      <w:tblPr>
        <w:tblStyle w:val="a3"/>
        <w:tblW w:w="13777" w:type="dxa"/>
        <w:jc w:val="center"/>
        <w:tblLook w:val="04A0" w:firstRow="1" w:lastRow="0" w:firstColumn="1" w:lastColumn="0" w:noHBand="0" w:noVBand="1"/>
      </w:tblPr>
      <w:tblGrid>
        <w:gridCol w:w="846"/>
        <w:gridCol w:w="805"/>
        <w:gridCol w:w="1641"/>
        <w:gridCol w:w="852"/>
        <w:gridCol w:w="1372"/>
        <w:gridCol w:w="2140"/>
        <w:gridCol w:w="6121"/>
      </w:tblGrid>
      <w:tr w:rsidR="007C5233" w:rsidRPr="00CC62AD" w:rsidTr="0019577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 п/п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Класс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Время урока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Тема урока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33" w:rsidRPr="00CC62AD" w:rsidRDefault="007C5233" w:rsidP="009505F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CC62A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Д/З</w:t>
            </w:r>
          </w:p>
        </w:tc>
      </w:tr>
      <w:tr w:rsidR="007C5233" w:rsidRPr="00CC62AD" w:rsidTr="00195772">
        <w:trPr>
          <w:trHeight w:val="1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2C6C11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</w:t>
            </w:r>
            <w:r w:rsid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2C6C11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28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1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8-30 – </w:t>
            </w:r>
          </w:p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8-55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Сравнение чисел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822E51" w:rsidP="002C6C11">
            <w:pPr>
              <w:ind w:left="7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 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ессенджере «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Viber</w:t>
            </w:r>
            <w:r w:rsidR="007C5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по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тел.+7978</w:t>
            </w:r>
            <w:r w:rsidR="007C52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7059461 </w:t>
            </w:r>
            <w:r w:rsidR="007C5233" w:rsidRPr="00CC62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</w:t>
            </w:r>
            <w:r w:rsidR="002C6C11" w:rsidRPr="002C6C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8-30 –8-55</w:t>
            </w:r>
            <w:r w:rsidR="007C5233"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2C6C11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C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§ 33, выучить правила стр. 197, № 920, 922, 926</w:t>
            </w:r>
          </w:p>
        </w:tc>
      </w:tr>
      <w:tr w:rsidR="007C5233" w:rsidRPr="00CC62AD" w:rsidTr="00195772">
        <w:trPr>
          <w:trHeight w:val="13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DB37AA" w:rsidRDefault="007C5233" w:rsidP="009505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6-Б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2C6C11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31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01</w:t>
            </w:r>
            <w:r w:rsidR="007C5233" w:rsidRPr="00CC62AD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9-30 – 9-55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2C6C11" w:rsidP="009505FA">
            <w:pPr>
              <w:contextualSpacing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Решение упражнений по теме «Сравнение чисел»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33" w:rsidRPr="00CC62AD" w:rsidRDefault="007C5233" w:rsidP="00822E51">
            <w:pPr>
              <w:ind w:left="-154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Онлайн консультация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в мессенджере «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Viber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 по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 xml:space="preserve">           </w:t>
            </w:r>
            <w:r w:rsidRPr="00CC62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тел.+7978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7059461</w:t>
            </w:r>
            <w:r w:rsidRPr="00CC62AD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  <w:br/>
              <w:t xml:space="preserve">      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2C6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CC62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2C6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9.</w:t>
            </w:r>
            <w:r w:rsidR="002C6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55</w:t>
            </w:r>
          </w:p>
          <w:p w:rsidR="007C5233" w:rsidRPr="00CC62AD" w:rsidRDefault="007C5233" w:rsidP="009505FA">
            <w:pPr>
              <w:ind w:left="-567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11" w:rsidRDefault="002C6C11" w:rsidP="007B3C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6C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§33, № 928, 934, 935; устно № 93</w:t>
            </w:r>
          </w:p>
          <w:p w:rsidR="00195772" w:rsidRDefault="00822E51" w:rsidP="007B3C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Ссылка на </w:t>
            </w:r>
            <w:proofErr w:type="spellStart"/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822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95772" w:rsidRDefault="00195772" w:rsidP="007B3C0D">
            <w:pPr>
              <w:contextualSpacing/>
            </w:pPr>
            <w:hyperlink r:id="rId5" w:history="1">
              <w:r w:rsidRPr="00992FB8">
                <w:rPr>
                  <w:rStyle w:val="a5"/>
                </w:rPr>
                <w:t>https://www.youtube.com/watch?v=0M-MoBZ_zU4</w:t>
              </w:r>
            </w:hyperlink>
            <w:r>
              <w:t xml:space="preserve"> </w:t>
            </w:r>
          </w:p>
          <w:p w:rsidR="00822E51" w:rsidRPr="00A717EF" w:rsidRDefault="00822E51" w:rsidP="001957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6" w:history="1">
              <w:r w:rsidR="00195772" w:rsidRPr="00992FB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https://www.youtube.com/watch?v=1zreRMY3rFo</w:t>
              </w:r>
            </w:hyperlink>
            <w:r w:rsidR="00195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bookmarkStart w:id="0" w:name="_GoBack"/>
        <w:bookmarkEnd w:id="0"/>
      </w:tr>
    </w:tbl>
    <w:p w:rsidR="007C5233" w:rsidRDefault="007C5233" w:rsidP="007C5233"/>
    <w:p w:rsidR="007C5233" w:rsidRPr="00CC62AD" w:rsidRDefault="007C5233" w:rsidP="007C523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6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Все работы присылать </w:t>
      </w:r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в личных сообщениях по </w:t>
      </w:r>
      <w:proofErr w:type="spellStart"/>
      <w:r w:rsidRPr="00CC62AD">
        <w:rPr>
          <w:rFonts w:ascii="Times New Roman" w:eastAsia="Calibri" w:hAnsi="Times New Roman" w:cs="Times New Roman"/>
          <w:b/>
          <w:sz w:val="28"/>
          <w:szCs w:val="28"/>
        </w:rPr>
        <w:t>вайберу</w:t>
      </w:r>
      <w:proofErr w:type="spell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+79787059461 или </w:t>
      </w:r>
      <w:proofErr w:type="spellStart"/>
      <w:r w:rsidRPr="00CC62AD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https://vk.com/id111462878</w:t>
        </w:r>
      </w:hyperlink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, или на почту </w:t>
      </w:r>
      <w:hyperlink r:id="rId8" w:history="1"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nellyamasha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CC62AD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9" w:history="1"/>
      <w:r w:rsidRPr="00CC62AD">
        <w:rPr>
          <w:rFonts w:ascii="Times New Roman" w:eastAsia="Calibri" w:hAnsi="Times New Roman" w:cs="Times New Roman"/>
          <w:b/>
          <w:sz w:val="28"/>
          <w:szCs w:val="28"/>
        </w:rPr>
        <w:t xml:space="preserve"> в указанные сроки.</w:t>
      </w:r>
    </w:p>
    <w:p w:rsidR="007C5233" w:rsidRDefault="007C5233" w:rsidP="007C5233">
      <w:r w:rsidRPr="00CC6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«Теме» указать фамилию, дату.</w:t>
      </w:r>
    </w:p>
    <w:p w:rsidR="004C311C" w:rsidRDefault="004C311C"/>
    <w:sectPr w:rsidR="004C311C" w:rsidSect="007C5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442"/>
    <w:multiLevelType w:val="hybridMultilevel"/>
    <w:tmpl w:val="A1F6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9"/>
    <w:rsid w:val="000B36CF"/>
    <w:rsid w:val="000E1917"/>
    <w:rsid w:val="00195772"/>
    <w:rsid w:val="002C6C11"/>
    <w:rsid w:val="00371555"/>
    <w:rsid w:val="004C311C"/>
    <w:rsid w:val="005B3095"/>
    <w:rsid w:val="005E3869"/>
    <w:rsid w:val="007B3C0D"/>
    <w:rsid w:val="007C5233"/>
    <w:rsid w:val="00822E51"/>
    <w:rsid w:val="00A717EF"/>
    <w:rsid w:val="00B63465"/>
    <w:rsid w:val="00B76201"/>
    <w:rsid w:val="00C64CFC"/>
    <w:rsid w:val="00C82FDF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C7A"/>
  <w15:chartTrackingRefBased/>
  <w15:docId w15:val="{3ECBDCFF-BF29-49AA-91BE-C5FE152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233"/>
    <w:pPr>
      <w:ind w:left="720"/>
      <w:contextualSpacing/>
    </w:pPr>
  </w:style>
  <w:style w:type="character" w:customStyle="1" w:styleId="hometaskitem">
    <w:name w:val="hometaskitem"/>
    <w:basedOn w:val="a0"/>
    <w:rsid w:val="00A717EF"/>
  </w:style>
  <w:style w:type="character" w:styleId="a5">
    <w:name w:val="Hyperlink"/>
    <w:basedOn w:val="a0"/>
    <w:uiPriority w:val="99"/>
    <w:unhideWhenUsed/>
    <w:rsid w:val="0082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amash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11462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zreRMY3r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M-MoBZ_zU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a117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Student</cp:lastModifiedBy>
  <cp:revision>7</cp:revision>
  <dcterms:created xsi:type="dcterms:W3CDTF">2021-11-28T17:42:00Z</dcterms:created>
  <dcterms:modified xsi:type="dcterms:W3CDTF">2022-01-31T07:46:00Z</dcterms:modified>
</cp:coreProperties>
</file>