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233" w:rsidRPr="00CC62AD" w:rsidRDefault="007C5233" w:rsidP="007C5233">
      <w:pPr>
        <w:spacing w:after="0" w:line="240" w:lineRule="auto"/>
        <w:ind w:left="-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C62A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Календарный план уроков в дистанционной форме</w:t>
      </w:r>
    </w:p>
    <w:p w:rsidR="007C5233" w:rsidRDefault="007C5233" w:rsidP="007C5233">
      <w:pPr>
        <w:jc w:val="center"/>
        <w:rPr>
          <w:rFonts w:ascii="Times New Roman" w:eastAsia="SimSun" w:hAnsi="Times New Roman" w:cs="Times New Roman"/>
          <w:b/>
          <w:kern w:val="2"/>
          <w:sz w:val="24"/>
          <w:szCs w:val="28"/>
          <w:lang w:eastAsia="zh-CN" w:bidi="hi-IN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8"/>
          <w:lang w:eastAsia="zh-CN" w:bidi="hi-IN"/>
        </w:rPr>
        <w:t>6-</w:t>
      </w:r>
      <w:r w:rsidR="002C6C11">
        <w:rPr>
          <w:rFonts w:ascii="Times New Roman" w:eastAsia="SimSun" w:hAnsi="Times New Roman" w:cs="Times New Roman"/>
          <w:b/>
          <w:kern w:val="2"/>
          <w:sz w:val="24"/>
          <w:szCs w:val="28"/>
          <w:lang w:eastAsia="zh-CN" w:bidi="hi-IN"/>
        </w:rPr>
        <w:t>б</w:t>
      </w:r>
      <w:r w:rsidRPr="00CC62AD">
        <w:rPr>
          <w:rFonts w:ascii="Times New Roman" w:eastAsia="SimSun" w:hAnsi="Times New Roman" w:cs="Times New Roman"/>
          <w:b/>
          <w:kern w:val="2"/>
          <w:sz w:val="24"/>
          <w:szCs w:val="28"/>
          <w:lang w:eastAsia="zh-CN" w:bidi="hi-IN"/>
        </w:rPr>
        <w:t xml:space="preserve"> _</w:t>
      </w:r>
      <w:r w:rsidRPr="00CC62AD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Times New Roman"/>
          <w:b/>
          <w:kern w:val="2"/>
          <w:sz w:val="24"/>
          <w:szCs w:val="28"/>
          <w:lang w:eastAsia="zh-CN" w:bidi="hi-IN"/>
        </w:rPr>
        <w:t>Математика</w:t>
      </w:r>
      <w:r w:rsidRPr="00CC62AD">
        <w:rPr>
          <w:rFonts w:ascii="Times New Roman" w:eastAsia="SimSun" w:hAnsi="Times New Roman" w:cs="Times New Roman"/>
          <w:b/>
          <w:kern w:val="2"/>
          <w:sz w:val="24"/>
          <w:szCs w:val="28"/>
          <w:lang w:eastAsia="zh-CN" w:bidi="hi-IN"/>
        </w:rPr>
        <w:t xml:space="preserve">_ </w:t>
      </w:r>
      <w:r>
        <w:rPr>
          <w:rFonts w:ascii="Times New Roman" w:eastAsia="SimSun" w:hAnsi="Times New Roman" w:cs="Times New Roman"/>
          <w:b/>
          <w:kern w:val="2"/>
          <w:sz w:val="24"/>
          <w:szCs w:val="28"/>
          <w:lang w:eastAsia="zh-CN" w:bidi="hi-IN"/>
        </w:rPr>
        <w:t>Рыбакова И.А.</w:t>
      </w:r>
    </w:p>
    <w:tbl>
      <w:tblPr>
        <w:tblStyle w:val="a3"/>
        <w:tblW w:w="14448" w:type="dxa"/>
        <w:jc w:val="center"/>
        <w:tblLook w:val="04A0" w:firstRow="1" w:lastRow="0" w:firstColumn="1" w:lastColumn="0" w:noHBand="0" w:noVBand="1"/>
      </w:tblPr>
      <w:tblGrid>
        <w:gridCol w:w="846"/>
        <w:gridCol w:w="805"/>
        <w:gridCol w:w="1641"/>
        <w:gridCol w:w="1523"/>
        <w:gridCol w:w="1372"/>
        <w:gridCol w:w="2140"/>
        <w:gridCol w:w="6121"/>
      </w:tblGrid>
      <w:tr w:rsidR="007C5233" w:rsidRPr="00CC62AD" w:rsidTr="000F349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33" w:rsidRPr="00CC62AD" w:rsidRDefault="007C5233" w:rsidP="009505F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zh-CN"/>
              </w:rPr>
            </w:pPr>
            <w:r w:rsidRPr="00CC62AD">
              <w:rPr>
                <w:rFonts w:ascii="Times New Roman" w:eastAsia="Times New Roman" w:hAnsi="Times New Roman" w:cs="Times New Roman"/>
                <w:b/>
                <w:szCs w:val="28"/>
                <w:lang w:eastAsia="zh-CN"/>
              </w:rPr>
              <w:t>№ п/п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33" w:rsidRPr="00CC62AD" w:rsidRDefault="007C5233" w:rsidP="009505F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zh-CN"/>
              </w:rPr>
            </w:pPr>
            <w:r w:rsidRPr="00CC62AD">
              <w:rPr>
                <w:rFonts w:ascii="Times New Roman" w:eastAsia="Times New Roman" w:hAnsi="Times New Roman" w:cs="Times New Roman"/>
                <w:b/>
                <w:szCs w:val="28"/>
                <w:lang w:eastAsia="zh-CN"/>
              </w:rPr>
              <w:t>Класс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33" w:rsidRPr="00CC62AD" w:rsidRDefault="007C5233" w:rsidP="009505F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zh-CN"/>
              </w:rPr>
            </w:pPr>
            <w:r w:rsidRPr="00CC62AD">
              <w:rPr>
                <w:rFonts w:ascii="Times New Roman" w:eastAsia="Times New Roman" w:hAnsi="Times New Roman" w:cs="Times New Roman"/>
                <w:b/>
                <w:szCs w:val="28"/>
                <w:lang w:eastAsia="zh-CN"/>
              </w:rPr>
              <w:t>Дата урока по календарному плану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33" w:rsidRPr="00CC62AD" w:rsidRDefault="007C5233" w:rsidP="009505F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zh-CN"/>
              </w:rPr>
            </w:pPr>
            <w:r w:rsidRPr="00CC62AD">
              <w:rPr>
                <w:rFonts w:ascii="Times New Roman" w:eastAsia="Times New Roman" w:hAnsi="Times New Roman" w:cs="Times New Roman"/>
                <w:b/>
                <w:szCs w:val="28"/>
                <w:lang w:eastAsia="zh-CN"/>
              </w:rPr>
              <w:t>Время урока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33" w:rsidRPr="00CC62AD" w:rsidRDefault="007C5233" w:rsidP="009505F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zh-CN"/>
              </w:rPr>
            </w:pPr>
            <w:r w:rsidRPr="00CC62AD">
              <w:rPr>
                <w:rFonts w:ascii="Times New Roman" w:eastAsia="Times New Roman" w:hAnsi="Times New Roman" w:cs="Times New Roman"/>
                <w:b/>
                <w:szCs w:val="28"/>
                <w:lang w:eastAsia="zh-CN"/>
              </w:rPr>
              <w:t>Тема урока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33" w:rsidRPr="00CC62AD" w:rsidRDefault="007C5233" w:rsidP="009505F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zh-CN"/>
              </w:rPr>
            </w:pPr>
            <w:r w:rsidRPr="00CC62AD">
              <w:rPr>
                <w:rFonts w:ascii="Times New Roman" w:eastAsia="Times New Roman" w:hAnsi="Times New Roman" w:cs="Times New Roman"/>
                <w:b/>
                <w:szCs w:val="28"/>
                <w:lang w:eastAsia="zh-CN"/>
              </w:rPr>
              <w:t>Дата и время онлайн консультации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33" w:rsidRPr="00CC62AD" w:rsidRDefault="007C5233" w:rsidP="009505F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zh-CN"/>
              </w:rPr>
            </w:pPr>
            <w:r w:rsidRPr="00CC62AD">
              <w:rPr>
                <w:rFonts w:ascii="Times New Roman" w:eastAsia="Times New Roman" w:hAnsi="Times New Roman" w:cs="Times New Roman"/>
                <w:b/>
                <w:szCs w:val="28"/>
                <w:lang w:eastAsia="zh-CN"/>
              </w:rPr>
              <w:t>Д/З</w:t>
            </w:r>
          </w:p>
        </w:tc>
      </w:tr>
      <w:tr w:rsidR="007C5233" w:rsidRPr="00CC62AD" w:rsidTr="000F349D">
        <w:trPr>
          <w:trHeight w:val="100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33" w:rsidRPr="00DB37AA" w:rsidRDefault="007C5233" w:rsidP="009505FA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33" w:rsidRPr="00CC62AD" w:rsidRDefault="007C5233" w:rsidP="002C6C11">
            <w:pPr>
              <w:contextualSpacing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6-</w:t>
            </w:r>
            <w:r w:rsidR="002C6C11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Б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33" w:rsidRPr="00CC62AD" w:rsidRDefault="002C6C11" w:rsidP="002C6C11">
            <w:pPr>
              <w:contextualSpacing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28</w:t>
            </w:r>
            <w:r w:rsidR="007C5233" w:rsidRPr="00CC62AD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.</w:t>
            </w:r>
            <w:r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01</w:t>
            </w:r>
            <w:r w:rsidR="007C5233" w:rsidRPr="00CC62AD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.202</w:t>
            </w:r>
            <w:r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11" w:rsidRDefault="002C6C11" w:rsidP="009505FA">
            <w:pPr>
              <w:contextualSpacing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 w:rsidRPr="002C6C11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 xml:space="preserve">8-30 – </w:t>
            </w:r>
          </w:p>
          <w:p w:rsidR="007C5233" w:rsidRPr="00CC62AD" w:rsidRDefault="002C6C11" w:rsidP="009505FA">
            <w:pPr>
              <w:contextualSpacing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 w:rsidRPr="002C6C11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8-55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33" w:rsidRPr="00CC62AD" w:rsidRDefault="002C6C11" w:rsidP="009505FA">
            <w:pPr>
              <w:contextualSpacing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 w:rsidRPr="002C6C11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Сравнение чисел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33" w:rsidRPr="00CC62AD" w:rsidRDefault="00822E51" w:rsidP="002C6C11">
            <w:pPr>
              <w:ind w:left="77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Онлайн консультация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 xml:space="preserve">   </w:t>
            </w:r>
            <w:r w:rsidR="007C5233" w:rsidRPr="00CC62A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</w:t>
            </w:r>
            <w:r w:rsidR="007C5233" w:rsidRPr="00CC62A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ессенджере «</w:t>
            </w:r>
            <w:r w:rsidR="007C5233" w:rsidRPr="00CC62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Viber</w:t>
            </w:r>
            <w:r w:rsidR="007C52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 по</w:t>
            </w:r>
            <w:r w:rsidR="007C5233" w:rsidRPr="00CC62A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  тел.+7978</w:t>
            </w:r>
            <w:r w:rsidR="007C52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7059461 </w:t>
            </w:r>
            <w:r w:rsidR="007C5233" w:rsidRPr="00CC62A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zh-CN"/>
              </w:rPr>
              <w:t xml:space="preserve"> </w:t>
            </w:r>
            <w:r w:rsidR="002C6C11" w:rsidRPr="002C6C1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zh-CN"/>
              </w:rPr>
              <w:t>8-30 –8-55</w:t>
            </w:r>
            <w:r w:rsidR="007C5233" w:rsidRPr="00CC62A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33" w:rsidRPr="002C6C11" w:rsidRDefault="002C6C11" w:rsidP="009505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6C11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t>§ 33, выучить правила стр. 197, № 920, 922, 926</w:t>
            </w:r>
          </w:p>
        </w:tc>
      </w:tr>
      <w:tr w:rsidR="007C5233" w:rsidRPr="00CC62AD" w:rsidTr="000F349D">
        <w:trPr>
          <w:trHeight w:val="131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33" w:rsidRPr="00DB37AA" w:rsidRDefault="007C5233" w:rsidP="009505FA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33" w:rsidRPr="00CC62AD" w:rsidRDefault="002C6C11" w:rsidP="009505FA">
            <w:pPr>
              <w:contextualSpacing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6-Б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33" w:rsidRPr="00CC62AD" w:rsidRDefault="002C6C11" w:rsidP="002C6C11">
            <w:pPr>
              <w:contextualSpacing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31</w:t>
            </w:r>
            <w:r w:rsidR="007C5233" w:rsidRPr="00CC62AD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.</w:t>
            </w:r>
            <w:r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01</w:t>
            </w:r>
            <w:r w:rsidR="007C5233" w:rsidRPr="00CC62AD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.202</w:t>
            </w:r>
            <w:r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33" w:rsidRPr="00CC62AD" w:rsidRDefault="002C6C11" w:rsidP="009505FA">
            <w:pPr>
              <w:contextualSpacing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 w:rsidRPr="002C6C11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9-30 – 9-55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33" w:rsidRPr="00CC62AD" w:rsidRDefault="002C6C11" w:rsidP="009505FA">
            <w:pPr>
              <w:contextualSpacing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 w:rsidRPr="002C6C11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Решение упражнений по теме «Сравнение чисел»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33" w:rsidRPr="00CC62AD" w:rsidRDefault="007C5233" w:rsidP="00822E51">
            <w:pPr>
              <w:ind w:left="-154"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CC62A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Онлайн консультация</w:t>
            </w:r>
            <w:r w:rsidRPr="00CC62A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br/>
              <w:t xml:space="preserve">         в мессенджере «</w:t>
            </w:r>
            <w:r w:rsidRPr="00CC62A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 w:bidi="hi-IN"/>
              </w:rPr>
              <w:t>Viber</w:t>
            </w:r>
            <w:r w:rsidRPr="00CC62A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» по</w:t>
            </w:r>
            <w:r w:rsidRPr="00CC62A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br/>
              <w:t xml:space="preserve">           </w:t>
            </w:r>
            <w:r w:rsidRPr="00CC62A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тел.+7978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7059461</w:t>
            </w:r>
            <w:r w:rsidRPr="00CC62AD">
              <w:rPr>
                <w:rFonts w:ascii="Times New Roman" w:eastAsia="SimSun" w:hAnsi="Times New Roman" w:cs="Times New Roman"/>
                <w:kern w:val="2"/>
                <w:sz w:val="24"/>
                <w:szCs w:val="28"/>
                <w:lang w:eastAsia="zh-CN" w:bidi="hi-IN"/>
              </w:rPr>
              <w:br/>
              <w:t xml:space="preserve">      </w:t>
            </w:r>
            <w:r w:rsidRPr="00CC62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 </w:t>
            </w:r>
            <w:r w:rsidR="002C6C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9</w:t>
            </w:r>
            <w:r w:rsidRPr="00CC62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.</w:t>
            </w:r>
            <w:r w:rsidR="002C6C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– 9.</w:t>
            </w:r>
            <w:r w:rsidR="002C6C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55</w:t>
            </w:r>
          </w:p>
          <w:p w:rsidR="007C5233" w:rsidRPr="00CC62AD" w:rsidRDefault="007C5233" w:rsidP="009505FA">
            <w:pPr>
              <w:ind w:left="-567"/>
              <w:contextualSpacing/>
              <w:rPr>
                <w:rFonts w:ascii="Times New Roman" w:eastAsia="SimSun" w:hAnsi="Times New Roman" w:cs="Times New Roman"/>
                <w:kern w:val="2"/>
                <w:sz w:val="24"/>
                <w:szCs w:val="28"/>
                <w:lang w:eastAsia="zh-CN" w:bidi="hi-IN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11" w:rsidRDefault="002C6C11" w:rsidP="007B3C0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6C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§33, № 928, 934, 935; устно № 93</w:t>
            </w:r>
          </w:p>
          <w:p w:rsidR="00195772" w:rsidRDefault="00822E51" w:rsidP="007B3C0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2E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Ссылка на </w:t>
            </w:r>
            <w:proofErr w:type="spellStart"/>
            <w:r w:rsidRPr="00822E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видеоурок</w:t>
            </w:r>
            <w:proofErr w:type="spellEnd"/>
            <w:r w:rsidRPr="00822E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195772" w:rsidRDefault="00D06C5A" w:rsidP="007B3C0D">
            <w:pPr>
              <w:contextualSpacing/>
            </w:pPr>
            <w:hyperlink r:id="rId5" w:history="1">
              <w:r w:rsidR="00195772" w:rsidRPr="00992FB8">
                <w:rPr>
                  <w:rStyle w:val="a5"/>
                </w:rPr>
                <w:t>https://www.youtube.com/watch?v=0M-MoBZ_zU4</w:t>
              </w:r>
            </w:hyperlink>
            <w:r w:rsidR="00195772">
              <w:t xml:space="preserve"> </w:t>
            </w:r>
          </w:p>
          <w:p w:rsidR="00822E51" w:rsidRPr="00A717EF" w:rsidRDefault="00822E51" w:rsidP="0019577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hyperlink r:id="rId6" w:history="1">
              <w:r w:rsidR="00195772" w:rsidRPr="00992FB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zh-CN"/>
                </w:rPr>
                <w:t>https://www.youtube.com/watch?v=1zreRMY3rFo</w:t>
              </w:r>
            </w:hyperlink>
            <w:r w:rsidR="001957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0F349D" w:rsidRPr="00CC62AD" w:rsidTr="000F349D">
        <w:trPr>
          <w:trHeight w:val="131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9D" w:rsidRPr="00DB37AA" w:rsidRDefault="000F349D" w:rsidP="000F349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9D" w:rsidRPr="00CC62AD" w:rsidRDefault="000F349D" w:rsidP="000F349D">
            <w:pPr>
              <w:contextualSpacing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6-Б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9D" w:rsidRPr="00CC62AD" w:rsidRDefault="000F349D" w:rsidP="000F349D">
            <w:pPr>
              <w:contextualSpacing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01</w:t>
            </w:r>
            <w:r w:rsidRPr="00CC62AD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.</w:t>
            </w:r>
            <w:r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02</w:t>
            </w:r>
            <w:r w:rsidRPr="00CC62AD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.202</w:t>
            </w:r>
            <w:r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9D" w:rsidRPr="002C6C11" w:rsidRDefault="000F349D" w:rsidP="000F349D">
            <w:pPr>
              <w:contextualSpacing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 w:rsidRPr="000F349D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10-00 – 10-25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9D" w:rsidRPr="002C6C11" w:rsidRDefault="000F349D" w:rsidP="000F349D">
            <w:pPr>
              <w:contextualSpacing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 w:rsidRPr="000F349D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Решение упражнений по теме «Сравнение чисел»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9D" w:rsidRPr="000F349D" w:rsidRDefault="000F349D" w:rsidP="000F349D">
            <w:pPr>
              <w:ind w:left="-154" w:firstLine="142"/>
              <w:contextualSpacing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0F349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Онлайн консультация</w:t>
            </w:r>
          </w:p>
          <w:p w:rsidR="000F349D" w:rsidRPr="000F349D" w:rsidRDefault="000F349D" w:rsidP="000F349D">
            <w:pPr>
              <w:ind w:left="-154" w:firstLine="142"/>
              <w:contextualSpacing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0F349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        в мессенджере «</w:t>
            </w:r>
            <w:proofErr w:type="spellStart"/>
            <w:r w:rsidRPr="000F349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Viber</w:t>
            </w:r>
            <w:proofErr w:type="spellEnd"/>
            <w:r w:rsidRPr="000F349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» по</w:t>
            </w:r>
          </w:p>
          <w:p w:rsidR="000F349D" w:rsidRPr="000F349D" w:rsidRDefault="000F349D" w:rsidP="000F349D">
            <w:pPr>
              <w:ind w:left="-154" w:firstLine="142"/>
              <w:contextualSpacing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0F349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          тел.+79787059461</w:t>
            </w:r>
          </w:p>
          <w:p w:rsidR="000F349D" w:rsidRDefault="000F349D" w:rsidP="000F349D">
            <w:pPr>
              <w:ind w:left="-154"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8"/>
                <w:u w:val="single"/>
                <w:lang w:eastAsia="zh-CN"/>
              </w:rPr>
            </w:pPr>
            <w:r w:rsidRPr="000F349D">
              <w:rPr>
                <w:rFonts w:ascii="Times New Roman" w:eastAsia="Times New Roman" w:hAnsi="Times New Roman" w:cs="Times New Roman"/>
                <w:b/>
                <w:szCs w:val="28"/>
                <w:u w:val="single"/>
                <w:lang w:eastAsia="zh-CN"/>
              </w:rPr>
              <w:t>10-00 – 10-25</w:t>
            </w:r>
          </w:p>
          <w:p w:rsidR="000F349D" w:rsidRPr="000F349D" w:rsidRDefault="000F349D" w:rsidP="000F349D">
            <w:pPr>
              <w:ind w:left="-154" w:firstLine="142"/>
              <w:contextualSpacing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u w:val="single"/>
                <w:lang w:eastAsia="zh-CN" w:bidi="hi-IN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9D" w:rsidRDefault="000F349D" w:rsidP="000F34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349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§ 33, № 936, 939, 941</w:t>
            </w:r>
            <w:r w:rsidR="007608D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выполнить тест (прикрепленный файл в </w:t>
            </w:r>
            <w:proofErr w:type="spellStart"/>
            <w:r w:rsidR="007608D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элжуре</w:t>
            </w:r>
            <w:proofErr w:type="spellEnd"/>
            <w:r w:rsidR="007608D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</w:t>
            </w:r>
          </w:p>
          <w:p w:rsidR="007608D9" w:rsidRDefault="007608D9" w:rsidP="000F34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Ссылка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видеоурок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для повторения:</w:t>
            </w:r>
          </w:p>
          <w:p w:rsidR="007608D9" w:rsidRDefault="007608D9" w:rsidP="000F34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hyperlink r:id="rId7" w:history="1">
              <w:r w:rsidRPr="008503AB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zh-CN"/>
                </w:rPr>
                <w:t>https://www.youtube.com/watch?v=7eKvdO_hF_4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bookmarkStart w:id="0" w:name="_GoBack"/>
            <w:bookmarkEnd w:id="0"/>
          </w:p>
          <w:p w:rsidR="000F349D" w:rsidRPr="002C6C11" w:rsidRDefault="000F349D" w:rsidP="000F34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7C5233" w:rsidRDefault="007C5233" w:rsidP="007C5233"/>
    <w:p w:rsidR="007C5233" w:rsidRPr="00CC62AD" w:rsidRDefault="007C5233" w:rsidP="007C5233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C62A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Все работы присылать </w:t>
      </w:r>
      <w:r w:rsidRPr="00CC62AD">
        <w:rPr>
          <w:rFonts w:ascii="Times New Roman" w:eastAsia="Calibri" w:hAnsi="Times New Roman" w:cs="Times New Roman"/>
          <w:b/>
          <w:sz w:val="28"/>
          <w:szCs w:val="28"/>
        </w:rPr>
        <w:t xml:space="preserve">в личных сообщениях по </w:t>
      </w:r>
      <w:proofErr w:type="spellStart"/>
      <w:r w:rsidRPr="00CC62AD">
        <w:rPr>
          <w:rFonts w:ascii="Times New Roman" w:eastAsia="Calibri" w:hAnsi="Times New Roman" w:cs="Times New Roman"/>
          <w:b/>
          <w:sz w:val="28"/>
          <w:szCs w:val="28"/>
        </w:rPr>
        <w:t>вайберу</w:t>
      </w:r>
      <w:proofErr w:type="spellEnd"/>
      <w:r w:rsidRPr="00CC62AD">
        <w:rPr>
          <w:rFonts w:ascii="Times New Roman" w:eastAsia="Calibri" w:hAnsi="Times New Roman" w:cs="Times New Roman"/>
          <w:b/>
          <w:sz w:val="28"/>
          <w:szCs w:val="28"/>
        </w:rPr>
        <w:t xml:space="preserve"> +79787059461 или </w:t>
      </w:r>
      <w:proofErr w:type="spellStart"/>
      <w:r w:rsidRPr="00CC62AD">
        <w:rPr>
          <w:rFonts w:ascii="Times New Roman" w:eastAsia="Calibri" w:hAnsi="Times New Roman" w:cs="Times New Roman"/>
          <w:b/>
          <w:sz w:val="28"/>
          <w:szCs w:val="28"/>
        </w:rPr>
        <w:t>ВКонтакте</w:t>
      </w:r>
      <w:proofErr w:type="spellEnd"/>
      <w:r w:rsidRPr="00CC62A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hyperlink r:id="rId8" w:history="1">
        <w:r w:rsidRPr="00CC62AD">
          <w:rPr>
            <w:rFonts w:ascii="Times New Roman" w:eastAsia="Calibri" w:hAnsi="Times New Roman" w:cs="Times New Roman"/>
            <w:b/>
            <w:color w:val="0563C1"/>
            <w:sz w:val="28"/>
            <w:szCs w:val="28"/>
            <w:u w:val="single"/>
          </w:rPr>
          <w:t>https://vk.com/id111462878</w:t>
        </w:r>
      </w:hyperlink>
      <w:r w:rsidRPr="00CC62AD">
        <w:rPr>
          <w:rFonts w:ascii="Times New Roman" w:eastAsia="Calibri" w:hAnsi="Times New Roman" w:cs="Times New Roman"/>
          <w:b/>
          <w:sz w:val="28"/>
          <w:szCs w:val="28"/>
        </w:rPr>
        <w:t xml:space="preserve">, или на почту </w:t>
      </w:r>
      <w:hyperlink r:id="rId9" w:history="1">
        <w:r w:rsidRPr="00CC62AD">
          <w:rPr>
            <w:rFonts w:ascii="Times New Roman" w:eastAsia="Calibri" w:hAnsi="Times New Roman" w:cs="Times New Roman"/>
            <w:b/>
            <w:color w:val="0563C1"/>
            <w:sz w:val="28"/>
            <w:szCs w:val="28"/>
            <w:u w:val="single"/>
            <w:lang w:val="en-US"/>
          </w:rPr>
          <w:t>nellyamasha</w:t>
        </w:r>
        <w:r w:rsidRPr="00CC62AD">
          <w:rPr>
            <w:rFonts w:ascii="Times New Roman" w:eastAsia="Calibri" w:hAnsi="Times New Roman" w:cs="Times New Roman"/>
            <w:b/>
            <w:color w:val="0563C1"/>
            <w:sz w:val="28"/>
            <w:szCs w:val="28"/>
            <w:u w:val="single"/>
          </w:rPr>
          <w:t>@</w:t>
        </w:r>
        <w:r w:rsidRPr="00CC62AD">
          <w:rPr>
            <w:rFonts w:ascii="Times New Roman" w:eastAsia="Calibri" w:hAnsi="Times New Roman" w:cs="Times New Roman"/>
            <w:b/>
            <w:color w:val="0563C1"/>
            <w:sz w:val="28"/>
            <w:szCs w:val="28"/>
            <w:u w:val="single"/>
            <w:lang w:val="en-US"/>
          </w:rPr>
          <w:t>mail</w:t>
        </w:r>
        <w:r w:rsidRPr="00CC62AD">
          <w:rPr>
            <w:rFonts w:ascii="Times New Roman" w:eastAsia="Calibri" w:hAnsi="Times New Roman" w:cs="Times New Roman"/>
            <w:b/>
            <w:color w:val="0563C1"/>
            <w:sz w:val="28"/>
            <w:szCs w:val="28"/>
            <w:u w:val="single"/>
          </w:rPr>
          <w:t>.</w:t>
        </w:r>
        <w:proofErr w:type="spellStart"/>
        <w:r w:rsidRPr="00CC62AD">
          <w:rPr>
            <w:rFonts w:ascii="Times New Roman" w:eastAsia="Calibri" w:hAnsi="Times New Roman" w:cs="Times New Roman"/>
            <w:b/>
            <w:color w:val="0563C1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CC62A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hyperlink r:id="rId10" w:history="1"/>
      <w:r w:rsidRPr="00CC62AD">
        <w:rPr>
          <w:rFonts w:ascii="Times New Roman" w:eastAsia="Calibri" w:hAnsi="Times New Roman" w:cs="Times New Roman"/>
          <w:b/>
          <w:sz w:val="28"/>
          <w:szCs w:val="28"/>
        </w:rPr>
        <w:t xml:space="preserve"> в указанные сроки.</w:t>
      </w:r>
    </w:p>
    <w:p w:rsidR="004C311C" w:rsidRDefault="007C5233">
      <w:r w:rsidRPr="00CC62A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 «Теме» указать фамилию, дату.</w:t>
      </w:r>
    </w:p>
    <w:sectPr w:rsidR="004C311C" w:rsidSect="000F349D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D7442"/>
    <w:multiLevelType w:val="hybridMultilevel"/>
    <w:tmpl w:val="A1F6F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869"/>
    <w:rsid w:val="000B36CF"/>
    <w:rsid w:val="000E1917"/>
    <w:rsid w:val="000F349D"/>
    <w:rsid w:val="00195772"/>
    <w:rsid w:val="002C6C11"/>
    <w:rsid w:val="00371555"/>
    <w:rsid w:val="004C311C"/>
    <w:rsid w:val="005B3095"/>
    <w:rsid w:val="005E3869"/>
    <w:rsid w:val="007608D9"/>
    <w:rsid w:val="007B3C0D"/>
    <w:rsid w:val="007C5233"/>
    <w:rsid w:val="00822E51"/>
    <w:rsid w:val="00A717EF"/>
    <w:rsid w:val="00B63465"/>
    <w:rsid w:val="00B76201"/>
    <w:rsid w:val="00C64CFC"/>
    <w:rsid w:val="00C82FDF"/>
    <w:rsid w:val="00D06C5A"/>
    <w:rsid w:val="00FA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A17E8"/>
  <w15:chartTrackingRefBased/>
  <w15:docId w15:val="{3ECBDCFF-BF29-49AA-91BE-C5FE15229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5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5233"/>
    <w:pPr>
      <w:ind w:left="720"/>
      <w:contextualSpacing/>
    </w:pPr>
  </w:style>
  <w:style w:type="character" w:customStyle="1" w:styleId="hometaskitem">
    <w:name w:val="hometaskitem"/>
    <w:basedOn w:val="a0"/>
    <w:rsid w:val="00A717EF"/>
  </w:style>
  <w:style w:type="character" w:styleId="a5">
    <w:name w:val="Hyperlink"/>
    <w:basedOn w:val="a0"/>
    <w:uiPriority w:val="99"/>
    <w:unhideWhenUsed/>
    <w:rsid w:val="00822E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11146287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7eKvdO_hF_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1zreRMY3rFo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0M-MoBZ_zU4" TargetMode="External"/><Relationship Id="rId10" Type="http://schemas.openxmlformats.org/officeDocument/2006/relationships/hyperlink" Target="mailto:sana1171@rambl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ellyamash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</dc:creator>
  <cp:keywords/>
  <dc:description/>
  <cp:lastModifiedBy>Student</cp:lastModifiedBy>
  <cp:revision>9</cp:revision>
  <dcterms:created xsi:type="dcterms:W3CDTF">2021-11-28T17:42:00Z</dcterms:created>
  <dcterms:modified xsi:type="dcterms:W3CDTF">2022-02-01T06:29:00Z</dcterms:modified>
</cp:coreProperties>
</file>