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2"/>
        <w:gridCol w:w="858"/>
        <w:gridCol w:w="1691"/>
        <w:gridCol w:w="2442"/>
        <w:gridCol w:w="1739"/>
        <w:gridCol w:w="2655"/>
      </w:tblGrid>
      <w:tr w:rsidR="00E6696E" w14:paraId="12B39628" w14:textId="77777777" w:rsidTr="009E7341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57FB" w14:textId="77777777" w:rsidR="00E6696E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F985" w14:textId="77777777" w:rsidR="00E6696E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4C24" w14:textId="77777777" w:rsidR="00E6696E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DF57" w14:textId="77777777" w:rsidR="00E6696E" w:rsidRDefault="00E6696E" w:rsidP="009E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D369" w14:textId="77777777" w:rsidR="00E6696E" w:rsidRDefault="00E6696E" w:rsidP="009E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55F0" w14:textId="77777777" w:rsidR="00E6696E" w:rsidRDefault="00E6696E" w:rsidP="009E7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6696E" w14:paraId="2750E9A6" w14:textId="77777777" w:rsidTr="009E7341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854" w14:textId="77777777" w:rsidR="00E6696E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A00B" w14:textId="463470C3" w:rsidR="00E6696E" w:rsidRDefault="008800BE" w:rsidP="009E7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669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24E" w14:textId="61524F6F" w:rsidR="00E6696E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80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225" w14:textId="02877750" w:rsidR="00E6696E" w:rsidRPr="00062681" w:rsidRDefault="00062681" w:rsidP="00062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4B3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DA3" w14:textId="77777777" w:rsidR="004D0681" w:rsidRPr="00CB7B79" w:rsidRDefault="004D0681" w:rsidP="004D0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 – 10-55</w:t>
            </w:r>
          </w:p>
          <w:p w14:paraId="3780E19F" w14:textId="76607D44" w:rsidR="00E6696E" w:rsidRPr="002E3C7B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953" w14:textId="2FCD3264" w:rsidR="00E6696E" w:rsidRDefault="00982A60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>§11</w:t>
            </w:r>
            <w:r>
              <w:rPr>
                <w:rFonts w:ascii="Times New Roman" w:hAnsi="Times New Roman" w:cs="Times New Roman"/>
              </w:rPr>
              <w:t xml:space="preserve">, выполнить тест </w:t>
            </w:r>
            <w:proofErr w:type="gramStart"/>
            <w:r w:rsidR="00E778E0">
              <w:rPr>
                <w:rFonts w:ascii="Times New Roman" w:hAnsi="Times New Roman" w:cs="Times New Roman"/>
                <w:sz w:val="24"/>
                <w:szCs w:val="24"/>
              </w:rPr>
              <w:t>( см.</w:t>
            </w:r>
            <w:proofErr w:type="gramEnd"/>
            <w:r w:rsidR="00E778E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 уроку)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96E"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6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69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4189D2" w14:textId="77777777" w:rsidR="00E6696E" w:rsidRPr="00A45BE2" w:rsidRDefault="00E6696E" w:rsidP="009E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электронный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журнал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7F3">
              <w:rPr>
                <w:rFonts w:ascii="Times New Roman" w:hAnsi="Times New Roman" w:cs="Times New Roman"/>
              </w:rPr>
              <w:t xml:space="preserve">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62681" w14:paraId="486DB307" w14:textId="77777777" w:rsidTr="009E7341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4D29" w14:textId="77777777" w:rsidR="00062681" w:rsidRDefault="00062681" w:rsidP="000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1629" w14:textId="77777777" w:rsidR="00062681" w:rsidRDefault="00062681" w:rsidP="00062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476" w14:textId="754682DD" w:rsidR="00062681" w:rsidRDefault="00062681" w:rsidP="000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B17" w14:textId="01C56D6D" w:rsidR="00062681" w:rsidRDefault="00062681" w:rsidP="000626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3">
              <w:rPr>
                <w:rFonts w:ascii="Times New Roman" w:eastAsia="Calibri" w:hAnsi="Times New Roman" w:cs="Times New Roman"/>
                <w:sz w:val="24"/>
                <w:szCs w:val="24"/>
              </w:rPr>
              <w:t>Импульс тела. Закон сохранения импульса. Реактивное движение. Ракеты.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7024" w14:textId="6A8444B8" w:rsidR="00062681" w:rsidRPr="00CB7B79" w:rsidRDefault="00062681" w:rsidP="00062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B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CB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B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5484AA50" w14:textId="34FA7F32" w:rsidR="00062681" w:rsidRPr="002E3C7B" w:rsidRDefault="00062681" w:rsidP="000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0AC" w14:textId="71C6D894" w:rsidR="00CD3393" w:rsidRDefault="00CD3393" w:rsidP="0006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</w:rPr>
              <w:t>§15-16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5, </w:t>
            </w:r>
          </w:p>
          <w:p w14:paraId="4AB1317D" w14:textId="6789EA1C" w:rsidR="00982A60" w:rsidRPr="00CD3393" w:rsidRDefault="00982A60" w:rsidP="0006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</w:p>
          <w:p w14:paraId="0086A4D2" w14:textId="071179DF" w:rsidR="00062681" w:rsidRPr="005678A7" w:rsidRDefault="00062681" w:rsidP="00062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электронный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журнал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7F3">
              <w:rPr>
                <w:rFonts w:ascii="Times New Roman" w:hAnsi="Times New Roman" w:cs="Times New Roman"/>
              </w:rPr>
              <w:t xml:space="preserve">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28668528" w14:textId="77777777" w:rsidR="00CB7B79" w:rsidRDefault="00CB7B79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C0A425" w14:textId="4363A65C" w:rsidR="00E6696E" w:rsidRDefault="00E6696E" w:rsidP="00CB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</w:t>
      </w:r>
      <w:r w:rsidR="00CB7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A05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0A0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2681" w:rsidRPr="004654B3">
        <w:rPr>
          <w:rFonts w:ascii="Times New Roman" w:eastAsia="Calibri" w:hAnsi="Times New Roman" w:cs="Times New Roman"/>
          <w:sz w:val="24"/>
          <w:szCs w:val="24"/>
        </w:rPr>
        <w:t>Движение тела по окружности с постоянной по модулю скоростью.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5EA4CE1" w14:textId="0B758C34" w:rsidR="00062681" w:rsidRDefault="00062681" w:rsidP="00CB7B79">
      <w:pPr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Прочитать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, просмотреть видеофрагмент </w:t>
      </w:r>
      <w:hyperlink r:id="rId4" w:history="1">
        <w:r w:rsidRPr="005F0467">
          <w:rPr>
            <w:rStyle w:val="a4"/>
            <w:rFonts w:ascii="Times New Roman" w:hAnsi="Times New Roman" w:cs="Times New Roman"/>
          </w:rPr>
          <w:t>https://www.youtube.com/watch?v=CGDrHzP-qnA</w:t>
        </w:r>
      </w:hyperlink>
    </w:p>
    <w:p w14:paraId="3B9244A4" w14:textId="75CDDAF8" w:rsidR="00062681" w:rsidRDefault="00062681" w:rsidP="00CB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онлайн тест </w:t>
      </w:r>
      <w:r w:rsidRPr="00062681">
        <w:rPr>
          <w:rFonts w:ascii="Times New Roman" w:hAnsi="Times New Roman" w:cs="Times New Roman"/>
          <w:sz w:val="24"/>
          <w:szCs w:val="24"/>
        </w:rPr>
        <w:t>https://edu.skysmart.ru/student/zezuhenuni</w:t>
      </w:r>
    </w:p>
    <w:p w14:paraId="00627747" w14:textId="33A5DBB9" w:rsidR="006652B5" w:rsidRPr="00982A60" w:rsidRDefault="006652B5" w:rsidP="00CB7B79">
      <w:pPr>
        <w:rPr>
          <w:rFonts w:ascii="Times New Roman" w:hAnsi="Times New Roman" w:cs="Times New Roman"/>
          <w:sz w:val="24"/>
          <w:szCs w:val="24"/>
        </w:rPr>
      </w:pPr>
      <w:r w:rsidRPr="00982A60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 w:rsidRPr="00982A60">
        <w:rPr>
          <w:rFonts w:ascii="Times New Roman" w:hAnsi="Times New Roman" w:cs="Times New Roman"/>
          <w:sz w:val="24"/>
          <w:szCs w:val="24"/>
        </w:rPr>
        <w:t xml:space="preserve">в </w:t>
      </w:r>
      <w:r w:rsidRPr="00982A60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</w:t>
      </w:r>
      <w:proofErr w:type="gramEnd"/>
      <w:r w:rsidRPr="00982A60">
        <w:rPr>
          <w:rFonts w:ascii="Times New Roman" w:hAnsi="Times New Roman" w:cs="Times New Roman"/>
          <w:color w:val="000000"/>
          <w:sz w:val="24"/>
          <w:szCs w:val="24"/>
        </w:rPr>
        <w:t xml:space="preserve"> журнал</w:t>
      </w:r>
      <w:r w:rsidRPr="00982A60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982A60">
        <w:rPr>
          <w:rFonts w:ascii="Times New Roman" w:hAnsi="Times New Roman" w:cs="Times New Roman"/>
          <w:sz w:val="24"/>
          <w:szCs w:val="24"/>
          <w:lang w:val="en-US"/>
        </w:rPr>
        <w:t>bykova</w:t>
      </w:r>
      <w:proofErr w:type="spellEnd"/>
      <w:r w:rsidRPr="00982A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2A60">
        <w:rPr>
          <w:rFonts w:ascii="Times New Roman" w:hAnsi="Times New Roman" w:cs="Times New Roman"/>
          <w:sz w:val="24"/>
          <w:szCs w:val="24"/>
          <w:lang w:val="en-US"/>
        </w:rPr>
        <w:t>viktoriya</w:t>
      </w:r>
      <w:proofErr w:type="spellEnd"/>
      <w:r w:rsidRPr="00982A60">
        <w:rPr>
          <w:rFonts w:ascii="Times New Roman" w:hAnsi="Times New Roman" w:cs="Times New Roman"/>
          <w:sz w:val="24"/>
          <w:szCs w:val="24"/>
        </w:rPr>
        <w:t>@</w:t>
      </w:r>
      <w:r w:rsidRPr="00982A60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982A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2A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6A14E3E" w14:textId="77777777" w:rsidR="006652B5" w:rsidRDefault="006652B5" w:rsidP="00CB7B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EBC259" w14:textId="53F76A01" w:rsidR="00E778E0" w:rsidRPr="00CB7B79" w:rsidRDefault="00E778E0" w:rsidP="00CB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</w:t>
      </w:r>
      <w:r w:rsidR="00980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A05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980008" w:rsidRPr="00980008">
        <w:rPr>
          <w:rFonts w:ascii="Times New Roman" w:hAnsi="Times New Roman" w:cs="Times New Roman"/>
          <w:sz w:val="24"/>
          <w:szCs w:val="24"/>
        </w:rPr>
        <w:t xml:space="preserve"> </w:t>
      </w:r>
      <w:r w:rsidR="00980008">
        <w:rPr>
          <w:rFonts w:ascii="Times New Roman" w:hAnsi="Times New Roman" w:cs="Times New Roman"/>
          <w:sz w:val="24"/>
          <w:szCs w:val="24"/>
        </w:rPr>
        <w:t>«</w:t>
      </w:r>
      <w:r w:rsidR="00982A60" w:rsidRPr="004654B3">
        <w:rPr>
          <w:rFonts w:ascii="Times New Roman" w:eastAsia="Calibri" w:hAnsi="Times New Roman" w:cs="Times New Roman"/>
          <w:sz w:val="24"/>
          <w:szCs w:val="24"/>
        </w:rPr>
        <w:t>Импульс тела. Закон сохранения импульса. Реактивное движение. Ракеты</w:t>
      </w:r>
      <w:r w:rsidR="00980008" w:rsidRPr="00E6696E">
        <w:rPr>
          <w:rFonts w:ascii="Times New Roman" w:hAnsi="Times New Roman" w:cs="Times New Roman"/>
          <w:sz w:val="24"/>
          <w:szCs w:val="24"/>
        </w:rPr>
        <w:t>.</w:t>
      </w:r>
      <w:r w:rsidR="00980008">
        <w:rPr>
          <w:rFonts w:ascii="Times New Roman" w:hAnsi="Times New Roman" w:cs="Times New Roman"/>
          <w:sz w:val="24"/>
          <w:szCs w:val="24"/>
        </w:rPr>
        <w:t>»</w:t>
      </w:r>
    </w:p>
    <w:p w14:paraId="5318172F" w14:textId="77777777" w:rsidR="00982A60" w:rsidRDefault="00980008" w:rsidP="00E669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Прочитать </w:t>
      </w:r>
      <w:r>
        <w:rPr>
          <w:rFonts w:ascii="Times New Roman" w:hAnsi="Times New Roman" w:cs="Times New Roman"/>
        </w:rPr>
        <w:t>§</w:t>
      </w:r>
      <w:r w:rsidR="00982A60">
        <w:rPr>
          <w:rFonts w:ascii="Times New Roman" w:hAnsi="Times New Roman" w:cs="Times New Roman"/>
        </w:rPr>
        <w:t>15-16</w:t>
      </w:r>
      <w:r>
        <w:rPr>
          <w:rFonts w:ascii="Times New Roman" w:hAnsi="Times New Roman" w:cs="Times New Roman"/>
        </w:rPr>
        <w:t xml:space="preserve">, просмотреть видеофрагмент </w:t>
      </w:r>
      <w:proofErr w:type="gramStart"/>
      <w:r w:rsidR="00982A60" w:rsidRPr="00982A60">
        <w:rPr>
          <w:rStyle w:val="a4"/>
          <w:rFonts w:ascii="Times New Roman" w:hAnsi="Times New Roman" w:cs="Times New Roman"/>
        </w:rPr>
        <w:t>https://www.youtube.com/watch?v=cHWJr0PufIg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79C495C" w14:textId="1735DEFF" w:rsidR="00982A60" w:rsidRDefault="00736B26" w:rsidP="00E6696E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5F0467">
          <w:rPr>
            <w:rStyle w:val="a4"/>
            <w:rFonts w:ascii="Times New Roman" w:hAnsi="Times New Roman" w:cs="Times New Roman"/>
          </w:rPr>
          <w:t>https://www.youtube.com/watch?v=Ye2a7S89cek&amp;t=58s</w:t>
        </w:r>
      </w:hyperlink>
      <w:r>
        <w:rPr>
          <w:rFonts w:ascii="Times New Roman" w:hAnsi="Times New Roman" w:cs="Times New Roman"/>
        </w:rPr>
        <w:t xml:space="preserve"> </w:t>
      </w:r>
    </w:p>
    <w:p w14:paraId="08B88EC4" w14:textId="77777777" w:rsidR="00736B26" w:rsidRDefault="00736B26" w:rsidP="00E6696E">
      <w:pPr>
        <w:spacing w:after="0" w:line="240" w:lineRule="auto"/>
        <w:rPr>
          <w:rFonts w:ascii="Times New Roman" w:hAnsi="Times New Roman" w:cs="Times New Roman"/>
        </w:rPr>
      </w:pPr>
    </w:p>
    <w:p w14:paraId="7A97B352" w14:textId="038AADE8" w:rsidR="00980008" w:rsidRDefault="006652B5" w:rsidP="00E669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="00980008">
        <w:rPr>
          <w:rFonts w:ascii="Times New Roman" w:hAnsi="Times New Roman" w:cs="Times New Roman"/>
        </w:rPr>
        <w:t>ешить задачи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D3393">
        <w:rPr>
          <w:rFonts w:ascii="Times New Roman" w:hAnsi="Times New Roman" w:cs="Times New Roman"/>
        </w:rPr>
        <w:t>упр</w:t>
      </w:r>
      <w:proofErr w:type="spellEnd"/>
      <w:r w:rsidR="00CD3393">
        <w:rPr>
          <w:rFonts w:ascii="Times New Roman" w:hAnsi="Times New Roman" w:cs="Times New Roman"/>
        </w:rPr>
        <w:t xml:space="preserve"> 15</w:t>
      </w:r>
    </w:p>
    <w:p w14:paraId="7848757B" w14:textId="65D013E2" w:rsidR="00E6696E" w:rsidRPr="00C21B33" w:rsidRDefault="00E6696E" w:rsidP="00E66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33">
        <w:rPr>
          <w:rFonts w:ascii="Times New Roman" w:hAnsi="Times New Roman" w:cs="Times New Roman"/>
          <w:color w:val="000000"/>
          <w:sz w:val="24"/>
          <w:szCs w:val="24"/>
        </w:rPr>
        <w:t>Фото решенных заданий высылают в электронный журнал</w:t>
      </w:r>
      <w:r w:rsidRPr="00C21B33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bykova</w:t>
      </w:r>
      <w:proofErr w:type="spellEnd"/>
      <w:r w:rsidRPr="00C21B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viktoriya</w:t>
      </w:r>
      <w:proofErr w:type="spellEnd"/>
      <w:r w:rsidRPr="00C21B33">
        <w:rPr>
          <w:rFonts w:ascii="Times New Roman" w:hAnsi="Times New Roman" w:cs="Times New Roman"/>
          <w:sz w:val="24"/>
          <w:szCs w:val="24"/>
        </w:rPr>
        <w:t>@</w:t>
      </w:r>
      <w:r w:rsidRPr="00C21B33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C21B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ECFEA1F" w14:textId="77777777" w:rsidR="00E6696E" w:rsidRDefault="00E6696E" w:rsidP="00E6696E">
      <w:r>
        <w:t xml:space="preserve"> </w:t>
      </w:r>
    </w:p>
    <w:p w14:paraId="3E5E85EB" w14:textId="61B713A7" w:rsidR="000579B6" w:rsidRDefault="000579B6"/>
    <w:sectPr w:rsidR="000579B6" w:rsidSect="00E669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98"/>
    <w:rsid w:val="000579B6"/>
    <w:rsid w:val="00062681"/>
    <w:rsid w:val="00431698"/>
    <w:rsid w:val="004D0681"/>
    <w:rsid w:val="006652B5"/>
    <w:rsid w:val="00736B26"/>
    <w:rsid w:val="008800BE"/>
    <w:rsid w:val="00980008"/>
    <w:rsid w:val="00982A60"/>
    <w:rsid w:val="00CB7B79"/>
    <w:rsid w:val="00CD3393"/>
    <w:rsid w:val="00E6696E"/>
    <w:rsid w:val="00E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533E"/>
  <w15:chartTrackingRefBased/>
  <w15:docId w15:val="{90BE30D2-517E-4811-9D4D-0B9D3E79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696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7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2a7S89cek&amp;t=58s" TargetMode="External"/><Relationship Id="rId4" Type="http://schemas.openxmlformats.org/officeDocument/2006/relationships/hyperlink" Target="https://www.youtube.com/watch?v=CGDrHzP-q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Гладких</dc:creator>
  <cp:keywords/>
  <dc:description/>
  <cp:lastModifiedBy>Виктория Гладких</cp:lastModifiedBy>
  <cp:revision>5</cp:revision>
  <dcterms:created xsi:type="dcterms:W3CDTF">2021-10-16T17:08:00Z</dcterms:created>
  <dcterms:modified xsi:type="dcterms:W3CDTF">2021-11-14T19:01:00Z</dcterms:modified>
</cp:coreProperties>
</file>