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912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A5607F" w14:paraId="0266B258" w14:textId="77777777" w:rsidTr="00F118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AA3B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6D7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EB92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12FD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2A4F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ED98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A5607F" w:rsidRPr="008B659D" w14:paraId="7FA80AE3" w14:textId="77777777" w:rsidTr="00F118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9071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4DB61AEA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802" w14:textId="4E051879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F3B" w14:textId="6E505B72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9F6" w14:textId="3FD2B3FC" w:rsidR="00A5607F" w:rsidRDefault="00D0322C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0322C">
              <w:rPr>
                <w:rFonts w:ascii="Times New Roman" w:hAnsi="Times New Roman" w:cs="Times New Roman"/>
                <w:szCs w:val="28"/>
              </w:rPr>
              <w:t>https://resh.edu.ru/subject/lesson/7154/main/309286/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233" w14:textId="61D687E1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13.25-14.10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494" w14:textId="2274A089" w:rsidR="00A5607F" w:rsidRPr="008B659D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Просмотреть основную часть. Пройти тренировочные задания. Скриншот</w:t>
            </w:r>
            <w:r w:rsidR="00D4097F">
              <w:rPr>
                <w:rFonts w:ascii="Times New Roman" w:hAnsi="Times New Roman" w:cs="Times New Roman"/>
                <w:szCs w:val="28"/>
              </w:rPr>
              <w:t>ы</w:t>
            </w:r>
            <w:r>
              <w:rPr>
                <w:rFonts w:ascii="Times New Roman" w:hAnsi="Times New Roman" w:cs="Times New Roman"/>
                <w:szCs w:val="28"/>
              </w:rPr>
              <w:t xml:space="preserve">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8B659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8B659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A5607F" w14:paraId="64792CCF" w14:textId="77777777" w:rsidTr="00F118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A0AC" w14:textId="77777777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A37" w14:textId="68683E58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70D4" w14:textId="4B7C98B4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E7A" w14:textId="2D8A1B66" w:rsidR="00A5607F" w:rsidRDefault="00D0322C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0322C">
              <w:rPr>
                <w:rFonts w:ascii="Times New Roman" w:hAnsi="Times New Roman" w:cs="Times New Roman"/>
                <w:szCs w:val="28"/>
              </w:rPr>
              <w:t>https://resh.edu.ru/subject/lesson/7155/main/262387/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9E0" w14:textId="1857ED96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13.25-14.10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472" w14:textId="6F3F68F4" w:rsidR="00A5607F" w:rsidRDefault="00A560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Просмотреть основную часть. Пройти тренировочные задания. Скриншот</w:t>
            </w:r>
            <w:r w:rsidR="00D4097F">
              <w:rPr>
                <w:rFonts w:ascii="Times New Roman" w:hAnsi="Times New Roman" w:cs="Times New Roman"/>
                <w:szCs w:val="28"/>
              </w:rPr>
              <w:t>ы</w:t>
            </w:r>
            <w:r>
              <w:rPr>
                <w:rFonts w:ascii="Times New Roman" w:hAnsi="Times New Roman" w:cs="Times New Roman"/>
                <w:szCs w:val="28"/>
              </w:rPr>
              <w:t xml:space="preserve">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8B659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8B659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D4097F" w14:paraId="3B4C80A7" w14:textId="77777777" w:rsidTr="00F118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03F" w14:textId="461F6394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BEF" w14:textId="0116C485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866" w14:textId="55F24F59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9DA" w14:textId="11E6A090" w:rsidR="00D4097F" w:rsidRPr="00D0322C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4097F">
              <w:rPr>
                <w:rFonts w:ascii="Times New Roman" w:hAnsi="Times New Roman" w:cs="Times New Roman"/>
                <w:szCs w:val="28"/>
              </w:rPr>
              <w:t>https://resh.edu.ru/subject/lesson/7133/main/261836/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DE5" w14:textId="782C4F5A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13.25-14.10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1E4" w14:textId="6EAA59E4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Просмотреть основную часть. Пройти тренировочные задания. Скриншот</w:t>
            </w:r>
            <w:r>
              <w:rPr>
                <w:rFonts w:ascii="Times New Roman" w:hAnsi="Times New Roman" w:cs="Times New Roman"/>
                <w:szCs w:val="28"/>
              </w:rPr>
              <w:t>ы</w:t>
            </w:r>
            <w:r>
              <w:rPr>
                <w:rFonts w:ascii="Times New Roman" w:hAnsi="Times New Roman" w:cs="Times New Roman"/>
                <w:szCs w:val="28"/>
              </w:rPr>
              <w:t xml:space="preserve">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8B659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8B659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D4097F" w14:paraId="7527C1D6" w14:textId="77777777" w:rsidTr="00F118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A48" w14:textId="3D3BFB9C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8C7" w14:textId="74D5DAAA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BBF" w14:textId="2B30E8C1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08.12.2021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3BC" w14:textId="0A10EB4B" w:rsidR="00D4097F" w:rsidRPr="00D0322C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4097F">
              <w:rPr>
                <w:rFonts w:ascii="Times New Roman" w:hAnsi="Times New Roman" w:cs="Times New Roman"/>
                <w:szCs w:val="28"/>
              </w:rPr>
              <w:t>https://resh.edu.ru/subject/lesson/7134/main/290634/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DF7" w14:textId="56ED366A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13.25-14.10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F30" w14:textId="18476668" w:rsidR="00D4097F" w:rsidRDefault="00D4097F" w:rsidP="00F118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Просмотреть основную часть. Пройти тренировочные задания. Скриншот</w:t>
            </w:r>
            <w:r>
              <w:rPr>
                <w:rFonts w:ascii="Times New Roman" w:hAnsi="Times New Roman" w:cs="Times New Roman"/>
                <w:szCs w:val="28"/>
              </w:rPr>
              <w:t>ы</w:t>
            </w:r>
            <w:r>
              <w:rPr>
                <w:rFonts w:ascii="Times New Roman" w:hAnsi="Times New Roman" w:cs="Times New Roman"/>
                <w:szCs w:val="28"/>
              </w:rPr>
              <w:t xml:space="preserve">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8B659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8B659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</w:tbl>
    <w:p w14:paraId="67F8DD1D" w14:textId="3FEF56F9" w:rsidR="00EC5AC2" w:rsidRDefault="00EC5AC2"/>
    <w:sectPr w:rsidR="00EC5AC2" w:rsidSect="00A560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00"/>
    <w:rsid w:val="00464000"/>
    <w:rsid w:val="00A5607F"/>
    <w:rsid w:val="00D0322C"/>
    <w:rsid w:val="00D4097F"/>
    <w:rsid w:val="00E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2D26"/>
  <w15:chartTrackingRefBased/>
  <w15:docId w15:val="{C431E87D-20C4-4511-88D9-30229269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0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7F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56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2021-11-25T17:05:00Z</dcterms:created>
  <dcterms:modified xsi:type="dcterms:W3CDTF">2021-11-27T10:13:00Z</dcterms:modified>
</cp:coreProperties>
</file>