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E" w:rsidRPr="00A857FE" w:rsidRDefault="00A857FE" w:rsidP="00A857F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57FE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A857FE" w:rsidRPr="00A857FE" w:rsidRDefault="00A857FE" w:rsidP="00A857F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857FE">
        <w:rPr>
          <w:rFonts w:ascii="Times New Roman" w:hAnsi="Times New Roman" w:cs="Times New Roman"/>
          <w:sz w:val="28"/>
          <w:szCs w:val="28"/>
        </w:rPr>
        <w:t>3-г_Английский_язык_Снегур Е.В.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839"/>
        <w:gridCol w:w="1717"/>
        <w:gridCol w:w="3156"/>
        <w:gridCol w:w="1687"/>
        <w:gridCol w:w="1620"/>
      </w:tblGrid>
      <w:tr w:rsidR="00A857FE" w:rsidRPr="00A857FE" w:rsidTr="00E43593">
        <w:trPr>
          <w:jc w:val="center"/>
        </w:trPr>
        <w:tc>
          <w:tcPr>
            <w:tcW w:w="80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7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875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923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857FE" w:rsidRPr="00A857FE" w:rsidTr="00E43593">
        <w:trPr>
          <w:jc w:val="center"/>
        </w:trPr>
        <w:tc>
          <w:tcPr>
            <w:tcW w:w="80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057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30.11.2021 г</w:t>
            </w:r>
          </w:p>
        </w:tc>
        <w:tc>
          <w:tcPr>
            <w:tcW w:w="1875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Я люблю мороженое</w:t>
            </w:r>
          </w:p>
        </w:tc>
        <w:tc>
          <w:tcPr>
            <w:tcW w:w="1870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6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7FE" w:rsidRPr="00E43593" w:rsidRDefault="00E43593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1923" w:type="dxa"/>
          </w:tcPr>
          <w:p w:rsidR="00A857FE" w:rsidRPr="00A857FE" w:rsidRDefault="00E43593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нарисовать 2 любимых п</w:t>
            </w:r>
            <w:r w:rsidR="00084BFC">
              <w:rPr>
                <w:rFonts w:ascii="Times New Roman" w:hAnsi="Times New Roman" w:cs="Times New Roman"/>
                <w:sz w:val="28"/>
                <w:szCs w:val="28"/>
              </w:rPr>
              <w:t>родукта и составить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7FE" w:rsidRPr="00A857FE" w:rsidTr="00E43593">
        <w:trPr>
          <w:jc w:val="center"/>
        </w:trPr>
        <w:tc>
          <w:tcPr>
            <w:tcW w:w="80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057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02.12.2021 г</w:t>
            </w:r>
          </w:p>
        </w:tc>
        <w:tc>
          <w:tcPr>
            <w:tcW w:w="1875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1870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7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4B7A95" w:rsidRDefault="00E43593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8-30 – 8-55</w:t>
            </w:r>
          </w:p>
        </w:tc>
        <w:tc>
          <w:tcPr>
            <w:tcW w:w="1923" w:type="dxa"/>
          </w:tcPr>
          <w:p w:rsidR="00A857FE" w:rsidRPr="00A857FE" w:rsidRDefault="00716D85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54-55 выполнить упражнения письменно</w:t>
            </w:r>
          </w:p>
        </w:tc>
      </w:tr>
      <w:tr w:rsidR="00A857FE" w:rsidRPr="00A857FE" w:rsidTr="00E43593">
        <w:trPr>
          <w:jc w:val="center"/>
        </w:trPr>
        <w:tc>
          <w:tcPr>
            <w:tcW w:w="80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057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07.12.2021 г</w:t>
            </w:r>
          </w:p>
        </w:tc>
        <w:tc>
          <w:tcPr>
            <w:tcW w:w="1875" w:type="dxa"/>
          </w:tcPr>
          <w:p w:rsid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Мне нравится… Модульный контроль №3</w:t>
            </w:r>
          </w:p>
          <w:p w:rsidR="00716D85" w:rsidRDefault="00716D85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20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https://clck.ru/TGrzu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B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9" w:history="1">
              <w:r w:rsidR="006B36B4" w:rsidRPr="006120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https://multiurok.ru/files/test-booklet-spotlight-3.html</w:t>
              </w:r>
            </w:hyperlink>
            <w:r w:rsidR="006B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B36B4" w:rsidRPr="00A857FE" w:rsidRDefault="006B36B4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10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4B7A95" w:rsidRDefault="00E43593" w:rsidP="004B7A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1923" w:type="dxa"/>
          </w:tcPr>
          <w:p w:rsidR="00A857FE" w:rsidRPr="00A857FE" w:rsidRDefault="00716D85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6B36B4">
              <w:rPr>
                <w:rFonts w:ascii="Times New Roman" w:hAnsi="Times New Roman" w:cs="Times New Roman"/>
                <w:sz w:val="28"/>
                <w:szCs w:val="28"/>
              </w:rPr>
              <w:t xml:space="preserve">задания теста (перейти по ссылке тест 3а) </w:t>
            </w:r>
          </w:p>
        </w:tc>
      </w:tr>
      <w:tr w:rsidR="00A857FE" w:rsidRPr="00A857FE" w:rsidTr="00E43593">
        <w:trPr>
          <w:jc w:val="center"/>
        </w:trPr>
        <w:tc>
          <w:tcPr>
            <w:tcW w:w="80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2057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09.12.2021 г</w:t>
            </w:r>
          </w:p>
        </w:tc>
        <w:tc>
          <w:tcPr>
            <w:tcW w:w="1875" w:type="dxa"/>
          </w:tcPr>
          <w:p w:rsidR="00A857FE" w:rsidRPr="00A857FE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870" w:type="dxa"/>
          </w:tcPr>
          <w:p w:rsidR="00A857FE" w:rsidRPr="00E43593" w:rsidRDefault="00A857FE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консультация через электронную почту </w:t>
            </w:r>
            <w:hyperlink r:id="rId11" w:history="1"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Helena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-0@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857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A95" w:rsidRPr="004B7A95" w:rsidRDefault="00E43593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8-30 – 8-55</w:t>
            </w:r>
          </w:p>
        </w:tc>
        <w:tc>
          <w:tcPr>
            <w:tcW w:w="1923" w:type="dxa"/>
          </w:tcPr>
          <w:p w:rsidR="00A857FE" w:rsidRPr="00A857FE" w:rsidRDefault="00716D85" w:rsidP="007A5F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выписать слова в словарь,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ответить на вопрос письменно</w:t>
            </w:r>
          </w:p>
        </w:tc>
      </w:tr>
    </w:tbl>
    <w:p w:rsidR="00AF0000" w:rsidRDefault="00AF0000">
      <w:pPr>
        <w:rPr>
          <w:sz w:val="24"/>
          <w:szCs w:val="24"/>
        </w:rPr>
      </w:pPr>
    </w:p>
    <w:p w:rsidR="00716D85" w:rsidRPr="00A857FE" w:rsidRDefault="00716D85">
      <w:pPr>
        <w:rPr>
          <w:sz w:val="24"/>
          <w:szCs w:val="24"/>
        </w:rPr>
      </w:pPr>
    </w:p>
    <w:sectPr w:rsidR="00716D85" w:rsidRPr="00A857FE" w:rsidSect="00A8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E"/>
    <w:rsid w:val="00084BFC"/>
    <w:rsid w:val="004B7A95"/>
    <w:rsid w:val="006B36B4"/>
    <w:rsid w:val="00716D85"/>
    <w:rsid w:val="00A857FE"/>
    <w:rsid w:val="00AF0000"/>
    <w:rsid w:val="00E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E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A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FE"/>
    <w:pPr>
      <w:spacing w:after="160"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A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Grz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elena-0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-0@inbox.ru" TargetMode="External"/><Relationship Id="rId11" Type="http://schemas.openxmlformats.org/officeDocument/2006/relationships/hyperlink" Target="mailto:Helena-0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ena-0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test-booklet-spotlight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ARTFASHION</dc:creator>
  <cp:lastModifiedBy>ARTFASHION</cp:lastModifiedBy>
  <cp:revision>5</cp:revision>
  <dcterms:created xsi:type="dcterms:W3CDTF">2021-11-25T17:11:00Z</dcterms:created>
  <dcterms:modified xsi:type="dcterms:W3CDTF">2021-11-28T17:41:00Z</dcterms:modified>
</cp:coreProperties>
</file>