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A6" w:rsidRDefault="00C917A6" w:rsidP="00C917A6">
      <w:pPr>
        <w:widowControl/>
        <w:suppressAutoHyphens w:val="0"/>
        <w:spacing w:before="100" w:beforeAutospacing="1"/>
        <w:ind w:left="-73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bookmarkStart w:id="0" w:name="_GoBack"/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C917A6" w:rsidRPr="00CE2F5E" w:rsidRDefault="00C917A6" w:rsidP="00C917A6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p w:rsidR="00C917A6" w:rsidRPr="00CE2F5E" w:rsidRDefault="00C917A6" w:rsidP="00C917A6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10</w:t>
      </w:r>
      <w:r>
        <w:rPr>
          <w:rFonts w:cs="Times New Roman"/>
          <w:b/>
          <w:kern w:val="2"/>
          <w:szCs w:val="28"/>
        </w:rPr>
        <w:t>-а</w:t>
      </w:r>
      <w:r w:rsidRPr="00CE2F5E">
        <w:rPr>
          <w:rFonts w:cs="Times New Roman"/>
          <w:b/>
          <w:kern w:val="2"/>
          <w:szCs w:val="28"/>
        </w:rPr>
        <w:t xml:space="preserve"> _</w:t>
      </w:r>
      <w:r w:rsidRPr="00CE2F5E">
        <w:rPr>
          <w:kern w:val="2"/>
        </w:rPr>
        <w:t xml:space="preserve"> </w:t>
      </w:r>
      <w:r>
        <w:rPr>
          <w:rFonts w:cs="Times New Roman"/>
          <w:b/>
          <w:kern w:val="2"/>
          <w:szCs w:val="28"/>
        </w:rPr>
        <w:t>Русский язык Коваленко В.М.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987"/>
        <w:gridCol w:w="1947"/>
        <w:gridCol w:w="2016"/>
        <w:gridCol w:w="3663"/>
        <w:gridCol w:w="5181"/>
      </w:tblGrid>
      <w:tr w:rsidR="00FE07F3" w:rsidRPr="00CE2F5E" w:rsidTr="001F011E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A6" w:rsidRPr="00CE2F5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A6" w:rsidRPr="00CE2F5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A6" w:rsidRPr="00CE2F5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A6" w:rsidRPr="00CE2F5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A6" w:rsidRPr="00CE2F5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A6" w:rsidRPr="00CE2F5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Д/З</w:t>
            </w:r>
          </w:p>
        </w:tc>
      </w:tr>
      <w:tr w:rsidR="00FE07F3" w:rsidRPr="00264F9B" w:rsidTr="001F011E">
        <w:trPr>
          <w:trHeight w:val="100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A6" w:rsidRPr="00CE2F5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CE2F5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-А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CE2F5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15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.10.2021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1F011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cs="Times New Roman"/>
                <w:sz w:val="22"/>
                <w:szCs w:val="22"/>
              </w:rPr>
              <w:t>Русский язык как национальный язык русского народа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1F011E" w:rsidRDefault="00B1267F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 УРОК 9.25-9.45</w:t>
            </w:r>
          </w:p>
          <w:p w:rsidR="00C917A6" w:rsidRPr="001F011E" w:rsidRDefault="00C917A6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Онлайн-консультация в </w:t>
            </w: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Viber</w:t>
            </w: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: +79788769290</w:t>
            </w:r>
          </w:p>
          <w:p w:rsidR="00C917A6" w:rsidRPr="001F011E" w:rsidRDefault="00C917A6" w:rsidP="000D3C3D">
            <w:pPr>
              <w:widowControl/>
              <w:suppressAutoHyphens w:val="0"/>
              <w:contextualSpacing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u w:val="single"/>
                <w:lang w:eastAsia="ru-RU" w:bidi="ar-SA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Почта: </w:t>
            </w:r>
            <w:r w:rsidRPr="001F011E">
              <w:rPr>
                <w:rFonts w:cs="Times New Roman"/>
                <w:color w:val="1F3864" w:themeColor="accent5" w:themeShade="80"/>
                <w:sz w:val="22"/>
                <w:szCs w:val="22"/>
                <w:shd w:val="clear" w:color="auto" w:fill="FFFFFF"/>
              </w:rPr>
              <w:t>valentina.kovalenko.71@mail.ru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1F011E" w:rsidRDefault="00B1267F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Прочитать параграф 4.</w:t>
            </w:r>
            <w:r w:rsidR="005961FD"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Выполнить задание, прикрепленное в </w:t>
            </w:r>
            <w:proofErr w:type="spellStart"/>
            <w:r w:rsidR="005961FD"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Элжуре</w:t>
            </w:r>
            <w:proofErr w:type="spellEnd"/>
            <w:r w:rsidR="005961FD"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.</w:t>
            </w:r>
          </w:p>
        </w:tc>
      </w:tr>
      <w:bookmarkEnd w:id="0"/>
      <w:tr w:rsidR="00FE07F3" w:rsidRPr="00264F9B" w:rsidTr="001F011E">
        <w:trPr>
          <w:trHeight w:val="100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264F9B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264F9B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  <w:t>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  <w:t>-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19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.10.2021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1F011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cs="Times New Roman"/>
                <w:sz w:val="22"/>
                <w:szCs w:val="22"/>
              </w:rPr>
              <w:t>Русский язык как средство межнационального общения в Российской Федерации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1F011E" w:rsidRDefault="005961FD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4 УРОК 11-40 – 12-00</w:t>
            </w:r>
          </w:p>
          <w:p w:rsidR="00C917A6" w:rsidRPr="001F011E" w:rsidRDefault="00C917A6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Онлайн-консультация в </w:t>
            </w: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Viber</w:t>
            </w: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: +79788769290</w:t>
            </w:r>
          </w:p>
          <w:p w:rsidR="00C917A6" w:rsidRPr="001F011E" w:rsidRDefault="00C917A6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Почта:</w:t>
            </w:r>
          </w:p>
          <w:p w:rsidR="00C917A6" w:rsidRPr="001F011E" w:rsidRDefault="00C917A6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cs="Times New Roman"/>
                <w:color w:val="1F3864" w:themeColor="accent5" w:themeShade="80"/>
                <w:sz w:val="22"/>
                <w:szCs w:val="22"/>
                <w:shd w:val="clear" w:color="auto" w:fill="FFFFFF"/>
              </w:rPr>
              <w:t>valentina.kovalenko.71@mail.ru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Pr="001F011E" w:rsidRDefault="00B1267F" w:rsidP="001F011E">
            <w:pPr>
              <w:pStyle w:val="1"/>
              <w:shd w:val="clear" w:color="auto" w:fill="FFFFFF"/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 w:bidi="ar-SA"/>
              </w:rPr>
            </w:pPr>
            <w:r w:rsidRPr="001F011E"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 xml:space="preserve">Прочитать </w:t>
            </w:r>
            <w:r w:rsidRPr="001F011E"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параграф 6.</w:t>
            </w:r>
            <w:r w:rsidR="001F011E" w:rsidRPr="001F011E"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 xml:space="preserve"> </w:t>
            </w:r>
            <w:r w:rsidR="001F011E" w:rsidRPr="001F011E"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 xml:space="preserve">Выполнить тест на сайте </w:t>
            </w:r>
            <w:proofErr w:type="spellStart"/>
            <w:proofErr w:type="gramStart"/>
            <w:r w:rsidR="001F011E" w:rsidRPr="001F011E"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Е.А.Захарьиной</w:t>
            </w:r>
            <w:proofErr w:type="spellEnd"/>
            <w:r w:rsidR="001F011E" w:rsidRPr="001F011E">
              <w:rPr>
                <w:rFonts w:ascii="Times New Roman" w:eastAsiaTheme="minorEastAsia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 xml:space="preserve"> </w:t>
            </w:r>
            <w:r w:rsidR="001F011E" w:rsidRPr="001F011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bidi="ar-SA"/>
              </w:rPr>
              <w:t>.</w:t>
            </w:r>
            <w:r w:rsidR="001F011E" w:rsidRPr="001F011E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 w:bidi="ar-SA"/>
              </w:rPr>
              <w:t>Тест</w:t>
            </w:r>
            <w:proofErr w:type="gramEnd"/>
            <w:r w:rsidR="001F011E" w:rsidRPr="001F011E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 w:bidi="ar-SA"/>
              </w:rPr>
              <w:t xml:space="preserve"> по русскому языку «Готовимся к ЕГЭ. Орфоэпические нормы» №6 для 10 класса</w:t>
            </w:r>
            <w:r w:rsidR="001F011E" w:rsidRPr="001F011E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 w:bidi="ar-SA"/>
              </w:rPr>
              <w:t>.</w:t>
            </w:r>
            <w:r w:rsidR="001F011E" w:rsidRPr="001F0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11E" w:rsidRPr="001F011E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 w:bidi="ar-SA"/>
              </w:rPr>
              <w:t>https://saharina.ru/tests/test.php?name=test348.xml</w:t>
            </w:r>
          </w:p>
          <w:p w:rsidR="00C917A6" w:rsidRPr="001F011E" w:rsidRDefault="00C917A6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E07F3" w:rsidRPr="00264F9B" w:rsidTr="001F011E">
        <w:trPr>
          <w:trHeight w:val="100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264F9B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264F9B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-А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.10.2021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1F011E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cs="Times New Roman"/>
                <w:sz w:val="22"/>
                <w:szCs w:val="22"/>
              </w:rPr>
              <w:t>Русский язык среди других языков мира. Русистика на современном этапе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1F011E" w:rsidRDefault="005961FD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1УРОК 9-30 – 9-5</w:t>
            </w:r>
            <w:r w:rsidR="00C917A6" w:rsidRPr="001F011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  <w:p w:rsidR="00C917A6" w:rsidRPr="001F011E" w:rsidRDefault="00C917A6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Онлайн-консультация в </w:t>
            </w: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Viber</w:t>
            </w: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: +79788769290</w:t>
            </w:r>
          </w:p>
          <w:p w:rsidR="00C917A6" w:rsidRPr="001F011E" w:rsidRDefault="00C917A6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Почта:</w:t>
            </w:r>
            <w:r w:rsidRPr="001F011E">
              <w:rPr>
                <w:rFonts w:cs="Times New Roman"/>
                <w:color w:val="87898F"/>
                <w:sz w:val="22"/>
                <w:szCs w:val="22"/>
                <w:shd w:val="clear" w:color="auto" w:fill="FFFFFF"/>
              </w:rPr>
              <w:t xml:space="preserve"> </w:t>
            </w:r>
            <w:r w:rsidRPr="001F011E">
              <w:rPr>
                <w:rFonts w:cs="Times New Roman"/>
                <w:color w:val="1F3864" w:themeColor="accent5" w:themeShade="80"/>
                <w:sz w:val="22"/>
                <w:szCs w:val="22"/>
                <w:shd w:val="clear" w:color="auto" w:fill="FFFFFF"/>
              </w:rPr>
              <w:t>valentina.kovalenko.71@mail.ru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E" w:rsidRPr="001F011E" w:rsidRDefault="00B1267F" w:rsidP="001F011E">
            <w:pPr>
              <w:pStyle w:val="1"/>
              <w:shd w:val="clear" w:color="auto" w:fill="FFFFFF"/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 w:bidi="ar-SA"/>
              </w:rPr>
            </w:pPr>
            <w:r w:rsidRPr="001F011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bidi="ar-SA"/>
              </w:rPr>
              <w:t xml:space="preserve">Прочитать </w:t>
            </w:r>
            <w:r w:rsidRPr="001F011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bidi="ar-SA"/>
              </w:rPr>
              <w:t>параграф 7-</w:t>
            </w:r>
            <w:proofErr w:type="gramStart"/>
            <w:r w:rsidRPr="001F011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bidi="ar-SA"/>
              </w:rPr>
              <w:t>8.</w:t>
            </w:r>
            <w:r w:rsidR="00FE07F3" w:rsidRPr="001F011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bidi="ar-SA"/>
              </w:rPr>
              <w:t>Выполнить</w:t>
            </w:r>
            <w:proofErr w:type="gramEnd"/>
            <w:r w:rsidR="00FE07F3" w:rsidRPr="001F011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bidi="ar-SA"/>
              </w:rPr>
              <w:t xml:space="preserve"> тест на сайте </w:t>
            </w:r>
            <w:proofErr w:type="spellStart"/>
            <w:r w:rsidR="00FE07F3" w:rsidRPr="001F011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bidi="ar-SA"/>
              </w:rPr>
              <w:t>Е.А.Захарьиной</w:t>
            </w:r>
            <w:proofErr w:type="spellEnd"/>
            <w:r w:rsidR="00FE07F3" w:rsidRPr="001F011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bidi="ar-SA"/>
              </w:rPr>
              <w:t xml:space="preserve"> </w:t>
            </w:r>
            <w:r w:rsidR="001F011E" w:rsidRPr="001F011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bidi="ar-SA"/>
              </w:rPr>
              <w:t>.</w:t>
            </w:r>
            <w:r w:rsidR="001F011E" w:rsidRPr="001F011E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 w:bidi="ar-SA"/>
              </w:rPr>
              <w:t>«Готовимся к ЕГЭ. Информационная обработка письменных текстов различных стилей и жанров» для 10 класса</w:t>
            </w:r>
            <w:r w:rsidR="001F011E" w:rsidRPr="001F011E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 w:bidi="ar-SA"/>
              </w:rPr>
              <w:t>.</w:t>
            </w:r>
            <w:r w:rsidR="001F011E" w:rsidRPr="001F0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11E" w:rsidRPr="001F011E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 w:bidi="ar-SA"/>
              </w:rPr>
              <w:t>https://saharina.ru/tests/test.php?name=test359.xml</w:t>
            </w:r>
          </w:p>
          <w:p w:rsidR="00C917A6" w:rsidRPr="001F011E" w:rsidRDefault="00C917A6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1F011E" w:rsidRPr="00264F9B" w:rsidTr="001F011E">
        <w:trPr>
          <w:trHeight w:val="100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Default="005961FD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Default="00C917A6" w:rsidP="000D3C3D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22.10.2021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A6" w:rsidRPr="001F011E" w:rsidRDefault="00A36CBF" w:rsidP="00A36CBF">
            <w:pPr>
              <w:widowControl/>
              <w:suppressAutoHyphens w:val="0"/>
              <w:contextualSpacing/>
              <w:rPr>
                <w:rFonts w:cs="Times New Roman"/>
                <w:sz w:val="22"/>
                <w:szCs w:val="22"/>
              </w:rPr>
            </w:pPr>
            <w:r w:rsidRPr="001F011E">
              <w:rPr>
                <w:rFonts w:cs="Times New Roman"/>
                <w:sz w:val="22"/>
                <w:szCs w:val="22"/>
              </w:rPr>
              <w:t>Состав современного русского языка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3" w:rsidRPr="001F011E" w:rsidRDefault="00FE07F3" w:rsidP="00FE07F3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 УРОК 9.25-9.45</w:t>
            </w:r>
          </w:p>
          <w:p w:rsidR="00FE07F3" w:rsidRPr="001F011E" w:rsidRDefault="00FE07F3" w:rsidP="00FE07F3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Онлайн-консультация в </w:t>
            </w: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val="en-US" w:bidi="ar-SA"/>
              </w:rPr>
              <w:t>Viber</w:t>
            </w: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: +79788769290</w:t>
            </w:r>
          </w:p>
          <w:p w:rsidR="00C917A6" w:rsidRPr="001F011E" w:rsidRDefault="00FE07F3" w:rsidP="00FE07F3">
            <w:pPr>
              <w:widowControl/>
              <w:suppressAutoHyphens w:val="0"/>
              <w:contextualSpacing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Почта: </w:t>
            </w:r>
            <w:r w:rsidRPr="001F011E">
              <w:rPr>
                <w:rFonts w:cs="Times New Roman"/>
                <w:color w:val="1F3864" w:themeColor="accent5" w:themeShade="80"/>
                <w:sz w:val="22"/>
                <w:szCs w:val="22"/>
                <w:shd w:val="clear" w:color="auto" w:fill="FFFFFF"/>
              </w:rPr>
              <w:t>valentina.kovalenko.71@mail.ru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F3" w:rsidRPr="001F011E" w:rsidRDefault="00FE07F3" w:rsidP="00FE07F3">
            <w:pPr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Прочитать </w:t>
            </w:r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параграф </w:t>
            </w:r>
            <w:proofErr w:type="gramStart"/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>9.Выполнить</w:t>
            </w:r>
            <w:proofErr w:type="gramEnd"/>
            <w:r w:rsidRPr="001F011E"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  <w:t xml:space="preserve"> задание :</w:t>
            </w:r>
            <w:r w:rsidRPr="001F011E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1F011E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Спиши, вставив пропущенные буквы</w:t>
            </w:r>
          </w:p>
          <w:p w:rsidR="00FE07F3" w:rsidRPr="00FE07F3" w:rsidRDefault="00FE07F3" w:rsidP="00FE07F3">
            <w:pPr>
              <w:widowControl/>
              <w:suppressAutoHyphens w:val="0"/>
              <w:spacing w:after="160" w:line="259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Бор…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щийся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народ,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держ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знамя,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развева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щийся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по ветру,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стро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школу, та…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снег, </w:t>
            </w:r>
            <w:r w:rsidRPr="00FE07F3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кол…</w:t>
            </w:r>
            <w:proofErr w:type="spellStart"/>
            <w:r w:rsidRPr="00FE07F3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щий</w:t>
            </w:r>
            <w:proofErr w:type="spellEnd"/>
            <w:r w:rsidRPr="00FE07F3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предмет, пол…</w:t>
            </w:r>
            <w:proofErr w:type="spellStart"/>
            <w:r w:rsidRPr="00FE07F3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щий</w:t>
            </w:r>
            <w:proofErr w:type="spellEnd"/>
            <w:r w:rsidRPr="00FE07F3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огород, кол…</w:t>
            </w:r>
            <w:proofErr w:type="spellStart"/>
            <w:r w:rsidRPr="00FE07F3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щий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дрова,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ро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канаву,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дремл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великан,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колебл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щийся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тростник,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дежур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милиционер,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скач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щие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на конях,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маяч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щие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огни, стел…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щийся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туман,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колыш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щиеся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отражения, готов…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щие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выступление.Слыш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шорох, прав…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конями, обид…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ребенка,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раста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снег,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увид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паука,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направ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пешехода,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постро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дом, ужал…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вшего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малыша, ла…вшей собаки, об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отта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..вшей земле, завис…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от обстоятельств,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ненавид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врагов, с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встрет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вшимся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другом, 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рассе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…</w:t>
            </w:r>
            <w:proofErr w:type="spellStart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вший</w:t>
            </w:r>
            <w:proofErr w:type="spellEnd"/>
            <w:r w:rsidRPr="00FE07F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сомнения.</w:t>
            </w:r>
          </w:p>
          <w:p w:rsidR="00C917A6" w:rsidRPr="001F011E" w:rsidRDefault="00C917A6" w:rsidP="000D3C3D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6D40C5" w:rsidRDefault="001F011E"/>
    <w:sectPr w:rsidR="006D40C5" w:rsidSect="00C91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6"/>
    <w:rsid w:val="00033A86"/>
    <w:rsid w:val="001F011E"/>
    <w:rsid w:val="005961FD"/>
    <w:rsid w:val="00733B52"/>
    <w:rsid w:val="00A36CBF"/>
    <w:rsid w:val="00B1267F"/>
    <w:rsid w:val="00C917A6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B069"/>
  <w15:chartTrackingRefBased/>
  <w15:docId w15:val="{3F72E788-4EE4-478C-90C4-07A20E76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F011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011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2021-10-15T15:26:00Z</dcterms:created>
  <dcterms:modified xsi:type="dcterms:W3CDTF">2021-10-15T17:15:00Z</dcterms:modified>
</cp:coreProperties>
</file>