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61" w:rsidRDefault="00D904CA" w:rsidP="00D904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8а_обж_Ковалева</w:t>
      </w:r>
    </w:p>
    <w:tbl>
      <w:tblPr>
        <w:tblStyle w:val="a4"/>
        <w:tblW w:w="0" w:type="auto"/>
        <w:jc w:val="center"/>
        <w:tblLook w:val="04A0"/>
      </w:tblPr>
      <w:tblGrid>
        <w:gridCol w:w="522"/>
        <w:gridCol w:w="766"/>
        <w:gridCol w:w="1583"/>
        <w:gridCol w:w="1926"/>
        <w:gridCol w:w="1705"/>
        <w:gridCol w:w="3069"/>
      </w:tblGrid>
      <w:tr w:rsidR="00D904CA" w:rsidRPr="00D10BDD" w:rsidTr="006C72D3">
        <w:trPr>
          <w:jc w:val="center"/>
        </w:trPr>
        <w:tc>
          <w:tcPr>
            <w:tcW w:w="522" w:type="dxa"/>
          </w:tcPr>
          <w:p w:rsidR="00D904CA" w:rsidRPr="00D10BDD" w:rsidRDefault="00D904CA" w:rsidP="00667D8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proofErr w:type="gramStart"/>
            <w:r w:rsidRPr="00D10BDD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D10BDD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D10BDD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766" w:type="dxa"/>
          </w:tcPr>
          <w:p w:rsidR="00D904CA" w:rsidRPr="00D10BDD" w:rsidRDefault="00D904CA" w:rsidP="00667D8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Класс</w:t>
            </w:r>
          </w:p>
        </w:tc>
        <w:tc>
          <w:tcPr>
            <w:tcW w:w="1583" w:type="dxa"/>
          </w:tcPr>
          <w:p w:rsidR="00D904CA" w:rsidRPr="00D10BDD" w:rsidRDefault="00D904CA" w:rsidP="00667D8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Дата урока по календарному плану</w:t>
            </w:r>
          </w:p>
        </w:tc>
        <w:tc>
          <w:tcPr>
            <w:tcW w:w="1926" w:type="dxa"/>
          </w:tcPr>
          <w:p w:rsidR="00D904CA" w:rsidRPr="00D10BDD" w:rsidRDefault="00D904CA" w:rsidP="00667D8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Тема урока</w:t>
            </w:r>
          </w:p>
        </w:tc>
        <w:tc>
          <w:tcPr>
            <w:tcW w:w="1705" w:type="dxa"/>
          </w:tcPr>
          <w:p w:rsidR="00D904CA" w:rsidRPr="00D10BDD" w:rsidRDefault="00D904CA" w:rsidP="00667D8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 xml:space="preserve">Дата и время </w:t>
            </w:r>
            <w:proofErr w:type="spellStart"/>
            <w:r w:rsidRPr="00D10BDD">
              <w:rPr>
                <w:rFonts w:ascii="Times New Roman" w:hAnsi="Times New Roman" w:cs="Times New Roman"/>
                <w:szCs w:val="28"/>
              </w:rPr>
              <w:t>онлайн</w:t>
            </w:r>
            <w:proofErr w:type="spellEnd"/>
            <w:r w:rsidRPr="00D10BDD">
              <w:rPr>
                <w:rFonts w:ascii="Times New Roman" w:hAnsi="Times New Roman" w:cs="Times New Roman"/>
                <w:szCs w:val="28"/>
              </w:rPr>
              <w:t xml:space="preserve"> консультации</w:t>
            </w:r>
          </w:p>
        </w:tc>
        <w:tc>
          <w:tcPr>
            <w:tcW w:w="3069" w:type="dxa"/>
          </w:tcPr>
          <w:p w:rsidR="00D904CA" w:rsidRPr="00D10BDD" w:rsidRDefault="00D904CA" w:rsidP="00667D8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Д/</w:t>
            </w:r>
            <w:proofErr w:type="gramStart"/>
            <w:r w:rsidRPr="00D10BDD">
              <w:rPr>
                <w:rFonts w:ascii="Times New Roman" w:hAnsi="Times New Roman" w:cs="Times New Roman"/>
                <w:szCs w:val="28"/>
              </w:rPr>
              <w:t>З</w:t>
            </w:r>
            <w:proofErr w:type="gramEnd"/>
          </w:p>
        </w:tc>
      </w:tr>
      <w:tr w:rsidR="00D904CA" w:rsidRPr="00D10BDD" w:rsidTr="006C72D3">
        <w:trPr>
          <w:jc w:val="center"/>
        </w:trPr>
        <w:tc>
          <w:tcPr>
            <w:tcW w:w="522" w:type="dxa"/>
          </w:tcPr>
          <w:p w:rsidR="00D904CA" w:rsidRPr="00D10BDD" w:rsidRDefault="00D904CA" w:rsidP="00667D8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66" w:type="dxa"/>
          </w:tcPr>
          <w:p w:rsidR="00D904CA" w:rsidRPr="00D10BDD" w:rsidRDefault="00D904CA" w:rsidP="00667D8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8а</w:t>
            </w:r>
          </w:p>
        </w:tc>
        <w:tc>
          <w:tcPr>
            <w:tcW w:w="1583" w:type="dxa"/>
          </w:tcPr>
          <w:p w:rsidR="00D904CA" w:rsidRPr="00D10BDD" w:rsidRDefault="00D904CA" w:rsidP="00667D8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11.10.2021</w:t>
            </w:r>
          </w:p>
        </w:tc>
        <w:tc>
          <w:tcPr>
            <w:tcW w:w="1926" w:type="dxa"/>
          </w:tcPr>
          <w:p w:rsidR="00D904CA" w:rsidRPr="00D10BDD" w:rsidRDefault="00D904CA" w:rsidP="00667D8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904CA">
              <w:rPr>
                <w:rFonts w:ascii="Times New Roman" w:hAnsi="Times New Roman" w:cs="Times New Roman"/>
                <w:szCs w:val="28"/>
              </w:rPr>
              <w:t>Велосипедист — водитель транспортного средства.</w:t>
            </w:r>
          </w:p>
        </w:tc>
        <w:tc>
          <w:tcPr>
            <w:tcW w:w="1705" w:type="dxa"/>
          </w:tcPr>
          <w:p w:rsidR="00D904CA" w:rsidRDefault="00D904CA" w:rsidP="00667D8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11.10.2021</w:t>
            </w:r>
          </w:p>
          <w:p w:rsidR="00D904CA" w:rsidRPr="00D10BDD" w:rsidRDefault="00D904CA" w:rsidP="00667D8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8.30-8.55</w:t>
            </w:r>
          </w:p>
        </w:tc>
        <w:tc>
          <w:tcPr>
            <w:tcW w:w="3069" w:type="dxa"/>
          </w:tcPr>
          <w:p w:rsidR="00D904CA" w:rsidRPr="00D10BDD" w:rsidRDefault="006C72D3" w:rsidP="006C72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п. 2.3 читать, посмотреть презентацию </w:t>
            </w:r>
            <w:hyperlink r:id="rId4" w:history="1">
              <w:r w:rsidRPr="00F24643">
                <w:rPr>
                  <w:rStyle w:val="a5"/>
                  <w:rFonts w:ascii="Times New Roman" w:hAnsi="Times New Roman" w:cs="Times New Roman"/>
                  <w:szCs w:val="28"/>
                </w:rPr>
                <w:t>https://infourok.ru/prezentaciya-po-obzh-dlya-8-klassa-na-temu-velosipedist-voditel-transportnogo-sredstva-5242178.html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</w:tbl>
    <w:p w:rsidR="00D904CA" w:rsidRDefault="00D904CA" w:rsidP="006C7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D3" w:rsidRPr="006C72D3" w:rsidRDefault="006C72D3" w:rsidP="006C72D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Почта: </w:t>
      </w:r>
      <w:r>
        <w:rPr>
          <w:rFonts w:ascii="Times New Roman" w:hAnsi="Times New Roman" w:cs="Times New Roman"/>
          <w:sz w:val="28"/>
          <w:szCs w:val="28"/>
          <w:lang w:val="en-US"/>
        </w:rPr>
        <w:t>kovaleva.diana95@gmail.com</w:t>
      </w:r>
    </w:p>
    <w:sectPr w:rsidR="006C72D3" w:rsidRPr="006C72D3" w:rsidSect="00394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904CA"/>
    <w:rsid w:val="00394E61"/>
    <w:rsid w:val="006C72D3"/>
    <w:rsid w:val="00D9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4CA"/>
    <w:pPr>
      <w:spacing w:after="160" w:line="256" w:lineRule="auto"/>
      <w:ind w:left="720"/>
      <w:contextualSpacing/>
    </w:pPr>
    <w:rPr>
      <w:rFonts w:eastAsiaTheme="minorEastAsia"/>
      <w:lang w:eastAsia="zh-CN"/>
    </w:rPr>
  </w:style>
  <w:style w:type="table" w:styleId="a4">
    <w:name w:val="Table Grid"/>
    <w:basedOn w:val="a1"/>
    <w:uiPriority w:val="39"/>
    <w:rsid w:val="00D90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C72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po-obzh-dlya-8-klassa-na-temu-velosipedist-voditel-transportnogo-sredstva-524217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</cp:revision>
  <dcterms:created xsi:type="dcterms:W3CDTF">2021-10-10T16:37:00Z</dcterms:created>
  <dcterms:modified xsi:type="dcterms:W3CDTF">2021-10-10T16:59:00Z</dcterms:modified>
</cp:coreProperties>
</file>