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6C5D" w14:textId="25FAB329" w:rsidR="00E073AB" w:rsidRDefault="00E073AB"/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820CFE" w14:paraId="0A88FC32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92B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6B0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D06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D21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B83A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720C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820CFE" w:rsidRPr="0043444D" w14:paraId="79F5841D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C8BB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5E047B1C" w14:textId="77777777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E75" w14:textId="24934EA6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DD0" w14:textId="4B57985F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9E7A0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9E7A0F">
              <w:rPr>
                <w:rFonts w:ascii="Times New Roman" w:hAnsi="Times New Roman" w:cs="Times New Roman"/>
                <w:szCs w:val="28"/>
              </w:rPr>
              <w:t>10</w:t>
            </w:r>
            <w:r>
              <w:rPr>
                <w:rFonts w:ascii="Times New Roman" w:hAnsi="Times New Roman" w:cs="Times New Roman"/>
                <w:szCs w:val="28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A0A" w14:textId="77777777" w:rsidR="00820CFE" w:rsidRDefault="009D217E" w:rsidP="004D30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Баскетбол.</w:t>
            </w:r>
          </w:p>
          <w:p w14:paraId="7E54E41E" w14:textId="401CF216" w:rsidR="009D217E" w:rsidRDefault="009D217E" w:rsidP="004D30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217E">
              <w:rPr>
                <w:rFonts w:ascii="Times New Roman" w:hAnsi="Times New Roman" w:cs="Times New Roman"/>
                <w:szCs w:val="28"/>
              </w:rPr>
              <w:t>https://resh.edu.ru/subject/lesson/5133/main/224228/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07B" w14:textId="31236DEF" w:rsidR="00820CFE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4D3066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4D3066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0-1</w:t>
            </w:r>
            <w:r w:rsidR="004D3066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4D3066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2A6" w14:textId="77777777" w:rsidR="00820CFE" w:rsidRPr="0043444D" w:rsidRDefault="00820CFE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9E7A0F" w:rsidRPr="0043444D" w14:paraId="2C0B50E4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C51" w14:textId="744ECF38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FBE" w14:textId="2242C015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094" w14:textId="153EFF02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18.10.2021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D3E" w14:textId="77777777" w:rsidR="009D217E" w:rsidRDefault="009D217E" w:rsidP="009D21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Баскетбол.</w:t>
            </w:r>
          </w:p>
          <w:p w14:paraId="77CECE76" w14:textId="36E459AB" w:rsidR="009E7A0F" w:rsidRDefault="009D217E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217E">
              <w:rPr>
                <w:rFonts w:ascii="Times New Roman" w:hAnsi="Times New Roman" w:cs="Times New Roman"/>
                <w:szCs w:val="28"/>
              </w:rPr>
              <w:t>https://resh.edu.ru/subject/lesson/3637/main/195828/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6C2" w14:textId="05C60667" w:rsidR="009E7A0F" w:rsidRDefault="004D3066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14.20-14.45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DE9" w14:textId="3268B38A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9E7A0F" w:rsidRPr="0043444D" w14:paraId="1CD6B9ED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01E" w14:textId="0E707AA1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6B6" w14:textId="7403AE4A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8AE" w14:textId="6380D978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19.10.2021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E57" w14:textId="77777777" w:rsidR="009D217E" w:rsidRDefault="009D217E" w:rsidP="009D21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Баскетбол.</w:t>
            </w:r>
          </w:p>
          <w:p w14:paraId="23C8C668" w14:textId="6DC8552B" w:rsidR="009E7A0F" w:rsidRDefault="009D217E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217E">
              <w:rPr>
                <w:rFonts w:ascii="Times New Roman" w:hAnsi="Times New Roman" w:cs="Times New Roman"/>
                <w:szCs w:val="28"/>
              </w:rPr>
              <w:t>https://resh.edu.ru/subject/lesson/6182/main/193674/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A49" w14:textId="39A30197" w:rsidR="009E7A0F" w:rsidRDefault="004D3066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13.20-13.55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FCD" w14:textId="75BC71E6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9E7A0F" w:rsidRPr="0043444D" w14:paraId="41B5BE35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7E5" w14:textId="025F0CF6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743" w14:textId="058C22D1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4E9" w14:textId="43897D62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22.10.2021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8C6" w14:textId="77777777" w:rsidR="009D217E" w:rsidRDefault="009D217E" w:rsidP="009D21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Баскетбол.</w:t>
            </w:r>
          </w:p>
          <w:p w14:paraId="70BBB3E0" w14:textId="48869575" w:rsidR="009E7A0F" w:rsidRDefault="009D217E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217E">
              <w:rPr>
                <w:rFonts w:ascii="Times New Roman" w:hAnsi="Times New Roman" w:cs="Times New Roman"/>
                <w:szCs w:val="28"/>
              </w:rPr>
              <w:t>https://resh.edu.ru/subject/lesson/5170/main/195921/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03D" w14:textId="77777777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  <w:p w14:paraId="6BF09248" w14:textId="31B3B1EE" w:rsidR="004D3066" w:rsidRPr="004D3066" w:rsidRDefault="004D3066" w:rsidP="004D3066">
            <w:pPr>
              <w:jc w:val="center"/>
              <w:rPr>
                <w:lang w:bidi="ar-SA"/>
              </w:rPr>
            </w:pPr>
            <w:r>
              <w:rPr>
                <w:rFonts w:cs="Times New Roman"/>
                <w:szCs w:val="28"/>
              </w:rPr>
              <w:t>14.20-14.45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261" w14:textId="596A6A4E" w:rsidR="009E7A0F" w:rsidRDefault="009E7A0F" w:rsidP="009E7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</w:tbl>
    <w:p w14:paraId="1DB7E405" w14:textId="77777777" w:rsidR="00820CFE" w:rsidRDefault="00820CFE"/>
    <w:sectPr w:rsidR="00820CFE" w:rsidSect="00820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F9"/>
    <w:rsid w:val="004D3066"/>
    <w:rsid w:val="00820CFE"/>
    <w:rsid w:val="009134F9"/>
    <w:rsid w:val="009D217E"/>
    <w:rsid w:val="009E7A0F"/>
    <w:rsid w:val="00E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D727"/>
  <w15:chartTrackingRefBased/>
  <w15:docId w15:val="{18863DB6-339E-4C86-A23C-C58BE8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FE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820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2021-09-15T17:05:00Z</dcterms:created>
  <dcterms:modified xsi:type="dcterms:W3CDTF">2021-10-15T15:43:00Z</dcterms:modified>
</cp:coreProperties>
</file>