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3E" w:rsidRPr="00B5333E" w:rsidRDefault="00AE2E1C" w:rsidP="00B53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Разделительные </w:t>
      </w:r>
      <w:proofErr w:type="spellStart"/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Цель: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актуализировать и восстановить знания о правописании </w:t>
      </w:r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Ъ и Ь, отработать умения правильно писать слова.</w:t>
      </w:r>
    </w:p>
    <w:p w:rsidR="00AE2E1C" w:rsidRPr="00B5333E" w:rsidRDefault="00AE2E1C" w:rsidP="00B5333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«Мягкий Знак и Твёрдый Знак»</w:t>
      </w:r>
    </w:p>
    <w:p w:rsidR="00AE2E1C" w:rsidRPr="00AE2E1C" w:rsidRDefault="00AE2E1C" w:rsidP="00AE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— Не чересчур ли ты добряк? —</w:t>
      </w:r>
    </w:p>
    <w:p w:rsidR="00AE2E1C" w:rsidRPr="00AE2E1C" w:rsidRDefault="00AE2E1C" w:rsidP="00AE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Так Знаку Мягкому промолвил Твердый  Знак</w:t>
      </w:r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. --</w:t>
      </w:r>
      <w:proofErr w:type="gramEnd"/>
    </w:p>
    <w:p w:rsidR="00AE2E1C" w:rsidRPr="00AE2E1C" w:rsidRDefault="00AE2E1C" w:rsidP="00AE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и буквы ты всегда смягчить   стремишься.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Нет, в алфавит ты не годишься!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-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Кто б говорил, но ты б уж помолчал! --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Знак Мягкий  </w:t>
      </w:r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Твердому</w:t>
      </w:r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 отвечал. --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Ты тверд и груб,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Как суковатый дуб.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Давным-давно пора, как букву Ять,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Тебя из азбуки изъять...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-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Друзья! Наш разговор  —  никчемные слова, —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 этот спор, сказала буква А. --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Вы оба хороши, достойны оба чести,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Когда стоите в нужном месте.</w:t>
      </w:r>
    </w:p>
    <w:p w:rsidR="00AE2E1C" w:rsidRPr="00AE2E1C" w:rsidRDefault="00AE2E1C" w:rsidP="00AE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E2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Ч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то общего у этих букв?</w:t>
      </w:r>
      <w:r w:rsidR="004139E4" w:rsidRPr="00413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9E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139E4"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их различие?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«Открытие нового»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   1.   «Понаблюдайте»: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с. 28 учебника (таблица)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-- Прочитайте вслу</w:t>
      </w:r>
      <w:proofErr w:type="gramStart"/>
      <w:r w:rsidR="004139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знаки «превращают» набор букв  в слова?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-- В чем разница в их произношении?</w:t>
      </w:r>
    </w:p>
    <w:p w:rsidR="00AE2E1C" w:rsidRDefault="00AE2E1C" w:rsidP="00AE2E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теоретического материала с. 28</w:t>
      </w:r>
    </w:p>
    <w:p w:rsidR="00B5333E" w:rsidRPr="00AE2E1C" w:rsidRDefault="00B5333E" w:rsidP="00AE2E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ПОСМОТЕРТЬ ВИДЕО: </w:t>
      </w:r>
      <w:r w:rsidRPr="00B5333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https://www.youtube.com/watch?v=jp5HaYSbHVY</w:t>
      </w:r>
    </w:p>
    <w:p w:rsidR="00AE2E1C" w:rsidRPr="00AE2E1C" w:rsidRDefault="00AE2E1C" w:rsidP="00AE2E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Творческое списывание</w:t>
      </w:r>
      <w:r w:rsidR="00B5333E">
        <w:rPr>
          <w:rFonts w:ascii="Times New Roman" w:eastAsia="Times New Roman" w:hAnsi="Times New Roman" w:cs="Times New Roman"/>
          <w:color w:val="000000"/>
          <w:sz w:val="24"/>
          <w:szCs w:val="24"/>
        </w:rPr>
        <w:t>. (ПИСЬМЕННО)</w:t>
      </w:r>
    </w:p>
    <w:p w:rsidR="00AE2E1C" w:rsidRPr="00AE2E1C" w:rsidRDefault="00AE2E1C" w:rsidP="00AE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раз_ярённый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зверь,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с_ёжиться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холода,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об_яснить</w:t>
      </w:r>
      <w:proofErr w:type="spellEnd"/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задачу,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л_ётся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дождь,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раз_единить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провода,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большой </w:t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об_ём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раз_увериться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всём,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с_узить</w:t>
      </w:r>
      <w:proofErr w:type="spellEnd"/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юбку,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под_езд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дому,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в_ёт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гнездо,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сверкнуть в </w:t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лист_ях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сер_ёзная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опасность.</w:t>
      </w:r>
    </w:p>
    <w:p w:rsidR="00AE2E1C" w:rsidRPr="00AE2E1C" w:rsidRDefault="00AE2E1C" w:rsidP="00AE2E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«Решение ситуационных задач»</w:t>
      </w:r>
    </w:p>
    <w:p w:rsidR="00AE2E1C" w:rsidRPr="00B5333E" w:rsidRDefault="00AE2E1C" w:rsidP="00B53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2E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Упр. № 54, с. 28 </w:t>
      </w:r>
    </w:p>
    <w:p w:rsidR="00AE2E1C" w:rsidRPr="00B5333E" w:rsidRDefault="00AE2E1C" w:rsidP="00B533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«Это интересно! Из истории языка»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“ер”</w:t>
      </w:r>
      <w:r w:rsidRPr="00AE2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Ъ - полезная буква. Она выполняет всегда одну и ту же скромную работу: отделяет согласную приставки от гласной </w:t>
      </w:r>
      <w:r w:rsidRPr="00AE2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(подъезд, разъезд).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До 1917—1918 года твердый знак писался в конце слов после твердых согласных, например: ДОМЪ, ДУБЪ, ГОРОДЪ.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Тогда весь народ наш был разделён на писавших </w:t>
      </w:r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с “</w:t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proofErr w:type="spellEnd"/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” и без “ера” на концах слов. В то время буква эта вызывала гнев и ненависть, смех и слёзы.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Букву “ер” называли бездельником, </w:t>
      </w:r>
      <w:proofErr w:type="gram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лодырем</w:t>
      </w:r>
      <w:proofErr w:type="gram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разбойником, дармоедом, кровососом. Буква “ер” на конце слова пожирала более 8% времени и бумаги.</w:t>
      </w:r>
    </w:p>
    <w:p w:rsidR="004163F5" w:rsidRPr="00AE2E1C" w:rsidRDefault="00AE2E1C" w:rsidP="00B53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Эта буква - бездельник была самой дорогой буквой мира.</w:t>
      </w:r>
    </w:p>
    <w:p w:rsidR="00AE2E1C" w:rsidRPr="00AE2E1C" w:rsidRDefault="00AE2E1C" w:rsidP="00AE2E1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Домашняя работа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Выучить интеллект-карту или </w:t>
      </w:r>
      <w:proofErr w:type="spellStart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proofErr w:type="spellEnd"/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. № 6, с.28;</w:t>
      </w:r>
    </w:p>
    <w:p w:rsidR="00AE2E1C" w:rsidRPr="00AE2E1C" w:rsidRDefault="00AE2E1C" w:rsidP="00AE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E1C">
        <w:rPr>
          <w:rFonts w:ascii="Times New Roman" w:eastAsia="Times New Roman" w:hAnsi="Times New Roman" w:cs="Times New Roman"/>
          <w:color w:val="000000"/>
          <w:sz w:val="24"/>
          <w:szCs w:val="24"/>
        </w:rPr>
        <w:t>-- упр. № 58</w:t>
      </w:r>
    </w:p>
    <w:p w:rsidR="004139E4" w:rsidRPr="004139E4" w:rsidRDefault="004139E4" w:rsidP="0041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39E4">
        <w:rPr>
          <w:rFonts w:ascii="Times New Roman" w:hAnsi="Times New Roman" w:cs="Times New Roman"/>
          <w:b/>
          <w:color w:val="FF0000"/>
          <w:sz w:val="24"/>
          <w:szCs w:val="24"/>
        </w:rPr>
        <w:t>Выполненную работу можно отправить:</w:t>
      </w:r>
      <w:r w:rsidRPr="004139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сообщением в электронный журнал                                 2) на электронную почту: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anna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ageeva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4139E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https://vk.com/id60232101</w:t>
      </w:r>
    </w:p>
    <w:p w:rsidR="00D572CF" w:rsidRPr="00AE2E1C" w:rsidRDefault="00D572CF" w:rsidP="00A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2CF" w:rsidRPr="00AE2E1C" w:rsidSect="004163F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86"/>
    <w:multiLevelType w:val="multilevel"/>
    <w:tmpl w:val="DCBA5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80F"/>
    <w:multiLevelType w:val="multilevel"/>
    <w:tmpl w:val="5A0AC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82DC8"/>
    <w:multiLevelType w:val="multilevel"/>
    <w:tmpl w:val="F6C0C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33DDE"/>
    <w:multiLevelType w:val="multilevel"/>
    <w:tmpl w:val="766A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317F7"/>
    <w:multiLevelType w:val="multilevel"/>
    <w:tmpl w:val="1A2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E0DE1"/>
    <w:multiLevelType w:val="multilevel"/>
    <w:tmpl w:val="2B54C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F323E"/>
    <w:multiLevelType w:val="multilevel"/>
    <w:tmpl w:val="63C28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A5EDB"/>
    <w:multiLevelType w:val="multilevel"/>
    <w:tmpl w:val="6754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B6EDF"/>
    <w:multiLevelType w:val="multilevel"/>
    <w:tmpl w:val="51884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FC4"/>
    <w:multiLevelType w:val="multilevel"/>
    <w:tmpl w:val="CBEE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525E8"/>
    <w:multiLevelType w:val="multilevel"/>
    <w:tmpl w:val="FB0ED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B00FF"/>
    <w:multiLevelType w:val="multilevel"/>
    <w:tmpl w:val="ECF63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967BE"/>
    <w:multiLevelType w:val="multilevel"/>
    <w:tmpl w:val="68529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432A1"/>
    <w:multiLevelType w:val="multilevel"/>
    <w:tmpl w:val="039CD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075CD"/>
    <w:multiLevelType w:val="multilevel"/>
    <w:tmpl w:val="3218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F4C85"/>
    <w:multiLevelType w:val="multilevel"/>
    <w:tmpl w:val="83B66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6557D"/>
    <w:multiLevelType w:val="multilevel"/>
    <w:tmpl w:val="D638A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238AF"/>
    <w:multiLevelType w:val="multilevel"/>
    <w:tmpl w:val="1E62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9512D"/>
    <w:multiLevelType w:val="multilevel"/>
    <w:tmpl w:val="C3482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C6CCC"/>
    <w:multiLevelType w:val="multilevel"/>
    <w:tmpl w:val="23CEF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F59D5"/>
    <w:multiLevelType w:val="hybridMultilevel"/>
    <w:tmpl w:val="8458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F5C7C"/>
    <w:multiLevelType w:val="multilevel"/>
    <w:tmpl w:val="7CF8BA1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5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9"/>
  </w:num>
  <w:num w:numId="15">
    <w:abstractNumId w:val="4"/>
  </w:num>
  <w:num w:numId="16">
    <w:abstractNumId w:val="13"/>
  </w:num>
  <w:num w:numId="17">
    <w:abstractNumId w:val="15"/>
  </w:num>
  <w:num w:numId="18">
    <w:abstractNumId w:val="7"/>
  </w:num>
  <w:num w:numId="19">
    <w:abstractNumId w:val="12"/>
  </w:num>
  <w:num w:numId="20">
    <w:abstractNumId w:val="11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1C"/>
    <w:rsid w:val="000870B2"/>
    <w:rsid w:val="003153F7"/>
    <w:rsid w:val="004139E4"/>
    <w:rsid w:val="004163F5"/>
    <w:rsid w:val="00813ACC"/>
    <w:rsid w:val="00AE2E1C"/>
    <w:rsid w:val="00B5333E"/>
    <w:rsid w:val="00C972DB"/>
    <w:rsid w:val="00D5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2E1C"/>
  </w:style>
  <w:style w:type="character" w:customStyle="1" w:styleId="c7">
    <w:name w:val="c7"/>
    <w:basedOn w:val="a0"/>
    <w:rsid w:val="00AE2E1C"/>
  </w:style>
  <w:style w:type="character" w:customStyle="1" w:styleId="c0">
    <w:name w:val="c0"/>
    <w:basedOn w:val="a0"/>
    <w:rsid w:val="00AE2E1C"/>
  </w:style>
  <w:style w:type="paragraph" w:customStyle="1" w:styleId="c52">
    <w:name w:val="c52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2E1C"/>
  </w:style>
  <w:style w:type="paragraph" w:customStyle="1" w:styleId="c57">
    <w:name w:val="c57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A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2E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agee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2020-09-13T09:24:00Z</dcterms:created>
  <dcterms:modified xsi:type="dcterms:W3CDTF">2021-09-16T19:09:00Z</dcterms:modified>
</cp:coreProperties>
</file>