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15" w:type="dxa"/>
        <w:tblInd w:w="-1026" w:type="dxa"/>
        <w:tblLook w:val="01E0" w:firstRow="1" w:lastRow="1" w:firstColumn="1" w:lastColumn="1" w:noHBand="0" w:noVBand="0"/>
      </w:tblPr>
      <w:tblGrid>
        <w:gridCol w:w="5457"/>
        <w:gridCol w:w="5458"/>
      </w:tblGrid>
      <w:tr w:rsidR="00560C1B" w:rsidRPr="00560C1B" w:rsidTr="00B9442B">
        <w:tc>
          <w:tcPr>
            <w:tcW w:w="5457" w:type="dxa"/>
            <w:shd w:val="clear" w:color="auto" w:fill="auto"/>
          </w:tcPr>
          <w:p w:rsidR="00560C1B" w:rsidRPr="00560C1B" w:rsidRDefault="00560C1B" w:rsidP="00560C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60C1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СОГЛАСОВАНО</w:t>
            </w:r>
          </w:p>
          <w:p w:rsidR="00560C1B" w:rsidRPr="00560C1B" w:rsidRDefault="00560C1B" w:rsidP="00560C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60C1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Зам директора по ВР  </w:t>
            </w:r>
          </w:p>
          <w:p w:rsidR="00560C1B" w:rsidRPr="00560C1B" w:rsidRDefault="00560C1B" w:rsidP="00560C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60C1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_____________ И.А. Рыбакова</w:t>
            </w:r>
          </w:p>
          <w:p w:rsidR="00560C1B" w:rsidRPr="00560C1B" w:rsidRDefault="00560C1B" w:rsidP="00560C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458" w:type="dxa"/>
            <w:shd w:val="clear" w:color="auto" w:fill="auto"/>
          </w:tcPr>
          <w:p w:rsidR="00560C1B" w:rsidRPr="00560C1B" w:rsidRDefault="00560C1B" w:rsidP="00560C1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60C1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УТВЕРЖДЕНО</w:t>
            </w:r>
          </w:p>
          <w:p w:rsidR="00560C1B" w:rsidRPr="00560C1B" w:rsidRDefault="00560C1B" w:rsidP="00560C1B">
            <w:pPr>
              <w:suppressAutoHyphens/>
              <w:spacing w:after="0" w:line="240" w:lineRule="auto"/>
              <w:ind w:left="-1260" w:right="3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60C1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gramStart"/>
            <w:r w:rsidRPr="00560C1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Директор  МБОУ</w:t>
            </w:r>
            <w:proofErr w:type="gramEnd"/>
            <w:r w:rsidRPr="00560C1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560C1B" w:rsidRPr="00560C1B" w:rsidRDefault="00560C1B" w:rsidP="00560C1B">
            <w:pPr>
              <w:suppressAutoHyphens/>
              <w:spacing w:after="0" w:line="240" w:lineRule="auto"/>
              <w:ind w:left="-1260" w:right="3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60C1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СОШДС   №15 </w:t>
            </w:r>
          </w:p>
          <w:p w:rsidR="00560C1B" w:rsidRPr="00560C1B" w:rsidRDefault="00560C1B" w:rsidP="00560C1B">
            <w:pPr>
              <w:suppressAutoHyphens/>
              <w:spacing w:after="0" w:line="240" w:lineRule="auto"/>
              <w:ind w:left="-1260" w:right="3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60C1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______________ </w:t>
            </w:r>
            <w:proofErr w:type="spellStart"/>
            <w:r w:rsidRPr="00560C1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И.В.Потёмкина</w:t>
            </w:r>
            <w:proofErr w:type="spellEnd"/>
          </w:p>
          <w:p w:rsidR="00560C1B" w:rsidRPr="00560C1B" w:rsidRDefault="00560C1B" w:rsidP="00560C1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60C1B" w:rsidRPr="00560C1B" w:rsidRDefault="00560C1B" w:rsidP="00560C1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60C1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Приказ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484</w:t>
            </w:r>
          </w:p>
          <w:p w:rsidR="00560C1B" w:rsidRPr="00560C1B" w:rsidRDefault="00560C1B" w:rsidP="00560C1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560C1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от</w:t>
            </w:r>
            <w:proofErr w:type="gramEnd"/>
            <w:r w:rsidRPr="00560C1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26.08.</w:t>
            </w:r>
            <w:r w:rsidRPr="00560C1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</w:t>
            </w:r>
            <w:r w:rsidRPr="00560C1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г.</w:t>
            </w:r>
          </w:p>
        </w:tc>
      </w:tr>
    </w:tbl>
    <w:p w:rsidR="00560C1B" w:rsidRDefault="00560C1B" w:rsidP="00560C1B">
      <w:pPr>
        <w:keepNext/>
        <w:tabs>
          <w:tab w:val="num" w:pos="0"/>
        </w:tabs>
        <w:suppressAutoHyphens/>
        <w:spacing w:after="0" w:line="240" w:lineRule="auto"/>
        <w:ind w:left="-1260" w:right="-645"/>
        <w:jc w:val="center"/>
        <w:outlineLvl w:val="0"/>
        <w:rPr>
          <w:rFonts w:ascii="Times New Roman" w:eastAsia="Arial Unicode MS" w:hAnsi="Times New Roman" w:cs="Times New Roman"/>
          <w:b/>
          <w:sz w:val="28"/>
          <w:szCs w:val="28"/>
          <w:lang w:eastAsia="zh-CN"/>
        </w:rPr>
      </w:pPr>
    </w:p>
    <w:p w:rsidR="00560C1B" w:rsidRPr="00560C1B" w:rsidRDefault="00560C1B" w:rsidP="00560C1B">
      <w:pPr>
        <w:keepNext/>
        <w:tabs>
          <w:tab w:val="num" w:pos="0"/>
        </w:tabs>
        <w:suppressAutoHyphens/>
        <w:spacing w:after="0" w:line="240" w:lineRule="auto"/>
        <w:ind w:left="-1260" w:right="-645"/>
        <w:jc w:val="center"/>
        <w:outlineLvl w:val="0"/>
        <w:rPr>
          <w:rFonts w:ascii="Times New Roman" w:eastAsia="Arial Unicode MS" w:hAnsi="Times New Roman" w:cs="Times New Roman"/>
          <w:b/>
          <w:sz w:val="28"/>
          <w:szCs w:val="28"/>
          <w:lang w:eastAsia="zh-CN"/>
        </w:rPr>
      </w:pPr>
      <w:r w:rsidRPr="00560C1B">
        <w:rPr>
          <w:rFonts w:ascii="Times New Roman" w:eastAsia="Arial Unicode MS" w:hAnsi="Times New Roman" w:cs="Times New Roman"/>
          <w:b/>
          <w:sz w:val="28"/>
          <w:szCs w:val="28"/>
          <w:lang w:eastAsia="zh-CN"/>
        </w:rPr>
        <w:t>П Л А Н</w:t>
      </w:r>
    </w:p>
    <w:p w:rsidR="00560C1B" w:rsidRPr="00560C1B" w:rsidRDefault="00560C1B" w:rsidP="00560C1B">
      <w:pPr>
        <w:keepNext/>
        <w:tabs>
          <w:tab w:val="num" w:pos="0"/>
        </w:tabs>
        <w:suppressAutoHyphens/>
        <w:spacing w:after="0" w:line="240" w:lineRule="auto"/>
        <w:ind w:left="-1260" w:right="-365"/>
        <w:jc w:val="center"/>
        <w:outlineLvl w:val="0"/>
        <w:rPr>
          <w:rFonts w:ascii="Times New Roman" w:eastAsia="Arial Unicode MS" w:hAnsi="Times New Roman" w:cs="Times New Roman"/>
          <w:b/>
          <w:sz w:val="28"/>
          <w:szCs w:val="28"/>
          <w:lang w:eastAsia="zh-CN"/>
        </w:rPr>
      </w:pPr>
      <w:proofErr w:type="gramStart"/>
      <w:r w:rsidRPr="00560C1B">
        <w:rPr>
          <w:rFonts w:ascii="Times New Roman" w:eastAsia="Arial Unicode MS" w:hAnsi="Times New Roman" w:cs="Times New Roman"/>
          <w:b/>
          <w:sz w:val="28"/>
          <w:szCs w:val="28"/>
          <w:lang w:eastAsia="zh-CN"/>
        </w:rPr>
        <w:t>работы</w:t>
      </w:r>
      <w:proofErr w:type="gramEnd"/>
      <w:r w:rsidRPr="00560C1B">
        <w:rPr>
          <w:rFonts w:ascii="Times New Roman" w:eastAsia="Arial Unicode MS" w:hAnsi="Times New Roman" w:cs="Times New Roman"/>
          <w:b/>
          <w:sz w:val="28"/>
          <w:szCs w:val="28"/>
          <w:lang w:eastAsia="zh-CN"/>
        </w:rPr>
        <w:t xml:space="preserve"> </w:t>
      </w:r>
      <w:r w:rsidRPr="00560C1B">
        <w:rPr>
          <w:rFonts w:ascii="Times New Roman" w:eastAsia="Arial Unicode MS" w:hAnsi="Times New Roman" w:cs="Times New Roman"/>
          <w:b/>
          <w:sz w:val="28"/>
          <w:szCs w:val="28"/>
          <w:lang w:eastAsia="zh-CN"/>
        </w:rPr>
        <w:t>с одаренными детьми</w:t>
      </w:r>
    </w:p>
    <w:p w:rsidR="00560C1B" w:rsidRPr="00560C1B" w:rsidRDefault="00560C1B" w:rsidP="00560C1B">
      <w:pPr>
        <w:keepNext/>
        <w:tabs>
          <w:tab w:val="num" w:pos="0"/>
        </w:tabs>
        <w:suppressAutoHyphens/>
        <w:spacing w:after="0" w:line="240" w:lineRule="auto"/>
        <w:ind w:left="-1260" w:right="-365"/>
        <w:jc w:val="center"/>
        <w:outlineLvl w:val="0"/>
        <w:rPr>
          <w:rFonts w:ascii="Times New Roman" w:eastAsia="Arial Unicode MS" w:hAnsi="Times New Roman" w:cs="Times New Roman"/>
          <w:b/>
          <w:sz w:val="28"/>
          <w:szCs w:val="28"/>
          <w:lang w:eastAsia="zh-CN"/>
        </w:rPr>
      </w:pPr>
      <w:r w:rsidRPr="00560C1B">
        <w:rPr>
          <w:rFonts w:ascii="Times New Roman" w:eastAsia="Arial Unicode MS" w:hAnsi="Times New Roman" w:cs="Times New Roman"/>
          <w:b/>
          <w:sz w:val="28"/>
          <w:szCs w:val="28"/>
          <w:lang w:eastAsia="zh-CN"/>
        </w:rPr>
        <w:t xml:space="preserve">  МБОУ «Средняя общеобразовательная школа – детский сад №15»</w:t>
      </w:r>
    </w:p>
    <w:p w:rsidR="00560C1B" w:rsidRDefault="00560C1B" w:rsidP="00560C1B">
      <w:pPr>
        <w:suppressAutoHyphens/>
        <w:spacing w:after="0" w:line="240" w:lineRule="auto"/>
        <w:ind w:left="-1260" w:right="-36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proofErr w:type="gramStart"/>
      <w:r w:rsidRPr="00560C1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на</w:t>
      </w:r>
      <w:proofErr w:type="gramEnd"/>
      <w:r w:rsidRPr="00560C1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20</w:t>
      </w:r>
      <w:r w:rsidRPr="00560C1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/20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21</w:t>
      </w:r>
      <w:r w:rsidRPr="00560C1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учебный  год</w:t>
      </w:r>
    </w:p>
    <w:p w:rsidR="00560C1B" w:rsidRDefault="00560C1B" w:rsidP="00560C1B">
      <w:pPr>
        <w:suppressAutoHyphens/>
        <w:spacing w:after="0" w:line="240" w:lineRule="auto"/>
        <w:ind w:left="-1260" w:right="-36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560C1B" w:rsidRPr="00560C1B" w:rsidRDefault="00560C1B" w:rsidP="00560C1B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560C1B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Цель работы: </w:t>
      </w:r>
    </w:p>
    <w:p w:rsidR="00560C1B" w:rsidRPr="00560C1B" w:rsidRDefault="00560C1B" w:rsidP="00560C1B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Систематизировать</w:t>
      </w:r>
      <w:r w:rsidRPr="00560C1B">
        <w:rPr>
          <w:rFonts w:ascii="Times New Roman" w:eastAsia="Calibri" w:hAnsi="Times New Roman" w:cs="Times New Roman"/>
          <w:sz w:val="24"/>
          <w:szCs w:val="24"/>
        </w:rPr>
        <w:t xml:space="preserve"> работу по развитию интеллектуальных, творческих способностей одарённых детей через разные формы урочной и внеурочной деятельности. </w:t>
      </w:r>
    </w:p>
    <w:p w:rsidR="00560C1B" w:rsidRPr="00560C1B" w:rsidRDefault="00560C1B" w:rsidP="00560C1B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560C1B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</w:p>
    <w:p w:rsidR="00560C1B" w:rsidRPr="00560C1B" w:rsidRDefault="00560C1B" w:rsidP="00560C1B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560C1B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Задачи: </w:t>
      </w:r>
    </w:p>
    <w:p w:rsidR="00560C1B" w:rsidRPr="00560C1B" w:rsidRDefault="00560C1B" w:rsidP="00560C1B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0C1B">
        <w:rPr>
          <w:rFonts w:ascii="Times New Roman" w:eastAsia="Calibri" w:hAnsi="Times New Roman" w:cs="Times New Roman"/>
          <w:sz w:val="24"/>
          <w:szCs w:val="24"/>
        </w:rPr>
        <w:t xml:space="preserve">1. Ориентация на развитие способностей одаренного ребенка, основанная на его природных данных. </w:t>
      </w:r>
    </w:p>
    <w:p w:rsidR="00560C1B" w:rsidRPr="00560C1B" w:rsidRDefault="00560C1B" w:rsidP="00560C1B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0C1B">
        <w:rPr>
          <w:rFonts w:ascii="Times New Roman" w:eastAsia="Calibri" w:hAnsi="Times New Roman" w:cs="Times New Roman"/>
          <w:sz w:val="24"/>
          <w:szCs w:val="24"/>
        </w:rPr>
        <w:t xml:space="preserve">2.  </w:t>
      </w:r>
      <w:proofErr w:type="gramStart"/>
      <w:r w:rsidRPr="00560C1B">
        <w:rPr>
          <w:rFonts w:ascii="Times New Roman" w:eastAsia="Calibri" w:hAnsi="Times New Roman" w:cs="Times New Roman"/>
          <w:sz w:val="24"/>
          <w:szCs w:val="24"/>
        </w:rPr>
        <w:t>Создание  благоприятных</w:t>
      </w:r>
      <w:proofErr w:type="gramEnd"/>
      <w:r w:rsidRPr="00560C1B">
        <w:rPr>
          <w:rFonts w:ascii="Times New Roman" w:eastAsia="Calibri" w:hAnsi="Times New Roman" w:cs="Times New Roman"/>
          <w:sz w:val="24"/>
          <w:szCs w:val="24"/>
        </w:rPr>
        <w:t xml:space="preserve">  условий для развития способностей учащегося через организацию системы индивидуальных  занятий, участие в олимпиадах и конкурсах. </w:t>
      </w:r>
    </w:p>
    <w:p w:rsidR="00560C1B" w:rsidRPr="00560C1B" w:rsidRDefault="00560C1B" w:rsidP="00560C1B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0C1B">
        <w:rPr>
          <w:rFonts w:ascii="Times New Roman" w:eastAsia="Calibri" w:hAnsi="Times New Roman" w:cs="Times New Roman"/>
          <w:sz w:val="24"/>
          <w:szCs w:val="24"/>
        </w:rPr>
        <w:t xml:space="preserve">3.  Объединение усилий учителей по формированию устойчивых навыков у обучающихся, склонных к творческой деятельности. </w:t>
      </w:r>
    </w:p>
    <w:p w:rsidR="00560C1B" w:rsidRPr="00560C1B" w:rsidRDefault="00560C1B" w:rsidP="00560C1B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560C1B" w:rsidRPr="00560C1B" w:rsidRDefault="00560C1B" w:rsidP="00560C1B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560C1B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Основные направления работы: </w:t>
      </w:r>
    </w:p>
    <w:p w:rsidR="00560C1B" w:rsidRPr="00560C1B" w:rsidRDefault="00560C1B" w:rsidP="00560C1B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0C1B">
        <w:rPr>
          <w:rFonts w:ascii="Times New Roman" w:eastAsia="Calibri" w:hAnsi="Times New Roman" w:cs="Times New Roman"/>
          <w:sz w:val="24"/>
          <w:szCs w:val="24"/>
        </w:rPr>
        <w:t xml:space="preserve">Организация дополнительной работы с одаренными детьми. </w:t>
      </w:r>
    </w:p>
    <w:p w:rsidR="00560C1B" w:rsidRPr="00560C1B" w:rsidRDefault="00560C1B" w:rsidP="00560C1B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0C1B">
        <w:rPr>
          <w:rFonts w:ascii="Times New Roman" w:eastAsia="Calibri" w:hAnsi="Times New Roman" w:cs="Times New Roman"/>
          <w:sz w:val="24"/>
          <w:szCs w:val="24"/>
        </w:rPr>
        <w:t>Подготовка учащихся к школьн</w:t>
      </w:r>
      <w:r>
        <w:rPr>
          <w:rFonts w:ascii="Times New Roman" w:eastAsia="Calibri" w:hAnsi="Times New Roman" w:cs="Times New Roman"/>
          <w:sz w:val="24"/>
          <w:szCs w:val="24"/>
        </w:rPr>
        <w:t>ым</w:t>
      </w:r>
      <w:r w:rsidRPr="00560C1B">
        <w:rPr>
          <w:rFonts w:ascii="Times New Roman" w:eastAsia="Calibri" w:hAnsi="Times New Roman" w:cs="Times New Roman"/>
          <w:sz w:val="24"/>
          <w:szCs w:val="24"/>
        </w:rPr>
        <w:t xml:space="preserve"> и муниципальн</w:t>
      </w:r>
      <w:r>
        <w:rPr>
          <w:rFonts w:ascii="Times New Roman" w:eastAsia="Calibri" w:hAnsi="Times New Roman" w:cs="Times New Roman"/>
          <w:sz w:val="24"/>
          <w:szCs w:val="24"/>
        </w:rPr>
        <w:t>ым</w:t>
      </w:r>
      <w:r w:rsidRPr="00560C1B">
        <w:rPr>
          <w:rFonts w:ascii="Times New Roman" w:eastAsia="Calibri" w:hAnsi="Times New Roman" w:cs="Times New Roman"/>
          <w:sz w:val="24"/>
          <w:szCs w:val="24"/>
        </w:rPr>
        <w:t xml:space="preserve"> этап</w:t>
      </w:r>
      <w:r>
        <w:rPr>
          <w:rFonts w:ascii="Times New Roman" w:eastAsia="Calibri" w:hAnsi="Times New Roman" w:cs="Times New Roman"/>
          <w:sz w:val="24"/>
          <w:szCs w:val="24"/>
        </w:rPr>
        <w:t xml:space="preserve">ам </w:t>
      </w:r>
      <w:r w:rsidRPr="00560C1B">
        <w:rPr>
          <w:rFonts w:ascii="Times New Roman" w:eastAsia="Calibri" w:hAnsi="Times New Roman" w:cs="Times New Roman"/>
          <w:sz w:val="24"/>
          <w:szCs w:val="24"/>
        </w:rPr>
        <w:t xml:space="preserve">Всероссийской олимпиады школьников, а также конкурсам школьного муниципального и </w:t>
      </w:r>
      <w:proofErr w:type="gramStart"/>
      <w:r w:rsidRPr="00560C1B">
        <w:rPr>
          <w:rFonts w:ascii="Times New Roman" w:eastAsia="Calibri" w:hAnsi="Times New Roman" w:cs="Times New Roman"/>
          <w:sz w:val="24"/>
          <w:szCs w:val="24"/>
        </w:rPr>
        <w:t>регионального  уровня</w:t>
      </w:r>
      <w:proofErr w:type="gramEnd"/>
      <w:r w:rsidRPr="00560C1B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560C1B" w:rsidRPr="00560C1B" w:rsidRDefault="00560C1B" w:rsidP="00560C1B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60C1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560C1B" w:rsidRPr="00560C1B" w:rsidRDefault="00560C1B" w:rsidP="00560C1B">
      <w:pPr>
        <w:tabs>
          <w:tab w:val="left" w:pos="5775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60C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    </w:t>
      </w:r>
      <w:r w:rsidRPr="00560C1B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>Содержание и формы работы:</w:t>
      </w:r>
    </w:p>
    <w:p w:rsidR="00560C1B" w:rsidRPr="00560C1B" w:rsidRDefault="00560C1B" w:rsidP="00560C1B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Выявление одаренных и талантливых детей; </w:t>
      </w:r>
    </w:p>
    <w:p w:rsidR="00560C1B" w:rsidRPr="00560C1B" w:rsidRDefault="00560C1B" w:rsidP="00560C1B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C1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системы взаимодействия с внешкольными, научно-исследовательскими и культурно-просветительными учреждениями, родителями учащихся для выявления и воспитания одаренных детей.</w:t>
      </w:r>
    </w:p>
    <w:p w:rsidR="00560C1B" w:rsidRPr="00560C1B" w:rsidRDefault="00560C1B" w:rsidP="00560C1B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C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Пополнение банка данных «Одаренные дети».</w:t>
      </w:r>
    </w:p>
    <w:p w:rsidR="00560C1B" w:rsidRPr="00560C1B" w:rsidRDefault="00560C1B" w:rsidP="00560C1B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C1B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Диагностика потенциальных возможностей детей с исполь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зованием психологической службы.</w:t>
      </w:r>
    </w:p>
    <w:p w:rsidR="00560C1B" w:rsidRPr="00560C1B" w:rsidRDefault="00560C1B" w:rsidP="00560C1B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C1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особ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ых успехов и достижений ученика.</w:t>
      </w:r>
    </w:p>
    <w:p w:rsidR="00560C1B" w:rsidRPr="00560C1B" w:rsidRDefault="00560C1B" w:rsidP="00560C1B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</w:t>
      </w:r>
      <w:r w:rsidRPr="00560C1B">
        <w:rPr>
          <w:rFonts w:ascii="Times New Roman" w:eastAsia="Calibri" w:hAnsi="Times New Roman" w:cs="Times New Roman"/>
          <w:sz w:val="24"/>
          <w:szCs w:val="24"/>
        </w:rPr>
        <w:t>рупповые и инд</w:t>
      </w:r>
      <w:r>
        <w:rPr>
          <w:rFonts w:ascii="Times New Roman" w:eastAsia="Calibri" w:hAnsi="Times New Roman" w:cs="Times New Roman"/>
          <w:sz w:val="24"/>
          <w:szCs w:val="24"/>
        </w:rPr>
        <w:t>ивидуальные занятия с учащимися.</w:t>
      </w:r>
      <w:r w:rsidRPr="00560C1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60C1B" w:rsidRPr="00560C1B" w:rsidRDefault="00560C1B" w:rsidP="00560C1B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Предметные недели.</w:t>
      </w:r>
    </w:p>
    <w:p w:rsidR="00560C1B" w:rsidRPr="00560C1B" w:rsidRDefault="00560C1B" w:rsidP="00560C1B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</w:t>
      </w:r>
      <w:r w:rsidRPr="00560C1B">
        <w:rPr>
          <w:rFonts w:ascii="Times New Roman" w:eastAsia="Calibri" w:hAnsi="Times New Roman" w:cs="Times New Roman"/>
          <w:sz w:val="24"/>
          <w:szCs w:val="24"/>
        </w:rPr>
        <w:t>ч</w:t>
      </w:r>
      <w:r>
        <w:rPr>
          <w:rFonts w:ascii="Times New Roman" w:eastAsia="Calibri" w:hAnsi="Times New Roman" w:cs="Times New Roman"/>
          <w:sz w:val="24"/>
          <w:szCs w:val="24"/>
        </w:rPr>
        <w:t>астие в олимпиадах и конкурсах.</w:t>
      </w:r>
    </w:p>
    <w:p w:rsidR="00560C1B" w:rsidRPr="00560C1B" w:rsidRDefault="00560C1B" w:rsidP="00560C1B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560C1B">
        <w:rPr>
          <w:rFonts w:ascii="Times New Roman" w:eastAsia="Calibri" w:hAnsi="Times New Roman" w:cs="Times New Roman"/>
          <w:sz w:val="24"/>
          <w:szCs w:val="24"/>
        </w:rPr>
        <w:t>роектно-исс</w:t>
      </w:r>
      <w:r>
        <w:rPr>
          <w:rFonts w:ascii="Times New Roman" w:eastAsia="Calibri" w:hAnsi="Times New Roman" w:cs="Times New Roman"/>
          <w:sz w:val="24"/>
          <w:szCs w:val="24"/>
        </w:rPr>
        <w:t>ледовательские работы.</w:t>
      </w:r>
      <w:r w:rsidRPr="00560C1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60C1B" w:rsidRPr="00560C1B" w:rsidRDefault="00560C1B" w:rsidP="00560C1B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>К</w:t>
      </w:r>
      <w:r w:rsidRPr="00560C1B">
        <w:rPr>
          <w:rFonts w:ascii="Times New Roman" w:eastAsia="Calibri" w:hAnsi="Times New Roman" w:cs="Times New Roman"/>
          <w:sz w:val="24"/>
          <w:szCs w:val="24"/>
        </w:rPr>
        <w:t>ружки по интересам</w:t>
      </w:r>
      <w:r w:rsidRPr="00560C1B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. </w:t>
      </w:r>
    </w:p>
    <w:p w:rsidR="00560C1B" w:rsidRPr="00560C1B" w:rsidRDefault="00560C1B" w:rsidP="00560C1B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560C1B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</w:p>
    <w:p w:rsidR="00560C1B" w:rsidRPr="00560C1B" w:rsidRDefault="00560C1B" w:rsidP="00560C1B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proofErr w:type="gramStart"/>
      <w:r w:rsidRPr="00560C1B"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>Ожидаемый  результат</w:t>
      </w:r>
      <w:proofErr w:type="gramEnd"/>
      <w:r w:rsidRPr="00560C1B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: </w:t>
      </w:r>
    </w:p>
    <w:p w:rsidR="00560C1B" w:rsidRPr="00560C1B" w:rsidRDefault="00560C1B" w:rsidP="00560C1B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0C1B">
        <w:rPr>
          <w:rFonts w:ascii="Times New Roman" w:eastAsia="Calibri" w:hAnsi="Times New Roman" w:cs="Times New Roman"/>
          <w:sz w:val="24"/>
          <w:szCs w:val="24"/>
        </w:rPr>
        <w:t xml:space="preserve">Участие в школьных и муниципальных олимпиадах. </w:t>
      </w:r>
    </w:p>
    <w:p w:rsidR="00560C1B" w:rsidRPr="00560C1B" w:rsidRDefault="00560C1B" w:rsidP="00560C1B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0C1B">
        <w:rPr>
          <w:rFonts w:ascii="Times New Roman" w:eastAsia="Calibri" w:hAnsi="Times New Roman" w:cs="Times New Roman"/>
          <w:sz w:val="24"/>
          <w:szCs w:val="24"/>
        </w:rPr>
        <w:t>Участие в конкурсах различного уровня.</w:t>
      </w:r>
    </w:p>
    <w:p w:rsidR="00560C1B" w:rsidRPr="00560C1B" w:rsidRDefault="00560C1B" w:rsidP="00560C1B">
      <w:pPr>
        <w:spacing w:after="0" w:line="240" w:lineRule="auto"/>
        <w:ind w:left="1069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560C1B" w:rsidRPr="00560C1B" w:rsidRDefault="00560C1B" w:rsidP="00560C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60C1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Помощь одаренным учащимся в самореализации их творческой направленности </w:t>
      </w:r>
    </w:p>
    <w:p w:rsidR="00560C1B" w:rsidRPr="00560C1B" w:rsidRDefault="00560C1B" w:rsidP="00560C1B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C1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для ученика ситуации успеха и уверенности, через индивидуальное обучение и воспитание;</w:t>
      </w:r>
    </w:p>
    <w:p w:rsidR="00560C1B" w:rsidRPr="00560C1B" w:rsidRDefault="00560C1B" w:rsidP="00560C1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60C1B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рганизация научно-исследовательской деятельности;</w:t>
      </w:r>
    </w:p>
    <w:p w:rsidR="00560C1B" w:rsidRPr="00560C1B" w:rsidRDefault="00560C1B" w:rsidP="00560C1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60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рганизация и участие в интеллектуальных играх, творческих конкурсах, предметных олимпиадах, научно-практических конференциях; </w:t>
      </w:r>
    </w:p>
    <w:p w:rsidR="00560C1B" w:rsidRPr="00560C1B" w:rsidRDefault="00560C1B" w:rsidP="00560C1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560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азработка и реализация </w:t>
      </w:r>
      <w:proofErr w:type="spellStart"/>
      <w:r w:rsidRPr="00560C1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межпредметных</w:t>
      </w:r>
      <w:proofErr w:type="spellEnd"/>
      <w:r w:rsidRPr="00560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научно-исследовательских проектов;</w:t>
      </w:r>
    </w:p>
    <w:p w:rsidR="00560C1B" w:rsidRPr="00560C1B" w:rsidRDefault="00560C1B" w:rsidP="00560C1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60C1B">
        <w:rPr>
          <w:rFonts w:ascii="Times New Roman" w:eastAsia="Times New Roman" w:hAnsi="Times New Roman" w:cs="Times New Roman"/>
          <w:sz w:val="24"/>
          <w:szCs w:val="24"/>
          <w:lang w:eastAsia="ru-RU"/>
        </w:rPr>
        <w:t>зготовление компьютерных презентаций, видеороликов, исследований.</w:t>
      </w:r>
    </w:p>
    <w:p w:rsidR="00560C1B" w:rsidRPr="00560C1B" w:rsidRDefault="00560C1B" w:rsidP="00560C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C1B" w:rsidRPr="00560C1B" w:rsidRDefault="00560C1B" w:rsidP="00560C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560C1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Контроль над развитием познавательной деятельности одаренных школьников</w:t>
      </w:r>
    </w:p>
    <w:p w:rsidR="00560C1B" w:rsidRPr="00560C1B" w:rsidRDefault="00560C1B" w:rsidP="00560C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C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560C1B">
        <w:rPr>
          <w:rFonts w:ascii="Times New Roman" w:eastAsia="Times New Roman" w:hAnsi="Times New Roman" w:cs="Times New Roman"/>
          <w:sz w:val="24"/>
          <w:szCs w:val="24"/>
          <w:lang w:eastAsia="ru-RU"/>
        </w:rPr>
        <w:t>ематический контроль знаний в рамках учебной деятельности; контроль за обязательным участием одаренных и талантливых 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етей в конкурсах разного уровня.</w:t>
      </w:r>
      <w:r w:rsidRPr="00560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60C1B" w:rsidRDefault="00560C1B" w:rsidP="00560C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C1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Поощрение одаренных детей</w:t>
      </w:r>
      <w:r w:rsidRPr="00560C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60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560C1B" w:rsidRPr="00560C1B" w:rsidRDefault="00560C1B" w:rsidP="00560C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C1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убликация в СМИ, на сайте школы.</w:t>
      </w:r>
    </w:p>
    <w:p w:rsidR="00560C1B" w:rsidRPr="00560C1B" w:rsidRDefault="00560C1B" w:rsidP="00560C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C1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Награждение.</w:t>
      </w:r>
    </w:p>
    <w:p w:rsidR="00560C1B" w:rsidRPr="00560C1B" w:rsidRDefault="00560C1B" w:rsidP="00560C1B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560C1B" w:rsidRPr="00560C1B" w:rsidRDefault="00560C1B" w:rsidP="00560C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60C1B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>Принципы педагогической деятельности в работе с одаренными детьми:</w:t>
      </w:r>
    </w:p>
    <w:p w:rsidR="00560C1B" w:rsidRPr="00560C1B" w:rsidRDefault="00560C1B" w:rsidP="00560C1B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lang w:eastAsia="ru-RU"/>
        </w:rPr>
        <w:t>П</w:t>
      </w:r>
      <w:r w:rsidRPr="00560C1B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ринцип максимального разнообразия предоставленных возможностей для развития личности</w:t>
      </w:r>
    </w:p>
    <w:p w:rsidR="00560C1B" w:rsidRPr="00560C1B" w:rsidRDefault="00560C1B" w:rsidP="00560C1B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560C1B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ринцип индивидуали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зации и дифференциации обучения</w:t>
      </w:r>
    </w:p>
    <w:p w:rsidR="00560C1B" w:rsidRDefault="00560C1B" w:rsidP="00560C1B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lang w:eastAsia="ru-RU"/>
        </w:rPr>
        <w:t>П</w:t>
      </w:r>
      <w:r w:rsidRPr="00560C1B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ринцип свободы выбора учащимся дополнительных образовательных услуг, помощи, наставничества.</w:t>
      </w:r>
    </w:p>
    <w:p w:rsidR="00560C1B" w:rsidRDefault="00560C1B" w:rsidP="00560C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3828"/>
        <w:gridCol w:w="1559"/>
        <w:gridCol w:w="2126"/>
        <w:gridCol w:w="45"/>
        <w:gridCol w:w="2365"/>
      </w:tblGrid>
      <w:tr w:rsidR="00560C1B" w:rsidRPr="00560C1B" w:rsidTr="00B944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C1B" w:rsidRPr="00560C1B" w:rsidRDefault="00560C1B" w:rsidP="00560C1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60C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C1B" w:rsidRPr="00560C1B" w:rsidRDefault="00560C1B" w:rsidP="00560C1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60C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C1B" w:rsidRPr="00560C1B" w:rsidRDefault="00560C1B" w:rsidP="00560C1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60C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C1B" w:rsidRPr="00560C1B" w:rsidRDefault="00560C1B" w:rsidP="00560C1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60C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Ответственный, исполнители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C1B" w:rsidRPr="00560C1B" w:rsidRDefault="00560C1B" w:rsidP="00560C1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60C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560C1B" w:rsidRPr="00560C1B" w:rsidTr="00B9442B"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C1B" w:rsidRPr="00560C1B" w:rsidRDefault="00560C1B" w:rsidP="00560C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0C1B" w:rsidRPr="00560C1B" w:rsidTr="00B944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C1B" w:rsidRPr="00560C1B" w:rsidRDefault="00560C1B" w:rsidP="00560C1B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C1B" w:rsidRPr="00560C1B" w:rsidRDefault="00560C1B" w:rsidP="00560C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C1B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плана работы с одаренными детьми на 2020-2021 учебный год, обновление базы данных «Одаренные дети».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C1B" w:rsidRPr="00560C1B" w:rsidRDefault="00560C1B" w:rsidP="00560C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C1B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C1B" w:rsidRPr="00560C1B" w:rsidRDefault="00560C1B" w:rsidP="00B26A8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C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B26A8C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560C1B">
              <w:rPr>
                <w:rFonts w:ascii="Times New Roman" w:eastAsia="Calibri" w:hAnsi="Times New Roman" w:cs="Times New Roman"/>
                <w:sz w:val="24"/>
                <w:szCs w:val="24"/>
              </w:rPr>
              <w:t>Р, руководители МО</w:t>
            </w:r>
            <w:r w:rsidR="00B26A8C">
              <w:rPr>
                <w:rFonts w:ascii="Times New Roman" w:eastAsia="Calibri" w:hAnsi="Times New Roman" w:cs="Times New Roman"/>
                <w:sz w:val="24"/>
                <w:szCs w:val="24"/>
              </w:rPr>
              <w:t>, ответственный за работу с одаренными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C1B" w:rsidRPr="00560C1B" w:rsidRDefault="00560C1B" w:rsidP="00560C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C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План работы с одаренными детьми на 2020-2021 учебный год. </w:t>
            </w:r>
          </w:p>
        </w:tc>
      </w:tr>
      <w:tr w:rsidR="00560C1B" w:rsidRPr="00560C1B" w:rsidTr="00B944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C1B" w:rsidRPr="00560C1B" w:rsidRDefault="00560C1B" w:rsidP="00560C1B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C1B" w:rsidRPr="00560C1B" w:rsidRDefault="00560C1B" w:rsidP="00560C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C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Подготовка к проведению школьного этапа Всероссийской олимпиады школьников</w:t>
            </w:r>
          </w:p>
          <w:p w:rsidR="00560C1B" w:rsidRPr="00560C1B" w:rsidRDefault="00560C1B" w:rsidP="00560C1B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C1B">
              <w:rPr>
                <w:rFonts w:ascii="Times New Roman" w:eastAsia="Calibri" w:hAnsi="Times New Roman" w:cs="Times New Roman"/>
                <w:sz w:val="24"/>
                <w:szCs w:val="24"/>
              </w:rPr>
              <w:t>Положение о школьном этапе Всероссийской олимпиаде школьников;</w:t>
            </w:r>
          </w:p>
          <w:p w:rsidR="00560C1B" w:rsidRPr="00560C1B" w:rsidRDefault="00560C1B" w:rsidP="00560C1B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60C1B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методические</w:t>
            </w:r>
            <w:proofErr w:type="gramEnd"/>
            <w:r w:rsidRPr="00560C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материалы.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C1B" w:rsidRPr="00560C1B" w:rsidRDefault="00560C1B" w:rsidP="00560C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C1B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C1B" w:rsidRPr="00560C1B" w:rsidRDefault="00560C1B" w:rsidP="00B26A8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C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B26A8C">
              <w:rPr>
                <w:rFonts w:ascii="Times New Roman" w:eastAsia="Calibri" w:hAnsi="Times New Roman" w:cs="Times New Roman"/>
                <w:sz w:val="24"/>
                <w:szCs w:val="24"/>
              </w:rPr>
              <w:t>УВР</w:t>
            </w:r>
            <w:r w:rsidRPr="00560C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руководители МО 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C1B" w:rsidRPr="00560C1B" w:rsidRDefault="00560C1B" w:rsidP="00560C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C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Изучение нормативно-правовой базы и методических материалов по Всероссийской олимпиады школьников</w:t>
            </w:r>
          </w:p>
        </w:tc>
      </w:tr>
      <w:tr w:rsidR="00560C1B" w:rsidRPr="00560C1B" w:rsidTr="00B944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C1B" w:rsidRPr="00560C1B" w:rsidRDefault="00560C1B" w:rsidP="00560C1B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C1B" w:rsidRPr="00560C1B" w:rsidRDefault="00B26A8C" w:rsidP="00560C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  курсов, </w:t>
            </w:r>
            <w:r w:rsidR="00560C1B" w:rsidRPr="00560C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кружковых занятий во   внеурочное время   в </w:t>
            </w:r>
            <w:proofErr w:type="gramStart"/>
            <w:r w:rsidR="00560C1B" w:rsidRPr="00560C1B">
              <w:rPr>
                <w:rFonts w:ascii="Times New Roman" w:eastAsia="Calibri" w:hAnsi="Times New Roman" w:cs="Times New Roman"/>
                <w:sz w:val="24"/>
                <w:szCs w:val="24"/>
              </w:rPr>
              <w:t>рамках  системы</w:t>
            </w:r>
            <w:proofErr w:type="gramEnd"/>
            <w:r w:rsidR="00560C1B" w:rsidRPr="00560C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дополнительного образования.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C1B" w:rsidRPr="00560C1B" w:rsidRDefault="00560C1B" w:rsidP="00560C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C1B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C1B" w:rsidRPr="00560C1B" w:rsidRDefault="00560C1B" w:rsidP="00560C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C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B26A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УВР, </w:t>
            </w:r>
            <w:r w:rsidRPr="00560C1B">
              <w:rPr>
                <w:rFonts w:ascii="Times New Roman" w:eastAsia="Calibri" w:hAnsi="Times New Roman" w:cs="Times New Roman"/>
                <w:sz w:val="24"/>
                <w:szCs w:val="24"/>
              </w:rPr>
              <w:t>ВР.</w:t>
            </w:r>
          </w:p>
          <w:p w:rsidR="00560C1B" w:rsidRPr="00560C1B" w:rsidRDefault="00560C1B" w:rsidP="00560C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C1B" w:rsidRPr="00560C1B" w:rsidRDefault="00560C1B" w:rsidP="00560C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C1B">
              <w:rPr>
                <w:rFonts w:ascii="Times New Roman" w:eastAsia="Calibri" w:hAnsi="Times New Roman" w:cs="Times New Roman"/>
                <w:sz w:val="24"/>
                <w:szCs w:val="24"/>
              </w:rPr>
              <w:t>Выявление направленностей обучающихся, развитие детской одаренности.</w:t>
            </w:r>
          </w:p>
        </w:tc>
      </w:tr>
      <w:tr w:rsidR="00560C1B" w:rsidRPr="00560C1B" w:rsidTr="00B9442B">
        <w:trPr>
          <w:trHeight w:val="11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C1B" w:rsidRPr="00560C1B" w:rsidRDefault="00560C1B" w:rsidP="00560C1B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C1B" w:rsidRPr="00560C1B" w:rsidRDefault="00B26A8C" w:rsidP="00560C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</w:t>
            </w:r>
            <w:r w:rsidR="00560C1B" w:rsidRPr="00560C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факультативов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спецкурсов</w:t>
            </w:r>
            <w:r w:rsidR="00560C1B" w:rsidRPr="00560C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во</w:t>
            </w:r>
            <w:proofErr w:type="gramEnd"/>
            <w:r w:rsidR="00560C1B" w:rsidRPr="00560C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внеурочное время   в рамках   внеурочной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C1B" w:rsidRPr="00560C1B" w:rsidRDefault="00560C1B" w:rsidP="00560C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C1B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C1B" w:rsidRPr="00560C1B" w:rsidRDefault="00560C1B" w:rsidP="00560C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C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Заместитель директора по УВР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C1B" w:rsidRPr="00560C1B" w:rsidRDefault="00560C1B" w:rsidP="00560C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C1B">
              <w:rPr>
                <w:rFonts w:ascii="Times New Roman" w:eastAsia="Calibri" w:hAnsi="Times New Roman" w:cs="Times New Roman"/>
                <w:sz w:val="24"/>
                <w:szCs w:val="24"/>
              </w:rPr>
              <w:t>Выявление и отбор   талантливых обучающихся, развитие детской одаренности</w:t>
            </w:r>
          </w:p>
        </w:tc>
      </w:tr>
      <w:tr w:rsidR="00560C1B" w:rsidRPr="00560C1B" w:rsidTr="00B9442B">
        <w:trPr>
          <w:trHeight w:val="4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C1B" w:rsidRPr="00560C1B" w:rsidRDefault="00560C1B" w:rsidP="00560C1B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C1B" w:rsidRPr="00560C1B" w:rsidRDefault="00560C1B" w:rsidP="00560C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C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Мониторинг одаренности школьным педагогом - психологом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C1B" w:rsidRPr="00560C1B" w:rsidRDefault="00B26A8C" w:rsidP="00560C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  <w:proofErr w:type="gramEnd"/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C1B" w:rsidRPr="00560C1B" w:rsidRDefault="00560C1B" w:rsidP="00560C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C1B"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C1B" w:rsidRPr="00560C1B" w:rsidRDefault="00560C1B" w:rsidP="00560C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C1B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 одаренности</w:t>
            </w:r>
          </w:p>
        </w:tc>
      </w:tr>
      <w:tr w:rsidR="00560C1B" w:rsidRPr="00560C1B" w:rsidTr="00B944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C1B" w:rsidRPr="00560C1B" w:rsidRDefault="00560C1B" w:rsidP="00560C1B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C1B" w:rsidRPr="00560C1B" w:rsidRDefault="00560C1B" w:rsidP="00560C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C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Утверждение графика олимпиад, предметных недель. Методический совет по проведению школьного этапа олимпиады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C1B" w:rsidRPr="00560C1B" w:rsidRDefault="00560C1B" w:rsidP="00560C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C1B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C1B" w:rsidRPr="00560C1B" w:rsidRDefault="00560C1B" w:rsidP="00560C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C1B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УВР.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C1B" w:rsidRPr="00560C1B" w:rsidRDefault="00560C1B" w:rsidP="00560C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C1B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Разработанный график олимпиад.</w:t>
            </w:r>
          </w:p>
        </w:tc>
      </w:tr>
      <w:tr w:rsidR="00560C1B" w:rsidRPr="00560C1B" w:rsidTr="00B944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C1B" w:rsidRPr="00560C1B" w:rsidRDefault="00560C1B" w:rsidP="00560C1B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C1B" w:rsidRPr="00560C1B" w:rsidRDefault="00560C1B" w:rsidP="00560C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C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школьного этапа Всероссийской олимпиады школьников, формирование списков на участие в городских предметных олимпиадах. Подведение итогов школьного этапа </w:t>
            </w:r>
            <w:r w:rsidR="00B26A8C" w:rsidRPr="00560C1B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Всероссийской олимпиады школьников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C1B" w:rsidRPr="00560C1B" w:rsidRDefault="00560C1B" w:rsidP="00560C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C1B">
              <w:rPr>
                <w:rFonts w:ascii="Times New Roman" w:eastAsia="Calibri" w:hAnsi="Times New Roman" w:cs="Times New Roman"/>
                <w:sz w:val="24"/>
                <w:szCs w:val="24"/>
              </w:rPr>
              <w:t>Сентябрь - октябрь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C1B" w:rsidRPr="00560C1B" w:rsidRDefault="00560C1B" w:rsidP="00B26A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C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B26A8C">
              <w:rPr>
                <w:rFonts w:ascii="Times New Roman" w:eastAsia="Calibri" w:hAnsi="Times New Roman" w:cs="Times New Roman"/>
                <w:sz w:val="24"/>
                <w:szCs w:val="24"/>
              </w:rPr>
              <w:t>УВР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C1B" w:rsidRPr="00560C1B" w:rsidRDefault="00560C1B" w:rsidP="00560C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C1B">
              <w:rPr>
                <w:rFonts w:ascii="Times New Roman" w:eastAsia="Calibri" w:hAnsi="Times New Roman" w:cs="Times New Roman"/>
                <w:sz w:val="24"/>
                <w:szCs w:val="24"/>
              </w:rPr>
              <w:t>Списки обучающихся на участие в городских предметных олимпиадах.</w:t>
            </w:r>
          </w:p>
        </w:tc>
      </w:tr>
      <w:tr w:rsidR="00560C1B" w:rsidRPr="00560C1B" w:rsidTr="00B944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C1B" w:rsidRPr="00560C1B" w:rsidRDefault="00560C1B" w:rsidP="00560C1B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C1B" w:rsidRPr="00560C1B" w:rsidRDefault="00560C1B" w:rsidP="00560C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C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школьного этапа научно-практической конференции «Шаг в </w:t>
            </w:r>
            <w:proofErr w:type="gramStart"/>
            <w:r w:rsidRPr="00560C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будущее»   </w:t>
            </w:r>
            <w:proofErr w:type="gramEnd"/>
            <w:r w:rsidRPr="00560C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C1B" w:rsidRPr="00560C1B" w:rsidRDefault="00560C1B" w:rsidP="00560C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60C1B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  <w:proofErr w:type="gramEnd"/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C1B" w:rsidRPr="00560C1B" w:rsidRDefault="00560C1B" w:rsidP="00B26A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C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B26A8C">
              <w:rPr>
                <w:rFonts w:ascii="Times New Roman" w:eastAsia="Calibri" w:hAnsi="Times New Roman" w:cs="Times New Roman"/>
                <w:sz w:val="24"/>
                <w:szCs w:val="24"/>
              </w:rPr>
              <w:t>УВР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C1B" w:rsidRPr="00560C1B" w:rsidRDefault="00560C1B" w:rsidP="00560C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C1B">
              <w:rPr>
                <w:rFonts w:ascii="Times New Roman" w:eastAsia="Calibri" w:hAnsi="Times New Roman" w:cs="Times New Roman"/>
                <w:sz w:val="24"/>
                <w:szCs w:val="24"/>
              </w:rPr>
              <w:t>Списки обучающихся на участие в муниципальном этапе</w:t>
            </w:r>
          </w:p>
        </w:tc>
      </w:tr>
      <w:tr w:rsidR="00560C1B" w:rsidRPr="00560C1B" w:rsidTr="00B944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C1B" w:rsidRPr="00560C1B" w:rsidRDefault="00560C1B" w:rsidP="00560C1B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C1B" w:rsidRPr="00560C1B" w:rsidRDefault="00560C1B" w:rsidP="00560C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C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Предметный месячник учителей русского языка и литературы, проведение олимпиадного </w:t>
            </w:r>
            <w:proofErr w:type="spellStart"/>
            <w:r w:rsidRPr="00560C1B">
              <w:rPr>
                <w:rFonts w:ascii="Times New Roman" w:eastAsia="Calibri" w:hAnsi="Times New Roman" w:cs="Times New Roman"/>
                <w:sz w:val="24"/>
                <w:szCs w:val="24"/>
              </w:rPr>
              <w:t>квеста</w:t>
            </w:r>
            <w:proofErr w:type="spellEnd"/>
            <w:r w:rsidRPr="00560C1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C1B" w:rsidRPr="00560C1B" w:rsidRDefault="00560C1B" w:rsidP="00560C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60C1B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  <w:proofErr w:type="gramEnd"/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C1B" w:rsidRPr="00560C1B" w:rsidRDefault="00560C1B" w:rsidP="00560C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60C1B">
              <w:rPr>
                <w:rFonts w:ascii="Times New Roman" w:eastAsia="Calibri" w:hAnsi="Times New Roman" w:cs="Times New Roman"/>
                <w:sz w:val="24"/>
                <w:szCs w:val="24"/>
              </w:rPr>
              <w:t>Рук.ШМО</w:t>
            </w:r>
            <w:proofErr w:type="spellEnd"/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C1B" w:rsidRPr="00560C1B" w:rsidRDefault="00560C1B" w:rsidP="00560C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C1B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детской одаренности, повышение мотивации</w:t>
            </w:r>
          </w:p>
        </w:tc>
      </w:tr>
      <w:tr w:rsidR="00560C1B" w:rsidRPr="00560C1B" w:rsidTr="00B944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C1B" w:rsidRPr="00560C1B" w:rsidRDefault="00560C1B" w:rsidP="00560C1B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C1B" w:rsidRPr="00560C1B" w:rsidRDefault="00560C1B" w:rsidP="00560C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C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Подготовка к </w:t>
            </w:r>
            <w:proofErr w:type="gramStart"/>
            <w:r w:rsidRPr="00560C1B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муниципальному  этапу</w:t>
            </w:r>
            <w:proofErr w:type="gramEnd"/>
            <w:r w:rsidRPr="00560C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научно-практической конференции «Шаг в будущее»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C1B" w:rsidRPr="00560C1B" w:rsidRDefault="00560C1B" w:rsidP="00560C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60C1B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  <w:proofErr w:type="gramEnd"/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C1B" w:rsidRPr="00560C1B" w:rsidRDefault="00560C1B" w:rsidP="00B26A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C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B26A8C">
              <w:rPr>
                <w:rFonts w:ascii="Times New Roman" w:eastAsia="Calibri" w:hAnsi="Times New Roman" w:cs="Times New Roman"/>
                <w:sz w:val="24"/>
                <w:szCs w:val="24"/>
              </w:rPr>
              <w:t>УВР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C1B" w:rsidRPr="00560C1B" w:rsidRDefault="00560C1B" w:rsidP="00560C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C1B">
              <w:rPr>
                <w:rFonts w:ascii="Times New Roman" w:eastAsia="Calibri" w:hAnsi="Times New Roman" w:cs="Times New Roman"/>
                <w:sz w:val="24"/>
                <w:szCs w:val="24"/>
              </w:rPr>
              <w:t>Списки обучающихся на участие в региональном этапе</w:t>
            </w:r>
          </w:p>
        </w:tc>
      </w:tr>
      <w:tr w:rsidR="00560C1B" w:rsidRPr="00560C1B" w:rsidTr="00B944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C1B" w:rsidRPr="00560C1B" w:rsidRDefault="00560C1B" w:rsidP="00560C1B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C1B" w:rsidRPr="00560C1B" w:rsidRDefault="00560C1B" w:rsidP="00560C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C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Предметный месячник учителей биологии, химии и географии, проведение олимпиадного </w:t>
            </w:r>
            <w:proofErr w:type="spellStart"/>
            <w:r w:rsidRPr="00560C1B">
              <w:rPr>
                <w:rFonts w:ascii="Times New Roman" w:eastAsia="Calibri" w:hAnsi="Times New Roman" w:cs="Times New Roman"/>
                <w:sz w:val="24"/>
                <w:szCs w:val="24"/>
              </w:rPr>
              <w:t>квеста</w:t>
            </w:r>
            <w:proofErr w:type="spellEnd"/>
            <w:r w:rsidRPr="00560C1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C1B" w:rsidRPr="00560C1B" w:rsidRDefault="00560C1B" w:rsidP="00560C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60C1B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  <w:proofErr w:type="gramEnd"/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C1B" w:rsidRPr="00560C1B" w:rsidRDefault="00560C1B" w:rsidP="00560C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60C1B">
              <w:rPr>
                <w:rFonts w:ascii="Times New Roman" w:eastAsia="Calibri" w:hAnsi="Times New Roman" w:cs="Times New Roman"/>
                <w:sz w:val="24"/>
                <w:szCs w:val="24"/>
              </w:rPr>
              <w:t>Рук.ШМО</w:t>
            </w:r>
            <w:proofErr w:type="spellEnd"/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C1B" w:rsidRPr="00560C1B" w:rsidRDefault="00560C1B" w:rsidP="00560C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C1B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детской одаренности, повышение мотивации</w:t>
            </w:r>
          </w:p>
        </w:tc>
      </w:tr>
      <w:tr w:rsidR="00560C1B" w:rsidRPr="00560C1B" w:rsidTr="00B9442B">
        <w:trPr>
          <w:trHeight w:val="14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C1B" w:rsidRPr="00560C1B" w:rsidRDefault="00560C1B" w:rsidP="00560C1B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C1B" w:rsidRPr="00560C1B" w:rsidRDefault="00560C1B" w:rsidP="00560C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C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Посещение уроков учителей – предметников с целью выявления приемов </w:t>
            </w:r>
            <w:proofErr w:type="spellStart"/>
            <w:r w:rsidRPr="00560C1B">
              <w:rPr>
                <w:rFonts w:ascii="Times New Roman" w:eastAsia="Calibri" w:hAnsi="Times New Roman" w:cs="Times New Roman"/>
                <w:sz w:val="24"/>
                <w:szCs w:val="24"/>
              </w:rPr>
              <w:t>разноуровневого</w:t>
            </w:r>
            <w:proofErr w:type="spellEnd"/>
            <w:r w:rsidRPr="00560C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обучения на уроках, реализация приемов углубления, расширения знаний в рамках нормативной учебной нагрузки.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C1B" w:rsidRPr="00560C1B" w:rsidRDefault="00560C1B" w:rsidP="00560C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60C1B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  <w:proofErr w:type="gramEnd"/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C1B" w:rsidRPr="00560C1B" w:rsidRDefault="00560C1B" w:rsidP="00560C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C1B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УВР.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C1B" w:rsidRPr="00560C1B" w:rsidRDefault="00560C1B" w:rsidP="00560C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C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базы данных приемов </w:t>
            </w:r>
            <w:proofErr w:type="spellStart"/>
            <w:r w:rsidRPr="00560C1B">
              <w:rPr>
                <w:rFonts w:ascii="Times New Roman" w:eastAsia="Calibri" w:hAnsi="Times New Roman" w:cs="Times New Roman"/>
                <w:sz w:val="24"/>
                <w:szCs w:val="24"/>
              </w:rPr>
              <w:t>разноуровневого</w:t>
            </w:r>
            <w:proofErr w:type="spellEnd"/>
            <w:r w:rsidRPr="00560C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обучения на уроках, приемов углубления и расширения знаний в рамках нормативно учебной нагрузки. </w:t>
            </w:r>
          </w:p>
        </w:tc>
      </w:tr>
      <w:tr w:rsidR="00560C1B" w:rsidRPr="00560C1B" w:rsidTr="00B26A8C">
        <w:trPr>
          <w:trHeight w:val="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C1B" w:rsidRPr="00560C1B" w:rsidRDefault="00560C1B" w:rsidP="00560C1B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C1B" w:rsidRPr="00560C1B" w:rsidRDefault="00560C1B" w:rsidP="00560C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C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участия обучающихся на </w:t>
            </w:r>
            <w:proofErr w:type="gramStart"/>
            <w:r w:rsidRPr="00560C1B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муниципальном  этапе</w:t>
            </w:r>
            <w:proofErr w:type="gramEnd"/>
            <w:r w:rsidRPr="00560C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Всероссийской олимпиады школьников.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C1B" w:rsidRPr="00560C1B" w:rsidRDefault="00560C1B" w:rsidP="00560C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60C1B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  <w:proofErr w:type="gramEnd"/>
            <w:r w:rsidRPr="00560C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декабрь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C1B" w:rsidRPr="00560C1B" w:rsidRDefault="00560C1B" w:rsidP="00B26A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C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B26A8C">
              <w:rPr>
                <w:rFonts w:ascii="Times New Roman" w:eastAsia="Calibri" w:hAnsi="Times New Roman" w:cs="Times New Roman"/>
                <w:sz w:val="24"/>
                <w:szCs w:val="24"/>
              </w:rPr>
              <w:t>УВР</w:t>
            </w:r>
            <w:r w:rsidRPr="00560C1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C1B" w:rsidRPr="00560C1B" w:rsidRDefault="00560C1B" w:rsidP="00560C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C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Выявление и поддержка обучающихся для дальнейшего </w:t>
            </w:r>
            <w:proofErr w:type="gramStart"/>
            <w:r w:rsidRPr="00560C1B">
              <w:rPr>
                <w:rFonts w:ascii="Times New Roman" w:eastAsia="Calibri" w:hAnsi="Times New Roman" w:cs="Times New Roman"/>
                <w:sz w:val="24"/>
                <w:szCs w:val="24"/>
              </w:rPr>
              <w:t>участия  на</w:t>
            </w:r>
            <w:proofErr w:type="gramEnd"/>
            <w:r w:rsidRPr="00560C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региональном этапе Всероссийской  </w:t>
            </w:r>
            <w:r w:rsidRPr="00560C1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олимпиады школьников</w:t>
            </w:r>
          </w:p>
        </w:tc>
      </w:tr>
      <w:tr w:rsidR="00560C1B" w:rsidRPr="00560C1B" w:rsidTr="00B944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C1B" w:rsidRPr="00560C1B" w:rsidRDefault="00560C1B" w:rsidP="00560C1B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C1B" w:rsidRPr="00560C1B" w:rsidRDefault="00560C1B" w:rsidP="00B26A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C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участия обучающихся в конкурсе на знание конституции РФ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C1B" w:rsidRPr="00560C1B" w:rsidRDefault="00560C1B" w:rsidP="00560C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60C1B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  <w:proofErr w:type="gramEnd"/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C1B" w:rsidRPr="00560C1B" w:rsidRDefault="00560C1B" w:rsidP="00B26A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C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B26A8C">
              <w:rPr>
                <w:rFonts w:ascii="Times New Roman" w:eastAsia="Calibri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C1B" w:rsidRPr="00560C1B" w:rsidRDefault="00560C1B" w:rsidP="00560C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C1B">
              <w:rPr>
                <w:rFonts w:ascii="Times New Roman" w:eastAsia="Calibri" w:hAnsi="Times New Roman" w:cs="Times New Roman"/>
                <w:sz w:val="24"/>
                <w:szCs w:val="24"/>
              </w:rPr>
              <w:t>Выявление и поддержка одаренных детей.</w:t>
            </w:r>
          </w:p>
        </w:tc>
      </w:tr>
      <w:tr w:rsidR="00560C1B" w:rsidRPr="00560C1B" w:rsidTr="00B944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C1B" w:rsidRPr="00560C1B" w:rsidRDefault="00560C1B" w:rsidP="00560C1B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C1B" w:rsidRPr="00560C1B" w:rsidRDefault="00560C1B" w:rsidP="00560C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C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Предметный месячник учителей английского языка, проведение олимпиадного </w:t>
            </w:r>
            <w:proofErr w:type="spellStart"/>
            <w:r w:rsidRPr="00560C1B">
              <w:rPr>
                <w:rFonts w:ascii="Times New Roman" w:eastAsia="Calibri" w:hAnsi="Times New Roman" w:cs="Times New Roman"/>
                <w:sz w:val="24"/>
                <w:szCs w:val="24"/>
              </w:rPr>
              <w:t>квеста</w:t>
            </w:r>
            <w:proofErr w:type="spellEnd"/>
            <w:r w:rsidRPr="00560C1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C1B" w:rsidRPr="00560C1B" w:rsidRDefault="00560C1B" w:rsidP="00560C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60C1B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  <w:proofErr w:type="gramEnd"/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C1B" w:rsidRPr="00560C1B" w:rsidRDefault="00560C1B" w:rsidP="00560C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C1B">
              <w:rPr>
                <w:rFonts w:ascii="Times New Roman" w:eastAsia="Calibri" w:hAnsi="Times New Roman" w:cs="Times New Roman"/>
                <w:sz w:val="24"/>
                <w:szCs w:val="24"/>
              </w:rPr>
              <w:t>Рук. ШМО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C1B" w:rsidRPr="00560C1B" w:rsidRDefault="00560C1B" w:rsidP="00560C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C1B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детской одаренности, повышение мотивации</w:t>
            </w:r>
          </w:p>
        </w:tc>
      </w:tr>
      <w:tr w:rsidR="00560C1B" w:rsidRPr="00560C1B" w:rsidTr="00B944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C1B" w:rsidRPr="00560C1B" w:rsidRDefault="00560C1B" w:rsidP="00560C1B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C1B" w:rsidRPr="00560C1B" w:rsidRDefault="00560C1B" w:rsidP="00560C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60C1B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Методический  совет</w:t>
            </w:r>
            <w:proofErr w:type="gramEnd"/>
            <w:r w:rsidRPr="00560C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итогам работы  с одаренными детьми в </w:t>
            </w:r>
            <w:r w:rsidRPr="00560C1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560C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полугодии.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C1B" w:rsidRPr="00560C1B" w:rsidRDefault="00560C1B" w:rsidP="00560C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C1B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C1B" w:rsidRPr="00560C1B" w:rsidRDefault="00560C1B" w:rsidP="00B26A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C1B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C1B" w:rsidRPr="00560C1B" w:rsidRDefault="00560C1B" w:rsidP="00560C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C1B">
              <w:rPr>
                <w:rFonts w:ascii="Times New Roman" w:eastAsia="Calibri" w:hAnsi="Times New Roman" w:cs="Times New Roman"/>
                <w:sz w:val="24"/>
                <w:szCs w:val="24"/>
              </w:rPr>
              <w:t>Аналитический отчет.</w:t>
            </w:r>
          </w:p>
        </w:tc>
      </w:tr>
      <w:tr w:rsidR="00560C1B" w:rsidRPr="00560C1B" w:rsidTr="00B944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C1B" w:rsidRPr="00560C1B" w:rsidRDefault="00560C1B" w:rsidP="00560C1B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C1B" w:rsidRPr="00560C1B" w:rsidRDefault="00560C1B" w:rsidP="00560C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C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Предметный месячник учителей математики, информатики и физики, проведение олимпиадного </w:t>
            </w:r>
            <w:proofErr w:type="spellStart"/>
            <w:r w:rsidRPr="00560C1B">
              <w:rPr>
                <w:rFonts w:ascii="Times New Roman" w:eastAsia="Calibri" w:hAnsi="Times New Roman" w:cs="Times New Roman"/>
                <w:sz w:val="24"/>
                <w:szCs w:val="24"/>
              </w:rPr>
              <w:t>квеста</w:t>
            </w:r>
            <w:proofErr w:type="spellEnd"/>
            <w:r w:rsidRPr="00560C1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C1B" w:rsidRPr="00560C1B" w:rsidRDefault="00560C1B" w:rsidP="00560C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60C1B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  <w:proofErr w:type="gramEnd"/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C1B" w:rsidRPr="00560C1B" w:rsidRDefault="00560C1B" w:rsidP="00560C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C1B">
              <w:rPr>
                <w:rFonts w:ascii="Times New Roman" w:eastAsia="Calibri" w:hAnsi="Times New Roman" w:cs="Times New Roman"/>
                <w:sz w:val="24"/>
                <w:szCs w:val="24"/>
              </w:rPr>
              <w:t>Рук. ШМО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C1B" w:rsidRPr="00560C1B" w:rsidRDefault="00560C1B" w:rsidP="00560C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C1B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детской одаренности, повышение мотивации</w:t>
            </w:r>
          </w:p>
        </w:tc>
      </w:tr>
      <w:tr w:rsidR="00560C1B" w:rsidRPr="00560C1B" w:rsidTr="00B944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C1B" w:rsidRPr="00560C1B" w:rsidRDefault="00560C1B" w:rsidP="00560C1B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C1B" w:rsidRPr="00560C1B" w:rsidRDefault="00560C1B" w:rsidP="00560C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C1B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участия обучающихся на региональном этапе Всероссийской олимпиады школьников.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C1B" w:rsidRPr="00560C1B" w:rsidRDefault="00560C1B" w:rsidP="00560C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C1B">
              <w:rPr>
                <w:rFonts w:ascii="Times New Roman" w:eastAsia="Calibri" w:hAnsi="Times New Roman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C1B" w:rsidRPr="00560C1B" w:rsidRDefault="00560C1B" w:rsidP="00B26A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C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B26A8C">
              <w:rPr>
                <w:rFonts w:ascii="Times New Roman" w:eastAsia="Calibri" w:hAnsi="Times New Roman" w:cs="Times New Roman"/>
                <w:sz w:val="24"/>
                <w:szCs w:val="24"/>
              </w:rPr>
              <w:t>УВР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C1B" w:rsidRPr="00560C1B" w:rsidRDefault="00560C1B" w:rsidP="00560C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C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Выявление и поддержка обучающихся для дальнейшего </w:t>
            </w:r>
            <w:proofErr w:type="gramStart"/>
            <w:r w:rsidRPr="00560C1B">
              <w:rPr>
                <w:rFonts w:ascii="Times New Roman" w:eastAsia="Calibri" w:hAnsi="Times New Roman" w:cs="Times New Roman"/>
                <w:sz w:val="24"/>
                <w:szCs w:val="24"/>
              </w:rPr>
              <w:t>участия  на</w:t>
            </w:r>
            <w:proofErr w:type="gramEnd"/>
            <w:r w:rsidRPr="00560C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всероссийском этапе Всероссийской  олимпиады школьников</w:t>
            </w:r>
          </w:p>
        </w:tc>
      </w:tr>
      <w:tr w:rsidR="00560C1B" w:rsidRPr="00560C1B" w:rsidTr="00B944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C1B" w:rsidRPr="00560C1B" w:rsidRDefault="00560C1B" w:rsidP="00560C1B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C1B" w:rsidRPr="00560C1B" w:rsidRDefault="00560C1B" w:rsidP="00560C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C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Предметный месячник учителей истории и обществознания, проведение олимпиадного </w:t>
            </w:r>
            <w:proofErr w:type="spellStart"/>
            <w:r w:rsidRPr="00560C1B">
              <w:rPr>
                <w:rFonts w:ascii="Times New Roman" w:eastAsia="Calibri" w:hAnsi="Times New Roman" w:cs="Times New Roman"/>
                <w:sz w:val="24"/>
                <w:szCs w:val="24"/>
              </w:rPr>
              <w:t>квеста</w:t>
            </w:r>
            <w:proofErr w:type="spellEnd"/>
            <w:r w:rsidRPr="00560C1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C1B" w:rsidRPr="00560C1B" w:rsidRDefault="00560C1B" w:rsidP="00560C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60C1B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  <w:proofErr w:type="gramEnd"/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C1B" w:rsidRPr="00560C1B" w:rsidRDefault="00560C1B" w:rsidP="00560C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C1B">
              <w:rPr>
                <w:rFonts w:ascii="Times New Roman" w:eastAsia="Calibri" w:hAnsi="Times New Roman" w:cs="Times New Roman"/>
                <w:sz w:val="24"/>
                <w:szCs w:val="24"/>
              </w:rPr>
              <w:t>Рук. ШМО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C1B" w:rsidRPr="00560C1B" w:rsidRDefault="00560C1B" w:rsidP="00560C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C1B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детской одаренности, повышение мотивации</w:t>
            </w:r>
          </w:p>
        </w:tc>
      </w:tr>
      <w:tr w:rsidR="00560C1B" w:rsidRPr="00560C1B" w:rsidTr="00B944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C1B" w:rsidRPr="00560C1B" w:rsidRDefault="00560C1B" w:rsidP="00560C1B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C1B" w:rsidRPr="00560C1B" w:rsidRDefault="00560C1B" w:rsidP="00560C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C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Предметный месячник учителей музыки, изо, проведение олимпиадного </w:t>
            </w:r>
            <w:proofErr w:type="spellStart"/>
            <w:r w:rsidRPr="00560C1B">
              <w:rPr>
                <w:rFonts w:ascii="Times New Roman" w:eastAsia="Calibri" w:hAnsi="Times New Roman" w:cs="Times New Roman"/>
                <w:sz w:val="24"/>
                <w:szCs w:val="24"/>
              </w:rPr>
              <w:t>квеста</w:t>
            </w:r>
            <w:proofErr w:type="spellEnd"/>
            <w:r w:rsidRPr="00560C1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C1B" w:rsidRPr="00560C1B" w:rsidRDefault="00560C1B" w:rsidP="00560C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60C1B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  <w:proofErr w:type="gramEnd"/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C1B" w:rsidRPr="00560C1B" w:rsidRDefault="00560C1B" w:rsidP="00560C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C1B">
              <w:rPr>
                <w:rFonts w:ascii="Times New Roman" w:eastAsia="Calibri" w:hAnsi="Times New Roman" w:cs="Times New Roman"/>
                <w:sz w:val="24"/>
                <w:szCs w:val="24"/>
              </w:rPr>
              <w:t>Рук. ШМО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C1B" w:rsidRPr="00560C1B" w:rsidRDefault="00560C1B" w:rsidP="00560C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C1B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детской одаренности, повышение мотивации</w:t>
            </w:r>
          </w:p>
        </w:tc>
      </w:tr>
      <w:tr w:rsidR="00560C1B" w:rsidRPr="00560C1B" w:rsidTr="00B944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C1B" w:rsidRPr="00560C1B" w:rsidRDefault="00560C1B" w:rsidP="00560C1B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C1B" w:rsidRPr="00560C1B" w:rsidRDefault="00560C1B" w:rsidP="00560C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C1B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диагностических процедур мониторинга одаренных детей.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C1B" w:rsidRPr="00560C1B" w:rsidRDefault="00560C1B" w:rsidP="00560C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C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Март-апрель 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C1B" w:rsidRPr="00560C1B" w:rsidRDefault="00560C1B" w:rsidP="00560C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C1B"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C1B" w:rsidRPr="00560C1B" w:rsidRDefault="00560C1B" w:rsidP="00560C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C1B">
              <w:rPr>
                <w:rFonts w:ascii="Times New Roman" w:eastAsia="Calibri" w:hAnsi="Times New Roman" w:cs="Times New Roman"/>
                <w:sz w:val="24"/>
                <w:szCs w:val="24"/>
              </w:rPr>
              <w:t>Аналитический отчет.</w:t>
            </w:r>
          </w:p>
        </w:tc>
      </w:tr>
      <w:tr w:rsidR="00560C1B" w:rsidRPr="00560C1B" w:rsidTr="00B9442B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C1B" w:rsidRPr="00560C1B" w:rsidRDefault="00560C1B" w:rsidP="00560C1B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C1B" w:rsidRPr="00560C1B" w:rsidRDefault="00560C1B" w:rsidP="00560C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C1B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школьной научно-практической конференции учащихся «Шаг в науку»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C1B" w:rsidRPr="00560C1B" w:rsidRDefault="00560C1B" w:rsidP="00560C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C1B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C1B" w:rsidRPr="00560C1B" w:rsidRDefault="00560C1B" w:rsidP="00B26A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C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B26A8C">
              <w:rPr>
                <w:rFonts w:ascii="Times New Roman" w:eastAsia="Calibri" w:hAnsi="Times New Roman" w:cs="Times New Roman"/>
                <w:sz w:val="24"/>
                <w:szCs w:val="24"/>
              </w:rPr>
              <w:t>УВР, руководители МО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C1B" w:rsidRPr="00560C1B" w:rsidRDefault="00560C1B" w:rsidP="00B26A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60C1B">
              <w:rPr>
                <w:rFonts w:ascii="Times New Roman" w:eastAsia="Calibri" w:hAnsi="Times New Roman" w:cs="Times New Roman"/>
                <w:sz w:val="24"/>
                <w:szCs w:val="24"/>
              </w:rPr>
              <w:t>отчет</w:t>
            </w:r>
            <w:proofErr w:type="gramEnd"/>
          </w:p>
        </w:tc>
      </w:tr>
      <w:tr w:rsidR="00560C1B" w:rsidRPr="00560C1B" w:rsidTr="00B9442B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C1B" w:rsidRPr="00560C1B" w:rsidRDefault="00560C1B" w:rsidP="00560C1B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C1B" w:rsidRPr="00560C1B" w:rsidRDefault="00560C1B" w:rsidP="00560C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C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Предметный месячник учителей родного языка и литературы, проведение олимпиадного </w:t>
            </w:r>
            <w:proofErr w:type="spellStart"/>
            <w:r w:rsidRPr="00560C1B">
              <w:rPr>
                <w:rFonts w:ascii="Times New Roman" w:eastAsia="Calibri" w:hAnsi="Times New Roman" w:cs="Times New Roman"/>
                <w:sz w:val="24"/>
                <w:szCs w:val="24"/>
              </w:rPr>
              <w:t>квеста</w:t>
            </w:r>
            <w:proofErr w:type="spellEnd"/>
            <w:r w:rsidRPr="00560C1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C1B" w:rsidRPr="00560C1B" w:rsidRDefault="00560C1B" w:rsidP="00560C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C1B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C1B" w:rsidRPr="00560C1B" w:rsidRDefault="00560C1B" w:rsidP="00560C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C1B">
              <w:rPr>
                <w:rFonts w:ascii="Times New Roman" w:eastAsia="Calibri" w:hAnsi="Times New Roman" w:cs="Times New Roman"/>
                <w:sz w:val="24"/>
                <w:szCs w:val="24"/>
              </w:rPr>
              <w:t>Рук. ШМО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C1B" w:rsidRPr="00560C1B" w:rsidRDefault="00560C1B" w:rsidP="00560C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C1B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детской одаренности, повышение мотивации</w:t>
            </w:r>
          </w:p>
        </w:tc>
      </w:tr>
      <w:tr w:rsidR="00560C1B" w:rsidRPr="00560C1B" w:rsidTr="00B944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C1B" w:rsidRPr="00560C1B" w:rsidRDefault="00560C1B" w:rsidP="00560C1B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C1B" w:rsidRPr="00560C1B" w:rsidRDefault="00560C1B" w:rsidP="00560C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C1B">
              <w:rPr>
                <w:rFonts w:ascii="Times New Roman" w:eastAsia="Calibri" w:hAnsi="Times New Roman" w:cs="Times New Roman"/>
                <w:sz w:val="24"/>
                <w:szCs w:val="24"/>
              </w:rPr>
              <w:t>Награждение по итогам учебного года одаренных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C1B" w:rsidRPr="00560C1B" w:rsidRDefault="00560C1B" w:rsidP="00560C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C1B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C1B" w:rsidRPr="00560C1B" w:rsidRDefault="00560C1B" w:rsidP="00560C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C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школы 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C1B" w:rsidRPr="00560C1B" w:rsidRDefault="00560C1B" w:rsidP="00560C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C1B">
              <w:rPr>
                <w:rFonts w:ascii="Times New Roman" w:eastAsia="Calibri" w:hAnsi="Times New Roman" w:cs="Times New Roman"/>
                <w:sz w:val="24"/>
                <w:szCs w:val="24"/>
              </w:rPr>
              <w:t>Награждение победителей, призеров конкурсов.</w:t>
            </w:r>
          </w:p>
          <w:p w:rsidR="00560C1B" w:rsidRPr="00560C1B" w:rsidRDefault="00560C1B" w:rsidP="00560C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C1B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мотивации обучающихся.</w:t>
            </w:r>
          </w:p>
        </w:tc>
      </w:tr>
      <w:tr w:rsidR="00560C1B" w:rsidRPr="00560C1B" w:rsidTr="00B944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C1B" w:rsidRPr="00560C1B" w:rsidRDefault="00560C1B" w:rsidP="00560C1B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C1B" w:rsidRPr="00560C1B" w:rsidRDefault="00560C1B" w:rsidP="00B26A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C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 работы с одаренными обучающимися, планирование и </w:t>
            </w:r>
            <w:r w:rsidRPr="00560C1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перспективы работы с одаренными детьми на 20</w:t>
            </w:r>
            <w:r w:rsidR="00B26A8C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Pr="00560C1B">
              <w:rPr>
                <w:rFonts w:ascii="Times New Roman" w:eastAsia="Calibri" w:hAnsi="Times New Roman" w:cs="Times New Roman"/>
                <w:sz w:val="24"/>
                <w:szCs w:val="24"/>
              </w:rPr>
              <w:t>-202</w:t>
            </w:r>
            <w:r w:rsidR="00B26A8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560C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учебный год.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C1B" w:rsidRPr="00560C1B" w:rsidRDefault="00560C1B" w:rsidP="00560C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C1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C1B" w:rsidRPr="00560C1B" w:rsidRDefault="00560C1B" w:rsidP="00B26A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C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B26A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УВР </w:t>
            </w:r>
            <w:r w:rsidR="00B26A8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Отв. за работу с одаренными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C1B" w:rsidRPr="00560C1B" w:rsidRDefault="00560C1B" w:rsidP="00560C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C1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Аналитический отчет.</w:t>
            </w:r>
          </w:p>
        </w:tc>
      </w:tr>
      <w:tr w:rsidR="00560C1B" w:rsidRPr="00560C1B" w:rsidTr="00B944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C1B" w:rsidRPr="00560C1B" w:rsidRDefault="00560C1B" w:rsidP="00560C1B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C1B" w:rsidRPr="00560C1B" w:rsidRDefault="00560C1B" w:rsidP="00560C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C1B">
              <w:rPr>
                <w:rFonts w:ascii="Times New Roman" w:eastAsia="Calibri" w:hAnsi="Times New Roman" w:cs="Times New Roman"/>
                <w:sz w:val="24"/>
                <w:szCs w:val="24"/>
              </w:rPr>
              <w:t>Информирование о проведении мероприятий с одаренными (мотивированными) обучающимися (размещение информации на стенде и школьном сайте).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C1B" w:rsidRPr="00560C1B" w:rsidRDefault="00560C1B" w:rsidP="00560C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C1B">
              <w:rPr>
                <w:rFonts w:ascii="Times New Roman" w:eastAsia="Calibri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C1B" w:rsidRPr="00560C1B" w:rsidRDefault="00560C1B" w:rsidP="00B26A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C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директора по УВР, ВР </w:t>
            </w:r>
            <w:proofErr w:type="gramStart"/>
            <w:r w:rsidRPr="00560C1B">
              <w:rPr>
                <w:rFonts w:ascii="Times New Roman" w:eastAsia="Calibri" w:hAnsi="Times New Roman" w:cs="Times New Roman"/>
                <w:sz w:val="24"/>
                <w:szCs w:val="24"/>
              </w:rPr>
              <w:t>и  рук</w:t>
            </w:r>
            <w:proofErr w:type="gramEnd"/>
            <w:r w:rsidRPr="00560C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ШМО,  ответственный за работу с сайтом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C1B" w:rsidRPr="00560C1B" w:rsidRDefault="00560C1B" w:rsidP="00560C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C1B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базы данных о проведении мероприятий с одаренными обучающимися. Публикация.</w:t>
            </w:r>
          </w:p>
        </w:tc>
      </w:tr>
      <w:tr w:rsidR="00560C1B" w:rsidRPr="00560C1B" w:rsidTr="00B944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C1B" w:rsidRPr="00560C1B" w:rsidRDefault="00560C1B" w:rsidP="00560C1B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C1B" w:rsidRPr="00560C1B" w:rsidRDefault="00560C1B" w:rsidP="00560C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C1B">
              <w:rPr>
                <w:rFonts w:ascii="Times New Roman" w:eastAsia="Calibri" w:hAnsi="Times New Roman" w:cs="Times New Roman"/>
                <w:sz w:val="24"/>
                <w:szCs w:val="24"/>
              </w:rPr>
              <w:t>Мониторинг участия и результативности обучающихся в конкурсах.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C1B" w:rsidRPr="00560C1B" w:rsidRDefault="00560C1B" w:rsidP="00560C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C1B">
              <w:rPr>
                <w:rFonts w:ascii="Times New Roman" w:eastAsia="Calibri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C1B" w:rsidRPr="00560C1B" w:rsidRDefault="00560C1B" w:rsidP="00560C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C1B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560C1B" w:rsidRPr="00560C1B" w:rsidRDefault="00560C1B" w:rsidP="00560C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C1B">
              <w:rPr>
                <w:rFonts w:ascii="Times New Roman" w:eastAsia="Calibri" w:hAnsi="Times New Roman" w:cs="Times New Roman"/>
                <w:sz w:val="24"/>
                <w:szCs w:val="24"/>
              </w:rPr>
              <w:t>Учителя-предметники.</w:t>
            </w:r>
          </w:p>
          <w:p w:rsidR="00560C1B" w:rsidRPr="00560C1B" w:rsidRDefault="00560C1B" w:rsidP="00B26A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C1B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C1B" w:rsidRPr="00560C1B" w:rsidRDefault="00560C1B" w:rsidP="00B26A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C1B">
              <w:rPr>
                <w:rFonts w:ascii="Times New Roman" w:eastAsia="Calibri" w:hAnsi="Times New Roman" w:cs="Times New Roman"/>
                <w:sz w:val="24"/>
                <w:szCs w:val="24"/>
              </w:rPr>
              <w:t>Аналитический отчет</w:t>
            </w:r>
          </w:p>
        </w:tc>
      </w:tr>
      <w:tr w:rsidR="00560C1B" w:rsidRPr="00560C1B" w:rsidTr="00B944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C1B" w:rsidRPr="00560C1B" w:rsidRDefault="00560C1B" w:rsidP="00560C1B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C1B" w:rsidRPr="00560C1B" w:rsidRDefault="00560C1B" w:rsidP="00560C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C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Внедрение в практику работы современных образовательных технологий, позволяющих развивать творческое и исследовательское мышление у обучающихся.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C1B" w:rsidRPr="00560C1B" w:rsidRDefault="00560C1B" w:rsidP="00560C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C1B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C1B" w:rsidRPr="00560C1B" w:rsidRDefault="00B26A8C" w:rsidP="00560C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УВР, ВР</w:t>
            </w:r>
          </w:p>
          <w:p w:rsidR="00560C1B" w:rsidRPr="00560C1B" w:rsidRDefault="00B26A8C" w:rsidP="00560C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Учителя -предметники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C1B" w:rsidRPr="00560C1B" w:rsidRDefault="00560C1B" w:rsidP="00560C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C1B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базы данных современных образовательных технологий, позволяющих развивать творческое и исследовательское мышление у обучающихся.</w:t>
            </w:r>
          </w:p>
        </w:tc>
      </w:tr>
      <w:tr w:rsidR="00560C1B" w:rsidRPr="00560C1B" w:rsidTr="00B944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C1B" w:rsidRPr="00560C1B" w:rsidRDefault="00560C1B" w:rsidP="00560C1B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C1B" w:rsidRPr="00560C1B" w:rsidRDefault="00560C1B" w:rsidP="00560C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60C1B">
              <w:rPr>
                <w:rFonts w:ascii="Times New Roman" w:eastAsia="Calibri" w:hAnsi="Times New Roman" w:cs="Times New Roman"/>
                <w:sz w:val="24"/>
                <w:szCs w:val="24"/>
              </w:rPr>
              <w:t>Участие  в</w:t>
            </w:r>
            <w:proofErr w:type="gramEnd"/>
            <w:r w:rsidRPr="00560C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проведении интеллектуальных и творческих конкурсов по предметам различного уровня, в том числе, и дистанционных.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C1B" w:rsidRPr="00560C1B" w:rsidRDefault="00560C1B" w:rsidP="00560C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C1B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C1B" w:rsidRPr="00560C1B" w:rsidRDefault="00560C1B" w:rsidP="00560C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C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B26A8C">
              <w:rPr>
                <w:rFonts w:ascii="Times New Roman" w:eastAsia="Calibri" w:hAnsi="Times New Roman" w:cs="Times New Roman"/>
                <w:sz w:val="24"/>
                <w:szCs w:val="24"/>
              </w:rPr>
              <w:t>УВР, В</w:t>
            </w:r>
            <w:r w:rsidRPr="00560C1B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</w:p>
          <w:p w:rsidR="00560C1B" w:rsidRPr="00560C1B" w:rsidRDefault="00560C1B" w:rsidP="00560C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C1B">
              <w:rPr>
                <w:rFonts w:ascii="Times New Roman" w:eastAsia="Calibri" w:hAnsi="Times New Roman" w:cs="Times New Roman"/>
                <w:sz w:val="24"/>
                <w:szCs w:val="24"/>
              </w:rPr>
              <w:t>Учителя -предметники.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C1B" w:rsidRPr="00560C1B" w:rsidRDefault="00560C1B" w:rsidP="00560C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C1B">
              <w:rPr>
                <w:rFonts w:ascii="Times New Roman" w:eastAsia="Calibri" w:hAnsi="Times New Roman" w:cs="Times New Roman"/>
                <w:sz w:val="24"/>
                <w:szCs w:val="24"/>
              </w:rPr>
              <w:t>Выявление, поддержка и расширение возможностей обучающихся.</w:t>
            </w:r>
          </w:p>
        </w:tc>
      </w:tr>
      <w:tr w:rsidR="00560C1B" w:rsidRPr="00560C1B" w:rsidTr="00B9442B">
        <w:trPr>
          <w:trHeight w:val="22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C1B" w:rsidRPr="00560C1B" w:rsidRDefault="00560C1B" w:rsidP="00560C1B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C1B" w:rsidRPr="00560C1B" w:rsidRDefault="00560C1B" w:rsidP="00560C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C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одаренных детей в очных и заочных олимпиадах, конкурсах, викторинах различного уровня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C1B" w:rsidRPr="00560C1B" w:rsidRDefault="00560C1B" w:rsidP="00560C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C1B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C1B" w:rsidRPr="00560C1B" w:rsidRDefault="00560C1B" w:rsidP="00560C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C1B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Заместители директора по УВР</w:t>
            </w:r>
            <w:r w:rsidR="00B26A8C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560C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ВР </w:t>
            </w:r>
          </w:p>
          <w:p w:rsidR="00560C1B" w:rsidRPr="00560C1B" w:rsidRDefault="00560C1B" w:rsidP="00560C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C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Классные руководители. </w:t>
            </w:r>
          </w:p>
          <w:p w:rsidR="00560C1B" w:rsidRPr="00560C1B" w:rsidRDefault="00560C1B" w:rsidP="00560C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C1B">
              <w:rPr>
                <w:rFonts w:ascii="Times New Roman" w:eastAsia="Calibri" w:hAnsi="Times New Roman" w:cs="Times New Roman"/>
                <w:sz w:val="24"/>
                <w:szCs w:val="24"/>
              </w:rPr>
              <w:t>Учителя -предметники.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C1B" w:rsidRPr="00560C1B" w:rsidRDefault="00560C1B" w:rsidP="00560C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C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Поддержка одаренных обучающихся. </w:t>
            </w:r>
          </w:p>
          <w:p w:rsidR="00560C1B" w:rsidRPr="00560C1B" w:rsidRDefault="00560C1B" w:rsidP="00560C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C1B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портфолио обучающихся.</w:t>
            </w:r>
          </w:p>
        </w:tc>
      </w:tr>
      <w:tr w:rsidR="00560C1B" w:rsidRPr="00560C1B" w:rsidTr="00B9442B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C1B" w:rsidRPr="00560C1B" w:rsidRDefault="00560C1B" w:rsidP="00560C1B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C1B" w:rsidRPr="00560C1B" w:rsidRDefault="00560C1B" w:rsidP="00560C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C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тематических конкурсов и других </w:t>
            </w:r>
            <w:proofErr w:type="gramStart"/>
            <w:r w:rsidRPr="00560C1B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мероприятий  по</w:t>
            </w:r>
            <w:proofErr w:type="gramEnd"/>
            <w:r w:rsidRPr="00560C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направлениям:</w:t>
            </w:r>
          </w:p>
          <w:p w:rsidR="00560C1B" w:rsidRPr="00560C1B" w:rsidRDefault="00560C1B" w:rsidP="00560C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C1B">
              <w:rPr>
                <w:rFonts w:ascii="Times New Roman" w:eastAsia="Calibri" w:hAnsi="Times New Roman" w:cs="Times New Roman"/>
                <w:sz w:val="24"/>
                <w:szCs w:val="24"/>
              </w:rPr>
              <w:t>-краеведческое;</w:t>
            </w:r>
          </w:p>
          <w:p w:rsidR="00560C1B" w:rsidRPr="00560C1B" w:rsidRDefault="00560C1B" w:rsidP="00560C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C1B">
              <w:rPr>
                <w:rFonts w:ascii="Times New Roman" w:eastAsia="Calibri" w:hAnsi="Times New Roman" w:cs="Times New Roman"/>
                <w:sz w:val="24"/>
                <w:szCs w:val="24"/>
              </w:rPr>
              <w:t>-гражданско-патриотическое;</w:t>
            </w:r>
          </w:p>
          <w:p w:rsidR="00560C1B" w:rsidRPr="00560C1B" w:rsidRDefault="00560C1B" w:rsidP="00560C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C1B">
              <w:rPr>
                <w:rFonts w:ascii="Times New Roman" w:eastAsia="Calibri" w:hAnsi="Times New Roman" w:cs="Times New Roman"/>
                <w:sz w:val="24"/>
                <w:szCs w:val="24"/>
              </w:rPr>
              <w:t>-гражданско-правовое;</w:t>
            </w:r>
          </w:p>
          <w:p w:rsidR="00560C1B" w:rsidRPr="00560C1B" w:rsidRDefault="00560C1B" w:rsidP="00560C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C1B">
              <w:rPr>
                <w:rFonts w:ascii="Times New Roman" w:eastAsia="Calibri" w:hAnsi="Times New Roman" w:cs="Times New Roman"/>
                <w:sz w:val="24"/>
                <w:szCs w:val="24"/>
              </w:rPr>
              <w:t>- экологическое;</w:t>
            </w:r>
          </w:p>
          <w:p w:rsidR="00560C1B" w:rsidRPr="00560C1B" w:rsidRDefault="00560C1B" w:rsidP="00560C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C1B">
              <w:rPr>
                <w:rFonts w:ascii="Times New Roman" w:eastAsia="Calibri" w:hAnsi="Times New Roman" w:cs="Times New Roman"/>
                <w:sz w:val="24"/>
                <w:szCs w:val="24"/>
              </w:rPr>
              <w:t>- творческого развития личности;</w:t>
            </w:r>
          </w:p>
          <w:p w:rsidR="00560C1B" w:rsidRPr="00560C1B" w:rsidRDefault="00560C1B" w:rsidP="00560C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C1B">
              <w:rPr>
                <w:rFonts w:ascii="Times New Roman" w:eastAsia="Calibri" w:hAnsi="Times New Roman" w:cs="Times New Roman"/>
                <w:sz w:val="24"/>
                <w:szCs w:val="24"/>
              </w:rPr>
              <w:t>- спортивно-оздоровительное.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C1B" w:rsidRPr="00560C1B" w:rsidRDefault="00560C1B" w:rsidP="00560C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C1B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C1B" w:rsidRPr="00560C1B" w:rsidRDefault="00560C1B" w:rsidP="00560C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C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директора по УВР, ВР </w:t>
            </w:r>
          </w:p>
          <w:p w:rsidR="00560C1B" w:rsidRPr="00560C1B" w:rsidRDefault="00560C1B" w:rsidP="00560C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C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Классные руководители. </w:t>
            </w:r>
          </w:p>
          <w:p w:rsidR="00560C1B" w:rsidRPr="00560C1B" w:rsidRDefault="00560C1B" w:rsidP="00560C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C1B">
              <w:rPr>
                <w:rFonts w:ascii="Times New Roman" w:eastAsia="Calibri" w:hAnsi="Times New Roman" w:cs="Times New Roman"/>
                <w:sz w:val="24"/>
                <w:szCs w:val="24"/>
              </w:rPr>
              <w:t>Учителя -предметники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C1B" w:rsidRPr="00560C1B" w:rsidRDefault="00560C1B" w:rsidP="00560C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C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Поддержка одаренных обучающихся. </w:t>
            </w:r>
          </w:p>
          <w:p w:rsidR="00560C1B" w:rsidRPr="00560C1B" w:rsidRDefault="00560C1B" w:rsidP="00560C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C1B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портфолио обучающихся.</w:t>
            </w:r>
          </w:p>
        </w:tc>
      </w:tr>
      <w:tr w:rsidR="00560C1B" w:rsidRPr="00560C1B" w:rsidTr="00B9442B">
        <w:trPr>
          <w:trHeight w:val="9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C1B" w:rsidRPr="00560C1B" w:rsidRDefault="00560C1B" w:rsidP="00560C1B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C1B" w:rsidRPr="00560C1B" w:rsidRDefault="00560C1B" w:rsidP="00560C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C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Изучение, распространение опыта </w:t>
            </w:r>
            <w:proofErr w:type="gramStart"/>
            <w:r w:rsidRPr="00560C1B">
              <w:rPr>
                <w:rFonts w:ascii="Times New Roman" w:eastAsia="Calibri" w:hAnsi="Times New Roman" w:cs="Times New Roman"/>
                <w:sz w:val="24"/>
                <w:szCs w:val="24"/>
              </w:rPr>
              <w:t>работы  педагогов</w:t>
            </w:r>
            <w:proofErr w:type="gramEnd"/>
            <w:r w:rsidRPr="00560C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-предметников  по вопросам поддержки одаренных детей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C1B" w:rsidRPr="00560C1B" w:rsidRDefault="00560C1B" w:rsidP="00560C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C1B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C1B" w:rsidRPr="00560C1B" w:rsidRDefault="00560C1B" w:rsidP="00B26A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C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директора по УВР 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C1B" w:rsidRPr="00560C1B" w:rsidRDefault="00560C1B" w:rsidP="00560C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C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базы данных по </w:t>
            </w:r>
            <w:proofErr w:type="gramStart"/>
            <w:r w:rsidRPr="00560C1B">
              <w:rPr>
                <w:rFonts w:ascii="Times New Roman" w:eastAsia="Calibri" w:hAnsi="Times New Roman" w:cs="Times New Roman"/>
                <w:sz w:val="24"/>
                <w:szCs w:val="24"/>
              </w:rPr>
              <w:t>вопросам  поддержки</w:t>
            </w:r>
            <w:proofErr w:type="gramEnd"/>
            <w:r w:rsidRPr="00560C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одаренных детей.  </w:t>
            </w:r>
          </w:p>
        </w:tc>
      </w:tr>
      <w:tr w:rsidR="00B26A8C" w:rsidRPr="00560C1B" w:rsidTr="00B9442B">
        <w:trPr>
          <w:trHeight w:val="9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8C" w:rsidRPr="00560C1B" w:rsidRDefault="00B26A8C" w:rsidP="00B26A8C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8C" w:rsidRPr="00560C1B" w:rsidRDefault="00B26A8C" w:rsidP="00B26A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6A8C">
              <w:rPr>
                <w:rFonts w:ascii="Times New Roman" w:eastAsia="Calibri" w:hAnsi="Times New Roman" w:cs="Times New Roman"/>
                <w:sz w:val="24"/>
                <w:szCs w:val="24"/>
              </w:rPr>
              <w:t>Выставк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B26A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творческих работ учащихся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8C" w:rsidRPr="00560C1B" w:rsidRDefault="00B26A8C" w:rsidP="00B26A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C1B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8C" w:rsidRPr="00560C1B" w:rsidRDefault="00B26A8C" w:rsidP="00B26A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C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директора по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ВР, педагог-организатор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8C" w:rsidRPr="00560C1B" w:rsidRDefault="00B26A8C" w:rsidP="00B26A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C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Поддержка одаренных обучающихся. </w:t>
            </w:r>
          </w:p>
          <w:p w:rsidR="00B26A8C" w:rsidRPr="00560C1B" w:rsidRDefault="00B26A8C" w:rsidP="00B26A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C1B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портфолио обучающихся.</w:t>
            </w:r>
          </w:p>
        </w:tc>
      </w:tr>
      <w:tr w:rsidR="00404E28" w:rsidRPr="00560C1B" w:rsidTr="00957CE4">
        <w:trPr>
          <w:trHeight w:val="9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28" w:rsidRPr="00560C1B" w:rsidRDefault="00404E28" w:rsidP="00404E28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404E28" w:rsidRPr="0058018D" w:rsidRDefault="00404E28" w:rsidP="00404E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педагогических консультаций с родителями по вопросам: круг интересов учащихся, трудности в учёбе, индивидуальных способностей.</w:t>
            </w:r>
          </w:p>
        </w:tc>
        <w:tc>
          <w:tcPr>
            <w:tcW w:w="1559" w:type="dxa"/>
          </w:tcPr>
          <w:p w:rsidR="00404E28" w:rsidRPr="0058018D" w:rsidRDefault="00404E28" w:rsidP="00404E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71" w:type="dxa"/>
            <w:gridSpan w:val="2"/>
          </w:tcPr>
          <w:p w:rsidR="00404E28" w:rsidRPr="0058018D" w:rsidRDefault="00404E28" w:rsidP="00404E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МО, учителя-предметники </w:t>
            </w:r>
          </w:p>
        </w:tc>
        <w:tc>
          <w:tcPr>
            <w:tcW w:w="2365" w:type="dxa"/>
          </w:tcPr>
          <w:p w:rsidR="00404E28" w:rsidRPr="0058018D" w:rsidRDefault="00404E28" w:rsidP="00404E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4E28" w:rsidRPr="00560C1B" w:rsidTr="00957CE4">
        <w:trPr>
          <w:trHeight w:val="9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28" w:rsidRPr="00560C1B" w:rsidRDefault="00404E28" w:rsidP="00404E28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404E28" w:rsidRPr="0058018D" w:rsidRDefault="00404E28" w:rsidP="00404E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Консультации с учителями – предметниками по вопросам успеваемости,</w:t>
            </w:r>
          </w:p>
        </w:tc>
        <w:tc>
          <w:tcPr>
            <w:tcW w:w="1559" w:type="dxa"/>
          </w:tcPr>
          <w:p w:rsidR="00404E28" w:rsidRPr="0058018D" w:rsidRDefault="00404E28" w:rsidP="00404E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учебного года </w:t>
            </w:r>
            <w:proofErr w:type="spellStart"/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171" w:type="dxa"/>
            <w:gridSpan w:val="2"/>
          </w:tcPr>
          <w:p w:rsidR="00404E28" w:rsidRPr="0058018D" w:rsidRDefault="00404E28" w:rsidP="00404E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</w:rPr>
              <w:t>Зам.дир</w:t>
            </w:r>
            <w:proofErr w:type="spellEnd"/>
            <w:proofErr w:type="gramStart"/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</w:rPr>
              <w:t>. по</w:t>
            </w:r>
            <w:proofErr w:type="gramEnd"/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УВР, учителя-предметники   </w:t>
            </w:r>
          </w:p>
        </w:tc>
        <w:tc>
          <w:tcPr>
            <w:tcW w:w="2365" w:type="dxa"/>
          </w:tcPr>
          <w:p w:rsidR="00404E28" w:rsidRPr="0058018D" w:rsidRDefault="00404E28" w:rsidP="00404E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4E28" w:rsidRPr="00560C1B" w:rsidTr="00957CE4">
        <w:trPr>
          <w:trHeight w:val="9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28" w:rsidRPr="00560C1B" w:rsidRDefault="00404E28" w:rsidP="00404E28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404E28" w:rsidRPr="0058018D" w:rsidRDefault="00404E28" w:rsidP="00404E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B51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Консультации для родит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елей «Если ваш ребенок одарен»</w:t>
            </w:r>
            <w:r w:rsidRPr="008E3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Рекомендации по организации режима учебных и </w:t>
            </w:r>
            <w:proofErr w:type="spellStart"/>
            <w:r w:rsidRPr="008E3B51">
              <w:rPr>
                <w:rFonts w:ascii="Times New Roman" w:eastAsia="Times New Roman" w:hAnsi="Times New Roman" w:cs="Times New Roman"/>
                <w:sz w:val="24"/>
                <w:szCs w:val="24"/>
              </w:rPr>
              <w:t>внеучебных</w:t>
            </w:r>
            <w:proofErr w:type="spellEnd"/>
            <w:r w:rsidRPr="008E3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нагрузок для одаренных учащихся.</w:t>
            </w:r>
          </w:p>
        </w:tc>
        <w:tc>
          <w:tcPr>
            <w:tcW w:w="1559" w:type="dxa"/>
          </w:tcPr>
          <w:p w:rsidR="00404E28" w:rsidRPr="0058018D" w:rsidRDefault="00404E28" w:rsidP="00404E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71" w:type="dxa"/>
            <w:gridSpan w:val="2"/>
          </w:tcPr>
          <w:p w:rsidR="00404E28" w:rsidRPr="0058018D" w:rsidRDefault="00404E28" w:rsidP="00404E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365" w:type="dxa"/>
          </w:tcPr>
          <w:p w:rsidR="00404E28" w:rsidRPr="0058018D" w:rsidRDefault="00404E28" w:rsidP="00404E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4E28" w:rsidRPr="00560C1B" w:rsidTr="00957CE4">
        <w:trPr>
          <w:trHeight w:val="9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28" w:rsidRPr="00560C1B" w:rsidRDefault="00404E28" w:rsidP="00404E28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404E28" w:rsidRPr="008E3B51" w:rsidRDefault="00404E28" w:rsidP="00404E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B51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Родительские собрания.</w:t>
            </w:r>
          </w:p>
          <w:p w:rsidR="00404E28" w:rsidRPr="008E3B51" w:rsidRDefault="00404E28" w:rsidP="00404E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B51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Примерная тематика родительских собраний:</w:t>
            </w:r>
          </w:p>
          <w:p w:rsidR="00404E28" w:rsidRPr="008E3B51" w:rsidRDefault="00404E28" w:rsidP="00404E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B51">
              <w:rPr>
                <w:rFonts w:ascii="Times New Roman" w:eastAsia="Times New Roman" w:hAnsi="Times New Roman" w:cs="Times New Roman"/>
                <w:sz w:val="24"/>
                <w:szCs w:val="24"/>
              </w:rPr>
              <w:t>- «Детская одаренность: пути развития способностей младших школьников»;</w:t>
            </w:r>
          </w:p>
          <w:p w:rsidR="00404E28" w:rsidRPr="008E3B51" w:rsidRDefault="00404E28" w:rsidP="00404E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B51">
              <w:rPr>
                <w:rFonts w:ascii="Times New Roman" w:eastAsia="Times New Roman" w:hAnsi="Times New Roman" w:cs="Times New Roman"/>
                <w:sz w:val="24"/>
                <w:szCs w:val="24"/>
              </w:rPr>
              <w:t>- «Формирование учебной мотивации»;</w:t>
            </w:r>
          </w:p>
          <w:p w:rsidR="00404E28" w:rsidRPr="008E3B51" w:rsidRDefault="00404E28" w:rsidP="00404E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B51">
              <w:rPr>
                <w:rFonts w:ascii="Times New Roman" w:eastAsia="Times New Roman" w:hAnsi="Times New Roman" w:cs="Times New Roman"/>
                <w:sz w:val="24"/>
                <w:szCs w:val="24"/>
              </w:rPr>
              <w:t>- «Развитие интеллектуальных способностей и творческого мышления младших школьников»;</w:t>
            </w:r>
          </w:p>
          <w:p w:rsidR="00404E28" w:rsidRPr="008E3B51" w:rsidRDefault="00404E28" w:rsidP="00404E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B51">
              <w:rPr>
                <w:rFonts w:ascii="Times New Roman" w:eastAsia="Times New Roman" w:hAnsi="Times New Roman" w:cs="Times New Roman"/>
                <w:sz w:val="24"/>
                <w:szCs w:val="24"/>
              </w:rPr>
              <w:t>- «Легко ли быть одаренным ребенком».</w:t>
            </w:r>
          </w:p>
          <w:p w:rsidR="00404E28" w:rsidRPr="0058018D" w:rsidRDefault="00404E28" w:rsidP="00404E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04E28" w:rsidRPr="0058018D" w:rsidRDefault="00404E28" w:rsidP="00404E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  <w:bookmarkStart w:id="0" w:name="_GoBack"/>
            <w:bookmarkEnd w:id="0"/>
          </w:p>
        </w:tc>
        <w:tc>
          <w:tcPr>
            <w:tcW w:w="2171" w:type="dxa"/>
            <w:gridSpan w:val="2"/>
          </w:tcPr>
          <w:p w:rsidR="00404E28" w:rsidRPr="0058018D" w:rsidRDefault="00404E28" w:rsidP="00404E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365" w:type="dxa"/>
          </w:tcPr>
          <w:p w:rsidR="00404E28" w:rsidRPr="0058018D" w:rsidRDefault="00404E28" w:rsidP="00404E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60C1B" w:rsidRPr="00560C1B" w:rsidRDefault="00560C1B" w:rsidP="00560C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C1B" w:rsidRPr="00560C1B" w:rsidRDefault="00560C1B" w:rsidP="00560C1B">
      <w:pPr>
        <w:suppressAutoHyphens/>
        <w:spacing w:after="0" w:line="240" w:lineRule="auto"/>
        <w:ind w:left="-1260" w:right="-36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7E181F" w:rsidRDefault="007E181F"/>
    <w:sectPr w:rsidR="007E18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20565E"/>
    <w:multiLevelType w:val="hybridMultilevel"/>
    <w:tmpl w:val="4566D9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FF4D82"/>
    <w:multiLevelType w:val="hybridMultilevel"/>
    <w:tmpl w:val="924C1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6E261C"/>
    <w:multiLevelType w:val="hybridMultilevel"/>
    <w:tmpl w:val="B0F4F4B0"/>
    <w:lvl w:ilvl="0" w:tplc="B588AD7C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0E3899"/>
    <w:multiLevelType w:val="hybridMultilevel"/>
    <w:tmpl w:val="F9EED854"/>
    <w:lvl w:ilvl="0" w:tplc="027CBA2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D848D8"/>
    <w:multiLevelType w:val="hybridMultilevel"/>
    <w:tmpl w:val="94007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723"/>
    <w:rsid w:val="00106723"/>
    <w:rsid w:val="00404E28"/>
    <w:rsid w:val="00560C1B"/>
    <w:rsid w:val="007E181F"/>
    <w:rsid w:val="00B26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E3362D-BAA8-4E4E-95CE-1D1F02E72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0C1B"/>
    <w:pPr>
      <w:ind w:left="720"/>
      <w:contextualSpacing/>
    </w:pPr>
  </w:style>
  <w:style w:type="table" w:styleId="a4">
    <w:name w:val="Table Grid"/>
    <w:basedOn w:val="a1"/>
    <w:uiPriority w:val="59"/>
    <w:rsid w:val="00560C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1608</Words>
  <Characters>9167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</dc:creator>
  <cp:keywords/>
  <dc:description/>
  <cp:lastModifiedBy>Core</cp:lastModifiedBy>
  <cp:revision>2</cp:revision>
  <dcterms:created xsi:type="dcterms:W3CDTF">2021-06-10T01:29:00Z</dcterms:created>
  <dcterms:modified xsi:type="dcterms:W3CDTF">2021-06-10T01:52:00Z</dcterms:modified>
</cp:coreProperties>
</file>