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3F" w:rsidRPr="00086B3F" w:rsidRDefault="00790F79" w:rsidP="000067A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086B3F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D63741" w:rsidRPr="007D1A02">
        <w:rPr>
          <w:rFonts w:ascii="Times New Roman" w:hAnsi="Times New Roman" w:cs="Times New Roman"/>
          <w:b/>
          <w:sz w:val="28"/>
          <w:szCs w:val="28"/>
        </w:rPr>
        <w:t>-</w:t>
      </w:r>
      <w:r w:rsidR="00086B3F" w:rsidRPr="00086B3F">
        <w:rPr>
          <w:rFonts w:ascii="Times New Roman" w:hAnsi="Times New Roman" w:cs="Times New Roman"/>
          <w:b/>
          <w:sz w:val="28"/>
          <w:szCs w:val="28"/>
        </w:rPr>
        <w:t xml:space="preserve"> а класс </w:t>
      </w:r>
      <w:r>
        <w:rPr>
          <w:rFonts w:ascii="Times New Roman" w:hAnsi="Times New Roman" w:cs="Times New Roman"/>
          <w:b/>
          <w:sz w:val="28"/>
          <w:szCs w:val="28"/>
        </w:rPr>
        <w:t>Шевченко Е.В.</w:t>
      </w:r>
    </w:p>
    <w:p w:rsidR="00086B3F" w:rsidRPr="00086B3F" w:rsidRDefault="00086B3F" w:rsidP="000067A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3F" w:rsidRDefault="00086B3F" w:rsidP="000067A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DD10A4" w:rsidRDefault="00DD10A4" w:rsidP="00086B3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6"/>
        <w:gridCol w:w="1057"/>
        <w:gridCol w:w="1992"/>
        <w:gridCol w:w="3882"/>
        <w:gridCol w:w="2551"/>
        <w:gridCol w:w="5274"/>
      </w:tblGrid>
      <w:tr w:rsidR="00DD10A4" w:rsidTr="00234A9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F" w:rsidRDefault="00086B3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A4" w:rsidRDefault="00DD10A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F" w:rsidRDefault="00086B3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A4" w:rsidRDefault="00DD10A4" w:rsidP="00086B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234A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F" w:rsidRDefault="00086B3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A4" w:rsidRDefault="00A54729" w:rsidP="00086B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29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- ресурсы  </w:t>
            </w:r>
          </w:p>
        </w:tc>
      </w:tr>
      <w:tr w:rsidR="00C33650" w:rsidTr="00FC2C7A">
        <w:trPr>
          <w:trHeight w:val="8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Pr="00FC2C7A" w:rsidRDefault="00FC2C7A" w:rsidP="00FC2C7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336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365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33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9" w:rsidRPr="00D34A22" w:rsidRDefault="003C10D7" w:rsidP="003C10D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7">
              <w:rPr>
                <w:rFonts w:ascii="Times New Roman" w:hAnsi="Times New Roman" w:cs="Times New Roman"/>
                <w:sz w:val="28"/>
                <w:szCs w:val="28"/>
              </w:rPr>
              <w:t>Работа над творче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проектом – вязание крючком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445861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45861" w:rsidRDefault="00FC2C7A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4586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8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5861" w:rsidRDefault="00FC2C7A" w:rsidP="00FC2C7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58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5861">
              <w:rPr>
                <w:rFonts w:ascii="Times New Roman" w:hAnsi="Times New Roman" w:cs="Times New Roman"/>
                <w:sz w:val="28"/>
                <w:szCs w:val="28"/>
              </w:rPr>
              <w:t>0ч-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458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861">
              <w:rPr>
                <w:rFonts w:ascii="Times New Roman" w:hAnsi="Times New Roman" w:cs="Times New Roman"/>
                <w:sz w:val="28"/>
                <w:szCs w:val="28"/>
              </w:rPr>
              <w:t>0ч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Pr="000067A1" w:rsidRDefault="00DC26E8" w:rsidP="00DC26E8">
            <w:pPr>
              <w:pStyle w:val="a3"/>
              <w:spacing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8">
              <w:rPr>
                <w:rFonts w:ascii="Times New Roman" w:hAnsi="Times New Roman" w:cs="Times New Roman"/>
                <w:sz w:val="28"/>
                <w:szCs w:val="28"/>
              </w:rPr>
              <w:t>https://infourok.ru/tvorcheskiy-proekt-po-tehnologii-vyazanie-kryuchkom-prihvatki-klass-2806955.html</w:t>
            </w:r>
          </w:p>
        </w:tc>
      </w:tr>
      <w:tr w:rsidR="00FC2C7A" w:rsidTr="00234A98">
        <w:trPr>
          <w:trHeight w:val="8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7A" w:rsidRDefault="00FC2C7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7A" w:rsidRPr="003C10D7" w:rsidRDefault="00FC2C7A" w:rsidP="00B2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D7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7A" w:rsidRPr="003C10D7" w:rsidRDefault="00FC2C7A" w:rsidP="003C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10D7" w:rsidRPr="003C10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10D7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C7A" w:rsidRDefault="003C10D7" w:rsidP="004112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7">
              <w:rPr>
                <w:rFonts w:ascii="Times New Roman" w:hAnsi="Times New Roman" w:cs="Times New Roman"/>
                <w:sz w:val="28"/>
                <w:szCs w:val="28"/>
              </w:rPr>
              <w:t>Работа над творческим проектом – созд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изделий в технике плетения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0D7" w:rsidRPr="003C10D7" w:rsidRDefault="003C10D7" w:rsidP="003C10D7">
            <w:pPr>
              <w:pStyle w:val="a3"/>
              <w:spacing w:line="240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C10D7" w:rsidRPr="003C10D7" w:rsidRDefault="003C10D7" w:rsidP="003C10D7">
            <w:pPr>
              <w:pStyle w:val="a3"/>
              <w:spacing w:line="240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10D7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  <w:p w:rsidR="00FC2C7A" w:rsidRDefault="003C10D7" w:rsidP="003C10D7">
            <w:pPr>
              <w:pStyle w:val="a3"/>
              <w:spacing w:line="240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7">
              <w:rPr>
                <w:rFonts w:ascii="Times New Roman" w:hAnsi="Times New Roman" w:cs="Times New Roman"/>
                <w:sz w:val="28"/>
                <w:szCs w:val="28"/>
              </w:rPr>
              <w:t>11.30ч-12.10ч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C7A" w:rsidRPr="003C10D7" w:rsidRDefault="00DC26E8" w:rsidP="0085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E8">
              <w:rPr>
                <w:rFonts w:ascii="Times New Roman" w:hAnsi="Times New Roman" w:cs="Times New Roman"/>
                <w:sz w:val="28"/>
                <w:szCs w:val="28"/>
              </w:rPr>
              <w:t>https://infourok.ru/tvorcheskiy_proektsiren_v_tehnike_biseropletenie_7_klass-409108.htm</w:t>
            </w:r>
          </w:p>
        </w:tc>
      </w:tr>
    </w:tbl>
    <w:p w:rsidR="00E017B3" w:rsidRPr="00DC26E8" w:rsidRDefault="00E017B3"/>
    <w:p w:rsidR="00D63741" w:rsidRPr="00C33650" w:rsidRDefault="00D63741">
      <w:pPr>
        <w:rPr>
          <w:rFonts w:ascii="Times New Roman" w:hAnsi="Times New Roman" w:cs="Times New Roman"/>
          <w:b/>
          <w:sz w:val="28"/>
          <w:szCs w:val="28"/>
        </w:rPr>
      </w:pPr>
      <w:r w:rsidRPr="00D63741">
        <w:rPr>
          <w:rFonts w:ascii="Times New Roman" w:hAnsi="Times New Roman" w:cs="Times New Roman"/>
          <w:sz w:val="28"/>
          <w:szCs w:val="28"/>
        </w:rPr>
        <w:t xml:space="preserve">Выполненную работу отправить мне на электронную почту </w:t>
      </w:r>
      <w:proofErr w:type="spellStart"/>
      <w:r w:rsidRPr="00C33650">
        <w:rPr>
          <w:rFonts w:ascii="Times New Roman" w:hAnsi="Times New Roman" w:cs="Times New Roman"/>
          <w:b/>
          <w:sz w:val="28"/>
          <w:szCs w:val="28"/>
          <w:lang w:val="en-US"/>
        </w:rPr>
        <w:t>shevchenkoelena</w:t>
      </w:r>
      <w:proofErr w:type="spellEnd"/>
      <w:r w:rsidRPr="00C33650">
        <w:rPr>
          <w:rFonts w:ascii="Times New Roman" w:hAnsi="Times New Roman" w:cs="Times New Roman"/>
          <w:b/>
          <w:sz w:val="28"/>
          <w:szCs w:val="28"/>
        </w:rPr>
        <w:t>0111@</w:t>
      </w:r>
      <w:proofErr w:type="spellStart"/>
      <w:r w:rsidRPr="00C33650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C33650">
        <w:rPr>
          <w:rFonts w:ascii="Times New Roman" w:hAnsi="Times New Roman" w:cs="Times New Roman"/>
          <w:b/>
          <w:sz w:val="28"/>
          <w:szCs w:val="28"/>
        </w:rPr>
        <w:t>.</w:t>
      </w:r>
      <w:r w:rsidRPr="00C33650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D63741">
        <w:rPr>
          <w:rFonts w:ascii="Times New Roman" w:hAnsi="Times New Roman" w:cs="Times New Roman"/>
          <w:sz w:val="28"/>
          <w:szCs w:val="28"/>
        </w:rPr>
        <w:t xml:space="preserve"> или  </w:t>
      </w:r>
      <w:proofErr w:type="spellStart"/>
      <w:r w:rsidRPr="00C33650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 w:rsidRPr="00C33650">
        <w:rPr>
          <w:rFonts w:ascii="Times New Roman" w:hAnsi="Times New Roman" w:cs="Times New Roman"/>
          <w:b/>
          <w:sz w:val="28"/>
          <w:szCs w:val="28"/>
        </w:rPr>
        <w:t xml:space="preserve"> +79788180362</w:t>
      </w:r>
    </w:p>
    <w:p w:rsidR="00D63741" w:rsidRPr="00D63741" w:rsidRDefault="00D63741">
      <w:bookmarkStart w:id="0" w:name="_GoBack"/>
      <w:bookmarkEnd w:id="0"/>
    </w:p>
    <w:sectPr w:rsidR="00D63741" w:rsidRPr="00D63741" w:rsidSect="000C592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10"/>
    <w:rsid w:val="000067A1"/>
    <w:rsid w:val="00086B3F"/>
    <w:rsid w:val="000C5921"/>
    <w:rsid w:val="001253FE"/>
    <w:rsid w:val="00181019"/>
    <w:rsid w:val="001E09A4"/>
    <w:rsid w:val="00234A98"/>
    <w:rsid w:val="003C10D7"/>
    <w:rsid w:val="004112B9"/>
    <w:rsid w:val="004206B4"/>
    <w:rsid w:val="00445861"/>
    <w:rsid w:val="006D6224"/>
    <w:rsid w:val="00790F79"/>
    <w:rsid w:val="007D1A02"/>
    <w:rsid w:val="008551BF"/>
    <w:rsid w:val="00944207"/>
    <w:rsid w:val="00A54729"/>
    <w:rsid w:val="00A632FA"/>
    <w:rsid w:val="00B26816"/>
    <w:rsid w:val="00C33650"/>
    <w:rsid w:val="00CA3D8D"/>
    <w:rsid w:val="00D077EF"/>
    <w:rsid w:val="00D34A22"/>
    <w:rsid w:val="00D63741"/>
    <w:rsid w:val="00DC26E8"/>
    <w:rsid w:val="00DD10A4"/>
    <w:rsid w:val="00E017B3"/>
    <w:rsid w:val="00E626DE"/>
    <w:rsid w:val="00F57910"/>
    <w:rsid w:val="00FA7808"/>
    <w:rsid w:val="00FC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A4"/>
    <w:pPr>
      <w:ind w:left="720"/>
      <w:contextualSpacing/>
    </w:pPr>
  </w:style>
  <w:style w:type="table" w:styleId="a4">
    <w:name w:val="Table Grid"/>
    <w:basedOn w:val="a1"/>
    <w:uiPriority w:val="39"/>
    <w:rsid w:val="00DD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067A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637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A4"/>
    <w:pPr>
      <w:ind w:left="720"/>
      <w:contextualSpacing/>
    </w:pPr>
  </w:style>
  <w:style w:type="table" w:styleId="a4">
    <w:name w:val="Table Grid"/>
    <w:basedOn w:val="a1"/>
    <w:uiPriority w:val="39"/>
    <w:rsid w:val="00DD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067A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637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cast_pc</cp:lastModifiedBy>
  <cp:revision>5</cp:revision>
  <dcterms:created xsi:type="dcterms:W3CDTF">2021-02-02T08:47:00Z</dcterms:created>
  <dcterms:modified xsi:type="dcterms:W3CDTF">2021-02-02T08:57:00Z</dcterms:modified>
</cp:coreProperties>
</file>