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F69" w:rsidRDefault="00455847" w:rsidP="00356BA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а_биология_Бучугина</w:t>
      </w:r>
      <w:r w:rsidR="00356BA5" w:rsidRPr="00356BA5">
        <w:rPr>
          <w:rFonts w:ascii="Times New Roman" w:hAnsi="Times New Roman"/>
          <w:b/>
          <w:sz w:val="24"/>
          <w:szCs w:val="24"/>
        </w:rPr>
        <w:t>_</w:t>
      </w:r>
      <w:r w:rsidR="008272AC">
        <w:rPr>
          <w:rFonts w:ascii="Times New Roman" w:hAnsi="Times New Roman"/>
          <w:b/>
          <w:sz w:val="24"/>
          <w:szCs w:val="24"/>
        </w:rPr>
        <w:t>01.02. -09.02.2021</w:t>
      </w:r>
    </w:p>
    <w:tbl>
      <w:tblPr>
        <w:tblStyle w:val="1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507"/>
        <w:gridCol w:w="754"/>
        <w:gridCol w:w="1104"/>
        <w:gridCol w:w="1843"/>
        <w:gridCol w:w="1984"/>
        <w:gridCol w:w="3119"/>
        <w:gridCol w:w="4961"/>
      </w:tblGrid>
      <w:tr w:rsidR="00356BA5" w:rsidRPr="00326A9E" w:rsidTr="007E6FDF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BA5" w:rsidRPr="00326A9E" w:rsidRDefault="00356BA5" w:rsidP="007E6FD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BA5" w:rsidRPr="00AD09FF" w:rsidRDefault="00356BA5" w:rsidP="007E6FD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09FF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BA5" w:rsidRPr="00AD09FF" w:rsidRDefault="00356BA5" w:rsidP="007E6FD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09FF">
              <w:rPr>
                <w:rFonts w:ascii="Times New Roman" w:hAnsi="Times New Roman"/>
                <w:sz w:val="24"/>
                <w:szCs w:val="24"/>
              </w:rPr>
              <w:t xml:space="preserve">Дата урока </w:t>
            </w:r>
          </w:p>
          <w:p w:rsidR="00356BA5" w:rsidRPr="00AD09FF" w:rsidRDefault="00356BA5" w:rsidP="007E6FD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09FF">
              <w:rPr>
                <w:rFonts w:ascii="Times New Roman" w:hAnsi="Times New Roman"/>
                <w:sz w:val="24"/>
                <w:szCs w:val="24"/>
              </w:rPr>
              <w:t>по КП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BA5" w:rsidRPr="00AD09FF" w:rsidRDefault="00356BA5" w:rsidP="007E6FD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09FF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BA5" w:rsidRPr="00AD09FF" w:rsidRDefault="00356BA5" w:rsidP="007E6FD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09FF">
              <w:rPr>
                <w:rFonts w:ascii="Times New Roman" w:hAnsi="Times New Roman"/>
                <w:sz w:val="24"/>
                <w:szCs w:val="24"/>
              </w:rPr>
              <w:t>Дата и время онлайн консультации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A5" w:rsidRPr="00AD09FF" w:rsidRDefault="00356BA5" w:rsidP="007E6FD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Теоретический материал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BA5" w:rsidRPr="00AD09FF" w:rsidRDefault="00356BA5" w:rsidP="007E6FD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09FF">
              <w:rPr>
                <w:rFonts w:ascii="Times New Roman" w:hAnsi="Times New Roman"/>
                <w:sz w:val="24"/>
                <w:szCs w:val="24"/>
              </w:rPr>
              <w:t xml:space="preserve">Д/З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51577B">
              <w:rPr>
                <w:rFonts w:ascii="Times New Roman" w:hAnsi="Times New Roman"/>
                <w:b/>
                <w:sz w:val="24"/>
                <w:szCs w:val="24"/>
              </w:rPr>
              <w:t>ПРИЛОЖЕНИЯ СМОТРИТЕ НИЖЕ</w:t>
            </w:r>
          </w:p>
          <w:p w:rsidR="00356BA5" w:rsidRPr="00AD09FF" w:rsidRDefault="00356BA5" w:rsidP="007E6FD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6BA5" w:rsidRPr="00326A9E" w:rsidTr="007E6FDF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BA5" w:rsidRPr="00326A9E" w:rsidRDefault="00356BA5" w:rsidP="007E6FD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BA5" w:rsidRPr="00AD09FF" w:rsidRDefault="008272AC" w:rsidP="007E6FD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356BA5" w:rsidRPr="00AD09FF">
              <w:rPr>
                <w:rFonts w:ascii="Times New Roman" w:hAnsi="Times New Roman"/>
                <w:sz w:val="24"/>
                <w:szCs w:val="24"/>
              </w:rPr>
              <w:t>-а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BA5" w:rsidRPr="00AD09FF" w:rsidRDefault="008272AC" w:rsidP="00C94B2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BA5" w:rsidRPr="00AD09FF" w:rsidRDefault="008272AC" w:rsidP="007E6FD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Тип Членистоногие.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Лабораторная работа №13 «Распознавание представителей разных классов типа Членистоногие»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A1" w:rsidRPr="00AD09FF" w:rsidRDefault="008272AC" w:rsidP="00BE0BA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  <w:p w:rsidR="00BE0BA1" w:rsidRPr="00AD09FF" w:rsidRDefault="008272AC" w:rsidP="00BE0BA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12.40-13.35</w:t>
            </w:r>
          </w:p>
          <w:p w:rsidR="00356BA5" w:rsidRPr="00AD09FF" w:rsidRDefault="00356BA5" w:rsidP="007E6FD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56BA5" w:rsidRPr="00AD09FF" w:rsidRDefault="00356BA5" w:rsidP="007E6FD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56BA5" w:rsidRPr="00AD09FF" w:rsidRDefault="00356BA5" w:rsidP="007E6FD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56BA5" w:rsidRPr="00AD09FF" w:rsidRDefault="00356BA5" w:rsidP="007E6FD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A5" w:rsidRDefault="008272AC" w:rsidP="007E6FDF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Прочитать и законспектировать параграф 34. Сделать лабораторную работу.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7C" w:rsidRPr="0089267C" w:rsidRDefault="008272AC" w:rsidP="0076101E">
            <w:pPr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Выполненную лабораторную работу </w:t>
            </w:r>
            <w:r w:rsidR="0089267C" w:rsidRPr="008926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прислать в </w:t>
            </w:r>
            <w:proofErr w:type="spellStart"/>
            <w:r w:rsidR="0089267C" w:rsidRPr="008926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Viber</w:t>
            </w:r>
            <w:proofErr w:type="spellEnd"/>
            <w:r w:rsidR="0089267C" w:rsidRPr="008926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89267C" w:rsidRPr="0089267C" w:rsidRDefault="008272AC" w:rsidP="0076101E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+79186726743</w:t>
            </w:r>
          </w:p>
        </w:tc>
      </w:tr>
      <w:tr w:rsidR="00356BA5" w:rsidRPr="00326A9E" w:rsidTr="007E6FDF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BA5" w:rsidRPr="00326A9E" w:rsidRDefault="00356BA5" w:rsidP="007E6FD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BA5" w:rsidRPr="00AD09FF" w:rsidRDefault="008272AC" w:rsidP="007E6F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356BA5" w:rsidRPr="00AD09FF">
              <w:rPr>
                <w:rFonts w:ascii="Times New Roman" w:hAnsi="Times New Roman"/>
                <w:sz w:val="24"/>
                <w:szCs w:val="24"/>
              </w:rPr>
              <w:t>-а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BA5" w:rsidRPr="00AD09FF" w:rsidRDefault="008272AC" w:rsidP="00C94B2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BA5" w:rsidRPr="00AD09FF" w:rsidRDefault="008272AC" w:rsidP="007E6FD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Тип Членистоногие. Класс Ракообразные.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AC" w:rsidRDefault="008272AC" w:rsidP="009D422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  <w:p w:rsidR="009D422D" w:rsidRPr="00AD09FF" w:rsidRDefault="008272AC" w:rsidP="009D422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13.40-14</w:t>
            </w:r>
            <w:r w:rsidR="009D422D">
              <w:rPr>
                <w:rFonts w:ascii="Times New Roman" w:hAnsi="Times New Roman"/>
                <w:sz w:val="24"/>
                <w:szCs w:val="24"/>
              </w:rPr>
              <w:t>.3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356BA5" w:rsidRPr="00AD09FF" w:rsidRDefault="00356BA5" w:rsidP="007E6FD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A5" w:rsidRPr="00B518CC" w:rsidRDefault="008272AC" w:rsidP="007E6FD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Прочитать и законспектировать параг</w:t>
            </w:r>
            <w:r>
              <w:rPr>
                <w:rFonts w:ascii="Times New Roman" w:hAnsi="Times New Roman"/>
              </w:rPr>
              <w:t>раф 35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BA5" w:rsidRPr="0089267C" w:rsidRDefault="00455847" w:rsidP="007E6FDF">
            <w:pPr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Напишите небольшое сообщение (тема на выбор): разнообразие ракообразных, роль ракообразных в экосистемах.</w:t>
            </w:r>
          </w:p>
          <w:p w:rsidR="0089267C" w:rsidRPr="0089267C" w:rsidRDefault="00455847" w:rsidP="0089267C">
            <w:pPr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Выполненное задание</w:t>
            </w:r>
            <w:r w:rsidR="0089267C" w:rsidRPr="008926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прислать в </w:t>
            </w:r>
            <w:proofErr w:type="spellStart"/>
            <w:r w:rsidR="0089267C" w:rsidRPr="008926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Viber</w:t>
            </w:r>
            <w:proofErr w:type="spellEnd"/>
            <w:r w:rsidR="0089267C" w:rsidRPr="008926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89267C" w:rsidRPr="0089267C" w:rsidRDefault="00455847" w:rsidP="0089267C">
            <w:pPr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+79186726743</w:t>
            </w:r>
          </w:p>
        </w:tc>
      </w:tr>
    </w:tbl>
    <w:p w:rsidR="00966B57" w:rsidRDefault="00966B57" w:rsidP="00B8485F">
      <w:pP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66B57" w:rsidRDefault="00966B57">
      <w:pP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br w:type="page"/>
      </w:r>
    </w:p>
    <w:p w:rsidR="00966B57" w:rsidRDefault="00966B57" w:rsidP="00B8485F">
      <w:pP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03F69" w:rsidRPr="00B8485F" w:rsidRDefault="00966B57" w:rsidP="00966B57">
      <w:pPr>
        <w:jc w:val="center"/>
      </w:pPr>
      <w:r w:rsidRPr="00BB305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ПРИЛОЖЕНИЕ 1</w:t>
      </w:r>
    </w:p>
    <w:p w:rsidR="00455847" w:rsidRPr="00455847" w:rsidRDefault="00455847" w:rsidP="00455847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45584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Лабораторная работа № 13</w:t>
      </w:r>
    </w:p>
    <w:p w:rsidR="00455847" w:rsidRPr="00455847" w:rsidRDefault="00455847" w:rsidP="00455847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45584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«Распознавание представителей разных классов типа Членистоногие»</w:t>
      </w:r>
    </w:p>
    <w:p w:rsidR="00455847" w:rsidRPr="00455847" w:rsidRDefault="00455847" w:rsidP="00455847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45584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Цель: научиться распознавать представителей типа Членистоногие, классов Насекомые, Ракообразные и Паукообразные (на примере членистоногих Крыма)</w:t>
      </w:r>
    </w:p>
    <w:p w:rsidR="00455847" w:rsidRPr="00455847" w:rsidRDefault="00455847" w:rsidP="00455847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45584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Оборудование: инструктивная карточка.</w:t>
      </w:r>
    </w:p>
    <w:p w:rsidR="00455847" w:rsidRPr="00455847" w:rsidRDefault="00455847" w:rsidP="00455847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45584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Ход работы</w:t>
      </w:r>
    </w:p>
    <w:p w:rsidR="00455847" w:rsidRPr="00455847" w:rsidRDefault="00455847" w:rsidP="00455847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45584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1. Рассмотрите фотографии представителей типа Членистоногие, обитающих в Республике Крым. Сравните их по признакам:</w:t>
      </w:r>
    </w:p>
    <w:p w:rsidR="00455847" w:rsidRPr="00455847" w:rsidRDefault="00455847" w:rsidP="00455847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45584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1. Среда обитания</w:t>
      </w:r>
    </w:p>
    <w:p w:rsidR="00455847" w:rsidRPr="00455847" w:rsidRDefault="00455847" w:rsidP="00455847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45584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2. Отделы тела</w:t>
      </w:r>
    </w:p>
    <w:p w:rsidR="00455847" w:rsidRPr="00455847" w:rsidRDefault="00455847" w:rsidP="00455847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45584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3. Количество ходильных ног</w:t>
      </w:r>
    </w:p>
    <w:p w:rsidR="00455847" w:rsidRPr="00455847" w:rsidRDefault="00455847" w:rsidP="00455847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45584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4. Наличие крыльев</w:t>
      </w:r>
    </w:p>
    <w:p w:rsidR="00455847" w:rsidRPr="00455847" w:rsidRDefault="00455847" w:rsidP="00455847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45584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5. Пит питания</w:t>
      </w:r>
    </w:p>
    <w:p w:rsidR="00455847" w:rsidRPr="00455847" w:rsidRDefault="00455847" w:rsidP="00455847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45584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6. Органы дыхания (жабры, трахеи)</w:t>
      </w:r>
    </w:p>
    <w:p w:rsidR="00455847" w:rsidRPr="00455847" w:rsidRDefault="00455847" w:rsidP="00455847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45584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7. Органы кровообращения</w:t>
      </w:r>
    </w:p>
    <w:p w:rsidR="00455847" w:rsidRPr="00455847" w:rsidRDefault="00455847" w:rsidP="00455847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45584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8. Органы выделения</w:t>
      </w:r>
    </w:p>
    <w:p w:rsidR="00455847" w:rsidRPr="00455847" w:rsidRDefault="00455847" w:rsidP="00455847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45584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  Тарантул крымский             Цикада обыкновенная                Краб мраморный</w:t>
      </w:r>
    </w:p>
    <w:p w:rsidR="00455847" w:rsidRPr="00455847" w:rsidRDefault="00455847" w:rsidP="00455847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45584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fldChar w:fldCharType="begin"/>
      </w:r>
      <w:r w:rsidRPr="0045584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instrText xml:space="preserve"> INCLUDEPICTURE "https://im0-tub-ru.yandex.net/i?id=3c558517ca72a0db0abc1d8e46706434-l&amp;n=13" \* MERGEFORMATINET </w:instrText>
      </w:r>
      <w:r w:rsidRPr="0045584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fldChar w:fldCharType="separate"/>
      </w:r>
      <w:r w:rsidRPr="0045584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5.6pt;height:106.8pt">
            <v:imagedata r:id="rId4" r:href="rId5"/>
          </v:shape>
        </w:pict>
      </w:r>
      <w:r w:rsidRPr="0045584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fldChar w:fldCharType="end"/>
      </w:r>
      <w:r w:rsidRPr="0045584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fldChar w:fldCharType="begin"/>
      </w:r>
      <w:r w:rsidRPr="0045584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instrText xml:space="preserve"> INCLUDEPICTURE "https://i.ytimg.com/vi/8PQG1hhpAj0/maxresdefault.jpg" \* MERGEFORMATINET </w:instrText>
      </w:r>
      <w:r w:rsidRPr="0045584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fldChar w:fldCharType="separate"/>
      </w:r>
      <w:r w:rsidRPr="0045584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pict>
          <v:shape id="_x0000_i1026" type="#_x0000_t75" style="width:163.2pt;height:107.4pt">
            <v:imagedata r:id="rId6" r:href="rId7"/>
          </v:shape>
        </w:pict>
      </w:r>
      <w:r w:rsidRPr="0045584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fldChar w:fldCharType="end"/>
      </w:r>
      <w:r w:rsidRPr="0045584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fldChar w:fldCharType="begin"/>
      </w:r>
      <w:r w:rsidRPr="0045584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instrText xml:space="preserve"> INCLUDEPICTURE "http://komotoz.ru/zhivotnye/photos/chem_pitayutsya_kraby/mramornyj_krab_02.jpg" \* MERGEFORMATINET </w:instrText>
      </w:r>
      <w:r w:rsidRPr="0045584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fldChar w:fldCharType="separate"/>
      </w:r>
      <w:r w:rsidRPr="0045584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pict>
          <v:shape id="_x0000_i1027" type="#_x0000_t75" style="width:192.6pt;height:106.8pt">
            <v:imagedata r:id="rId8" r:href="rId9"/>
          </v:shape>
        </w:pict>
      </w:r>
      <w:r w:rsidRPr="0045584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fldChar w:fldCharType="end"/>
      </w:r>
    </w:p>
    <w:p w:rsidR="00455847" w:rsidRPr="00455847" w:rsidRDefault="00455847" w:rsidP="00455847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45584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2. Вывод </w:t>
      </w:r>
    </w:p>
    <w:p w:rsidR="00966B57" w:rsidRPr="00966B57" w:rsidRDefault="00966B57" w:rsidP="00AD09F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D323C" w:rsidRPr="009D323C" w:rsidRDefault="009D323C" w:rsidP="009D323C">
      <w:pPr>
        <w:jc w:val="center"/>
        <w:rPr>
          <w:rFonts w:ascii="Times New Roman" w:eastAsia="Times New Roman" w:hAnsi="Times New Roman"/>
          <w:b/>
          <w:color w:val="002060"/>
          <w:sz w:val="28"/>
          <w:szCs w:val="28"/>
          <w:lang w:eastAsia="ru-RU"/>
        </w:rPr>
      </w:pPr>
      <w:r w:rsidRPr="009D323C">
        <w:rPr>
          <w:rFonts w:ascii="Times New Roman" w:eastAsia="Times New Roman" w:hAnsi="Times New Roman"/>
          <w:b/>
          <w:color w:val="002060"/>
          <w:sz w:val="28"/>
          <w:szCs w:val="28"/>
          <w:lang w:eastAsia="ru-RU"/>
        </w:rPr>
        <w:t xml:space="preserve">Задания выполняете согласно расписанию в дневнике. Письменные задания выполняйте в тетради, фотографируйте и </w:t>
      </w:r>
      <w:r w:rsidR="009D422D">
        <w:rPr>
          <w:rFonts w:ascii="Times New Roman" w:eastAsia="Times New Roman" w:hAnsi="Times New Roman"/>
          <w:b/>
          <w:color w:val="002060"/>
          <w:sz w:val="28"/>
          <w:szCs w:val="28"/>
          <w:lang w:eastAsia="ru-RU"/>
        </w:rPr>
        <w:t xml:space="preserve">присылайте </w:t>
      </w:r>
      <w:proofErr w:type="spellStart"/>
      <w:r w:rsidR="009D422D">
        <w:rPr>
          <w:rFonts w:ascii="Times New Roman" w:eastAsia="Times New Roman" w:hAnsi="Times New Roman"/>
          <w:b/>
          <w:color w:val="002060"/>
          <w:sz w:val="28"/>
          <w:szCs w:val="28"/>
          <w:lang w:eastAsia="ru-RU"/>
        </w:rPr>
        <w:t>ВКонтакте</w:t>
      </w:r>
      <w:proofErr w:type="spellEnd"/>
      <w:r w:rsidR="009D422D">
        <w:rPr>
          <w:rFonts w:ascii="Times New Roman" w:eastAsia="Times New Roman" w:hAnsi="Times New Roman"/>
          <w:b/>
          <w:color w:val="002060"/>
          <w:sz w:val="28"/>
          <w:szCs w:val="28"/>
          <w:lang w:eastAsia="ru-RU"/>
        </w:rPr>
        <w:t xml:space="preserve">, по </w:t>
      </w:r>
      <w:proofErr w:type="spellStart"/>
      <w:r w:rsidR="009D422D">
        <w:rPr>
          <w:rFonts w:ascii="Times New Roman" w:eastAsia="Times New Roman" w:hAnsi="Times New Roman"/>
          <w:b/>
          <w:color w:val="002060"/>
          <w:sz w:val="28"/>
          <w:szCs w:val="28"/>
          <w:lang w:val="en-US" w:eastAsia="ru-RU"/>
        </w:rPr>
        <w:t>Viber</w:t>
      </w:r>
      <w:proofErr w:type="spellEnd"/>
      <w:r w:rsidRPr="009D323C">
        <w:rPr>
          <w:rFonts w:ascii="Times New Roman" w:eastAsia="Times New Roman" w:hAnsi="Times New Roman"/>
          <w:b/>
          <w:color w:val="002060"/>
          <w:sz w:val="28"/>
          <w:szCs w:val="28"/>
          <w:lang w:eastAsia="ru-RU"/>
        </w:rPr>
        <w:t xml:space="preserve"> или на электронную почту (по расписанию в дневнике)</w:t>
      </w:r>
    </w:p>
    <w:p w:rsidR="009D323C" w:rsidRPr="009D323C" w:rsidRDefault="009D323C" w:rsidP="009D422D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D323C">
        <w:rPr>
          <w:rFonts w:ascii="Times New Roman" w:hAnsi="Times New Roman"/>
          <w:b/>
          <w:sz w:val="24"/>
          <w:szCs w:val="24"/>
        </w:rPr>
        <w:t>Задания выполняете письменно в тетрадях, фотографируете и присылаете в личных со</w:t>
      </w:r>
      <w:r w:rsidR="00966B57">
        <w:rPr>
          <w:rFonts w:ascii="Times New Roman" w:hAnsi="Times New Roman"/>
          <w:b/>
          <w:sz w:val="24"/>
          <w:szCs w:val="24"/>
        </w:rPr>
        <w:t xml:space="preserve">общениях по </w:t>
      </w:r>
      <w:proofErr w:type="spellStart"/>
      <w:r w:rsidR="00966B57">
        <w:rPr>
          <w:rFonts w:ascii="Times New Roman" w:hAnsi="Times New Roman"/>
          <w:b/>
          <w:sz w:val="24"/>
          <w:szCs w:val="24"/>
          <w:lang w:val="en-US"/>
        </w:rPr>
        <w:t>Viber</w:t>
      </w:r>
      <w:proofErr w:type="spellEnd"/>
      <w:r w:rsidR="00455847">
        <w:rPr>
          <w:rFonts w:ascii="Times New Roman" w:hAnsi="Times New Roman"/>
          <w:b/>
          <w:sz w:val="24"/>
          <w:szCs w:val="24"/>
        </w:rPr>
        <w:t xml:space="preserve"> +79186726743</w:t>
      </w:r>
      <w:r w:rsidR="00966B57">
        <w:rPr>
          <w:rFonts w:ascii="Times New Roman" w:hAnsi="Times New Roman"/>
          <w:b/>
          <w:sz w:val="24"/>
          <w:szCs w:val="24"/>
        </w:rPr>
        <w:t xml:space="preserve"> или </w:t>
      </w:r>
      <w:proofErr w:type="spellStart"/>
      <w:r w:rsidR="00966B57">
        <w:rPr>
          <w:rFonts w:ascii="Times New Roman" w:hAnsi="Times New Roman"/>
          <w:b/>
          <w:sz w:val="24"/>
          <w:szCs w:val="24"/>
        </w:rPr>
        <w:t>ВКонтакте</w:t>
      </w:r>
      <w:proofErr w:type="spellEnd"/>
      <w:r w:rsidR="00966B57">
        <w:rPr>
          <w:rFonts w:ascii="Times New Roman" w:hAnsi="Times New Roman"/>
          <w:b/>
          <w:sz w:val="24"/>
          <w:szCs w:val="24"/>
        </w:rPr>
        <w:t xml:space="preserve"> или на почту </w:t>
      </w:r>
      <w:proofErr w:type="spellStart"/>
      <w:r w:rsidR="00455847">
        <w:rPr>
          <w:rFonts w:ascii="Times New Roman" w:hAnsi="Times New Roman"/>
          <w:b/>
          <w:color w:val="0000FF"/>
          <w:sz w:val="24"/>
          <w:szCs w:val="24"/>
          <w:u w:val="single"/>
          <w:lang w:val="en-US"/>
        </w:rPr>
        <w:t>buchugina</w:t>
      </w:r>
      <w:proofErr w:type="spellEnd"/>
      <w:r w:rsidR="00455847" w:rsidRPr="00455847">
        <w:rPr>
          <w:rFonts w:ascii="Times New Roman" w:hAnsi="Times New Roman"/>
          <w:b/>
          <w:color w:val="0000FF"/>
          <w:sz w:val="24"/>
          <w:szCs w:val="24"/>
          <w:u w:val="single"/>
        </w:rPr>
        <w:t>99@</w:t>
      </w:r>
      <w:r w:rsidR="00455847">
        <w:rPr>
          <w:rFonts w:ascii="Times New Roman" w:hAnsi="Times New Roman"/>
          <w:b/>
          <w:color w:val="0000FF"/>
          <w:sz w:val="24"/>
          <w:szCs w:val="24"/>
          <w:u w:val="single"/>
          <w:lang w:val="en-US"/>
        </w:rPr>
        <w:t>mail</w:t>
      </w:r>
      <w:r w:rsidR="00455847" w:rsidRPr="00455847">
        <w:rPr>
          <w:rFonts w:ascii="Times New Roman" w:hAnsi="Times New Roman"/>
          <w:b/>
          <w:color w:val="0000FF"/>
          <w:sz w:val="24"/>
          <w:szCs w:val="24"/>
          <w:u w:val="single"/>
        </w:rPr>
        <w:t>.</w:t>
      </w:r>
      <w:proofErr w:type="spellStart"/>
      <w:r w:rsidR="00455847">
        <w:rPr>
          <w:rFonts w:ascii="Times New Roman" w:hAnsi="Times New Roman"/>
          <w:b/>
          <w:color w:val="0000FF"/>
          <w:sz w:val="24"/>
          <w:szCs w:val="24"/>
          <w:u w:val="single"/>
          <w:lang w:val="en-US"/>
        </w:rPr>
        <w:t>ru</w:t>
      </w:r>
      <w:proofErr w:type="spellEnd"/>
      <w:r w:rsidRPr="009D323C">
        <w:rPr>
          <w:rFonts w:ascii="Times New Roman" w:hAnsi="Times New Roman"/>
          <w:b/>
          <w:sz w:val="24"/>
          <w:szCs w:val="24"/>
        </w:rPr>
        <w:t xml:space="preserve"> в указанные сроки.</w:t>
      </w:r>
    </w:p>
    <w:p w:rsidR="00B8485F" w:rsidRPr="00455847" w:rsidRDefault="009D323C" w:rsidP="00455847">
      <w:pPr>
        <w:jc w:val="center"/>
        <w:rPr>
          <w:rFonts w:ascii="Times New Roman" w:eastAsia="Times New Roman" w:hAnsi="Times New Roman"/>
          <w:b/>
          <w:color w:val="002060"/>
          <w:sz w:val="28"/>
          <w:szCs w:val="28"/>
          <w:lang w:eastAsia="ru-RU"/>
        </w:rPr>
      </w:pPr>
      <w:r w:rsidRPr="009D323C">
        <w:rPr>
          <w:rFonts w:ascii="Times New Roman" w:eastAsia="Times New Roman" w:hAnsi="Times New Roman"/>
          <w:b/>
          <w:color w:val="002060"/>
          <w:sz w:val="28"/>
          <w:szCs w:val="28"/>
          <w:lang w:eastAsia="ru-RU"/>
        </w:rPr>
        <w:t xml:space="preserve">С уважением учитель </w:t>
      </w:r>
      <w:r w:rsidR="009D422D">
        <w:rPr>
          <w:rFonts w:ascii="Times New Roman" w:eastAsia="Times New Roman" w:hAnsi="Times New Roman"/>
          <w:b/>
          <w:color w:val="002060"/>
          <w:sz w:val="28"/>
          <w:szCs w:val="28"/>
          <w:lang w:eastAsia="ru-RU"/>
        </w:rPr>
        <w:t>биологии</w:t>
      </w:r>
      <w:r w:rsidRPr="009D323C">
        <w:rPr>
          <w:rFonts w:ascii="Times New Roman" w:eastAsia="Times New Roman" w:hAnsi="Times New Roman"/>
          <w:b/>
          <w:color w:val="002060"/>
          <w:sz w:val="28"/>
          <w:szCs w:val="28"/>
          <w:lang w:eastAsia="ru-RU"/>
        </w:rPr>
        <w:t xml:space="preserve"> </w:t>
      </w:r>
      <w:r w:rsidR="00455847">
        <w:rPr>
          <w:rFonts w:ascii="Times New Roman" w:eastAsia="Times New Roman" w:hAnsi="Times New Roman"/>
          <w:b/>
          <w:color w:val="002060"/>
          <w:sz w:val="28"/>
          <w:szCs w:val="28"/>
          <w:lang w:eastAsia="ru-RU"/>
        </w:rPr>
        <w:t xml:space="preserve">Е.В. </w:t>
      </w:r>
      <w:proofErr w:type="spellStart"/>
      <w:r w:rsidR="00455847">
        <w:rPr>
          <w:rFonts w:ascii="Times New Roman" w:eastAsia="Times New Roman" w:hAnsi="Times New Roman"/>
          <w:b/>
          <w:color w:val="002060"/>
          <w:sz w:val="28"/>
          <w:szCs w:val="28"/>
          <w:lang w:eastAsia="ru-RU"/>
        </w:rPr>
        <w:t>Бучугина</w:t>
      </w:r>
      <w:proofErr w:type="spellEnd"/>
      <w:r w:rsidR="00455847">
        <w:rPr>
          <w:rFonts w:ascii="Times New Roman" w:eastAsia="Times New Roman" w:hAnsi="Times New Roman"/>
          <w:b/>
          <w:color w:val="002060"/>
          <w:sz w:val="28"/>
          <w:szCs w:val="28"/>
          <w:lang w:eastAsia="ru-RU"/>
        </w:rPr>
        <w:t>!</w:t>
      </w:r>
      <w:r w:rsidR="00B8485F" w:rsidRPr="00AD09FF">
        <w:rPr>
          <w:rFonts w:ascii="Times New Roman" w:eastAsia="Times New Roman" w:hAnsi="Times New Roman"/>
          <w:vanish/>
          <w:sz w:val="24"/>
          <w:szCs w:val="24"/>
          <w:lang w:eastAsia="ru-RU"/>
        </w:rPr>
        <w:t>Конец формы</w:t>
      </w:r>
    </w:p>
    <w:p w:rsidR="00824BB4" w:rsidRPr="00AD09FF" w:rsidRDefault="00824BB4" w:rsidP="00AD09F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824BB4" w:rsidRPr="00AD09FF" w:rsidSect="0085709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B0C"/>
    <w:rsid w:val="00023D30"/>
    <w:rsid w:val="00093393"/>
    <w:rsid w:val="000A5D6E"/>
    <w:rsid w:val="000F76A6"/>
    <w:rsid w:val="00114E13"/>
    <w:rsid w:val="001324E1"/>
    <w:rsid w:val="00185243"/>
    <w:rsid w:val="001F1FE7"/>
    <w:rsid w:val="0026698A"/>
    <w:rsid w:val="002E7EE1"/>
    <w:rsid w:val="00313309"/>
    <w:rsid w:val="00356BA5"/>
    <w:rsid w:val="00390639"/>
    <w:rsid w:val="003E382C"/>
    <w:rsid w:val="003E7DA2"/>
    <w:rsid w:val="00417F8A"/>
    <w:rsid w:val="00455847"/>
    <w:rsid w:val="00473A03"/>
    <w:rsid w:val="0051577B"/>
    <w:rsid w:val="005206ED"/>
    <w:rsid w:val="005557ED"/>
    <w:rsid w:val="0056629F"/>
    <w:rsid w:val="005F75AD"/>
    <w:rsid w:val="00603C3E"/>
    <w:rsid w:val="00634554"/>
    <w:rsid w:val="006D178D"/>
    <w:rsid w:val="006E4A97"/>
    <w:rsid w:val="00703F69"/>
    <w:rsid w:val="0076101E"/>
    <w:rsid w:val="007F1148"/>
    <w:rsid w:val="00824BB4"/>
    <w:rsid w:val="008272AC"/>
    <w:rsid w:val="00846DEA"/>
    <w:rsid w:val="00857095"/>
    <w:rsid w:val="0089267C"/>
    <w:rsid w:val="008E69E9"/>
    <w:rsid w:val="00907A58"/>
    <w:rsid w:val="00961E2A"/>
    <w:rsid w:val="00966B57"/>
    <w:rsid w:val="00987D05"/>
    <w:rsid w:val="009D323C"/>
    <w:rsid w:val="009D422D"/>
    <w:rsid w:val="00AD09FF"/>
    <w:rsid w:val="00B3703D"/>
    <w:rsid w:val="00B518CC"/>
    <w:rsid w:val="00B6122C"/>
    <w:rsid w:val="00B65280"/>
    <w:rsid w:val="00B8485F"/>
    <w:rsid w:val="00BB3051"/>
    <w:rsid w:val="00BE0BA1"/>
    <w:rsid w:val="00C034E0"/>
    <w:rsid w:val="00C739F1"/>
    <w:rsid w:val="00C94B20"/>
    <w:rsid w:val="00CC7112"/>
    <w:rsid w:val="00CF2900"/>
    <w:rsid w:val="00D41948"/>
    <w:rsid w:val="00D453DB"/>
    <w:rsid w:val="00D80C16"/>
    <w:rsid w:val="00DA2A3C"/>
    <w:rsid w:val="00DB627C"/>
    <w:rsid w:val="00E23FC3"/>
    <w:rsid w:val="00E72B0C"/>
    <w:rsid w:val="00EB01E2"/>
    <w:rsid w:val="00EF63AB"/>
    <w:rsid w:val="00F04D77"/>
    <w:rsid w:val="00F21135"/>
    <w:rsid w:val="00F33C2B"/>
    <w:rsid w:val="00F3796D"/>
    <w:rsid w:val="00F845DF"/>
    <w:rsid w:val="00FA1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06439B-490F-463F-9091-A08984A7E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0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7095"/>
    <w:rPr>
      <w:color w:val="0000FF" w:themeColor="hyperlink"/>
      <w:u w:val="single"/>
    </w:rPr>
  </w:style>
  <w:style w:type="table" w:customStyle="1" w:styleId="1">
    <w:name w:val="Сетка таблицы1"/>
    <w:basedOn w:val="a1"/>
    <w:uiPriority w:val="39"/>
    <w:rsid w:val="0085709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FollowedHyperlink"/>
    <w:basedOn w:val="a0"/>
    <w:uiPriority w:val="99"/>
    <w:semiHidden/>
    <w:unhideWhenUsed/>
    <w:rsid w:val="00603C3E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1324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636119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</w:div>
        <w:div w:id="768475812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</w:div>
        <w:div w:id="301740298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139049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546932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</w:div>
        <w:div w:id="1521897925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</w:div>
        <w:div w:id="906383827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3185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904595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</w:div>
        <w:div w:id="448354499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</w:div>
        <w:div w:id="2123722348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126375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933043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</w:div>
        <w:div w:id="2116974138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</w:div>
        <w:div w:id="754009879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100540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321056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</w:div>
        <w:div w:id="184054241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</w:div>
        <w:div w:id="913047815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194892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501728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</w:div>
        <w:div w:id="1945764351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</w:div>
        <w:div w:id="988829660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63256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367611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</w:div>
        <w:div w:id="1471628509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</w:div>
        <w:div w:id="920211445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200612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853005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</w:div>
        <w:div w:id="84613034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</w:div>
        <w:div w:id="1315914146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181143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361551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</w:div>
        <w:div w:id="97140549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</w:div>
        <w:div w:id="365562430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155519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593962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</w:div>
        <w:div w:id="110132374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</w:div>
        <w:div w:id="1954314622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77124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1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574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</w:div>
        <w:div w:id="899555811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</w:div>
        <w:div w:id="796799704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43483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169903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</w:div>
        <w:div w:id="1844542011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</w:div>
        <w:div w:id="908002106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141724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781651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</w:div>
        <w:div w:id="478960705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</w:div>
        <w:div w:id="1414399766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119878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667989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</w:div>
        <w:div w:id="972903799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</w:div>
        <w:div w:id="810832235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162084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186485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</w:div>
        <w:div w:id="1062172965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</w:div>
        <w:div w:id="159320477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46859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880840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</w:div>
        <w:div w:id="1217358105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</w:div>
        <w:div w:id="1305164232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8095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017644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</w:div>
        <w:div w:id="332803955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</w:div>
        <w:div w:id="957759132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194086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139313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</w:div>
        <w:div w:id="681470116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</w:div>
        <w:div w:id="339622084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198411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790050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</w:div>
        <w:div w:id="618949225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</w:div>
        <w:div w:id="1834763091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141069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129853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</w:div>
        <w:div w:id="1589387379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</w:div>
        <w:div w:id="1010840864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164503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9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168038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149410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8381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4530300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90992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06357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3850601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88961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01934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047293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208767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90552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575182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31557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9711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84727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65942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87616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751867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44207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45879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246799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15222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42661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962848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187383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09111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0968409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76357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24729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13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5177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</w:div>
        <w:div w:id="511190847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</w:div>
        <w:div w:id="1185291012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55550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010210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189715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52485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84386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149786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</w:div>
        <w:div w:id="796289976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40484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8157160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16031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86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735388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132350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43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768794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64901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80484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2493871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40268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01844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682080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200304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21098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90641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86953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97689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58605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96982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84730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05113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12281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33997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722666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95710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47102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944894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198542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86306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164745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21327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48683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350308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17670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40811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2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035139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28554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97550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142057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180383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16029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679223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162719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33316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499809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145682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92866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8043466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155002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52435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979265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173939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00831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4655252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23050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4624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398654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135013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02593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679672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7197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45097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780761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23235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99151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1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https://i.ytimg.com/vi/8PQG1hhpAj0/maxresdefault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https://im0-tub-ru.yandex.net/i?id=3c558517ca72a0db0abc1d8e46706434-l&amp;n=13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http://komotoz.ru/zhivotnye/photos/chem_pitayutsya_kraby/mramornyj_krab_02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КАКАШКА</cp:lastModifiedBy>
  <cp:revision>3</cp:revision>
  <dcterms:created xsi:type="dcterms:W3CDTF">2020-11-17T10:14:00Z</dcterms:created>
  <dcterms:modified xsi:type="dcterms:W3CDTF">2021-02-01T17:42:00Z</dcterms:modified>
</cp:coreProperties>
</file>