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3F" w:rsidRPr="00086B3F" w:rsidRDefault="00086B3F" w:rsidP="000067A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="005A3440">
        <w:rPr>
          <w:rFonts w:ascii="Times New Roman" w:hAnsi="Times New Roman" w:cs="Times New Roman"/>
          <w:b/>
          <w:sz w:val="28"/>
          <w:szCs w:val="28"/>
        </w:rPr>
        <w:t xml:space="preserve"> а класс</w:t>
      </w:r>
      <w:r w:rsidRPr="00086B3F">
        <w:rPr>
          <w:rFonts w:ascii="Times New Roman" w:hAnsi="Times New Roman" w:cs="Times New Roman"/>
          <w:b/>
          <w:sz w:val="28"/>
          <w:szCs w:val="28"/>
        </w:rPr>
        <w:t xml:space="preserve"> Чумаченко Е. Р.</w:t>
      </w:r>
    </w:p>
    <w:p w:rsidR="00086B3F" w:rsidRPr="00086B3F" w:rsidRDefault="00086B3F" w:rsidP="000067A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B3F" w:rsidRDefault="00086B3F" w:rsidP="000067A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</w:t>
      </w:r>
      <w:r w:rsidR="00C3499F">
        <w:rPr>
          <w:rFonts w:ascii="Times New Roman" w:hAnsi="Times New Roman" w:cs="Times New Roman"/>
          <w:sz w:val="28"/>
          <w:szCs w:val="28"/>
        </w:rPr>
        <w:t xml:space="preserve"> с 01.02.2021-09.02.2021</w:t>
      </w:r>
    </w:p>
    <w:p w:rsidR="00DD10A4" w:rsidRDefault="00DD10A4" w:rsidP="00086B3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2" w:type="dxa"/>
        <w:tblInd w:w="-431" w:type="dxa"/>
        <w:tblLook w:val="04A0" w:firstRow="1" w:lastRow="0" w:firstColumn="1" w:lastColumn="0" w:noHBand="0" w:noVBand="1"/>
      </w:tblPr>
      <w:tblGrid>
        <w:gridCol w:w="852"/>
        <w:gridCol w:w="1275"/>
        <w:gridCol w:w="2127"/>
        <w:gridCol w:w="3969"/>
        <w:gridCol w:w="2551"/>
        <w:gridCol w:w="4678"/>
      </w:tblGrid>
      <w:tr w:rsidR="00DD10A4" w:rsidTr="00086B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Default="00DD10A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F" w:rsidRDefault="00086B3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A4" w:rsidRDefault="00DD10A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Default="00DD10A4" w:rsidP="00FE24B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F" w:rsidRDefault="00086B3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A4" w:rsidRDefault="00DD10A4" w:rsidP="00086B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Default="00DD10A4" w:rsidP="00FE24B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F" w:rsidRDefault="00FE24BD" w:rsidP="00FE24B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</w:t>
            </w:r>
          </w:p>
          <w:p w:rsidR="00DD10A4" w:rsidRDefault="00DD10A4" w:rsidP="00FE24B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5A3440" w:rsidTr="00A411D6">
        <w:trPr>
          <w:trHeight w:val="22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440" w:rsidRDefault="005A344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40" w:rsidRDefault="005A344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40" w:rsidRDefault="005A3440" w:rsidP="00812E8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40" w:rsidRPr="00140128" w:rsidRDefault="005A3440" w:rsidP="005A3440">
            <w:pPr>
              <w:pStyle w:val="c25"/>
              <w:spacing w:before="0" w:beforeAutospacing="0" w:after="0" w:afterAutospacing="0"/>
              <w:ind w:left="4"/>
              <w:rPr>
                <w:rFonts w:eastAsia="Calibri"/>
                <w:b/>
              </w:rPr>
            </w:pPr>
            <w:r w:rsidRPr="00140128">
              <w:rPr>
                <w:rFonts w:eastAsia="Calibri"/>
                <w:b/>
              </w:rPr>
              <w:t xml:space="preserve">Транскрипция. </w:t>
            </w:r>
            <w:proofErr w:type="spellStart"/>
            <w:r w:rsidRPr="00140128">
              <w:rPr>
                <w:rFonts w:eastAsia="Calibri"/>
                <w:b/>
              </w:rPr>
              <w:t>Ф.Лист</w:t>
            </w:r>
            <w:proofErr w:type="spellEnd"/>
          </w:p>
          <w:p w:rsidR="005A3440" w:rsidRDefault="005A344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40" w:rsidRDefault="005A3440" w:rsidP="00FE24B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02.02.2021</w:t>
            </w:r>
          </w:p>
          <w:p w:rsidR="005A3440" w:rsidRDefault="005A3440" w:rsidP="00FE24B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14-40—15-25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40" w:rsidRPr="000067A1" w:rsidRDefault="005A3440" w:rsidP="00006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A1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 ресурсы</w:t>
            </w:r>
          </w:p>
          <w:p w:rsidR="005A3440" w:rsidRDefault="005A3440" w:rsidP="000067A1">
            <w:pPr>
              <w:pStyle w:val="a3"/>
              <w:spacing w:line="240" w:lineRule="auto"/>
              <w:ind w:left="0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" w:history="1">
              <w:r w:rsidRPr="000067A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http://www.sonata-etc.ru/main.html</w:t>
              </w:r>
            </w:hyperlink>
          </w:p>
          <w:p w:rsidR="005A3440" w:rsidRDefault="005A3440" w:rsidP="000067A1">
            <w:pPr>
              <w:pStyle w:val="a3"/>
              <w:spacing w:line="240" w:lineRule="auto"/>
              <w:ind w:left="0"/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067A1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Прослушивание:</w:t>
            </w:r>
          </w:p>
          <w:p w:rsidR="005A3440" w:rsidRPr="00140128" w:rsidRDefault="005A3440" w:rsidP="005A3440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0128">
              <w:rPr>
                <w:rFonts w:ascii="Times New Roman" w:eastAsia="Calibri" w:hAnsi="Times New Roman" w:cs="Times New Roman"/>
                <w:sz w:val="24"/>
                <w:szCs w:val="24"/>
              </w:rPr>
              <w:t>Ф.Лист</w:t>
            </w:r>
            <w:proofErr w:type="spellEnd"/>
            <w:r w:rsidRPr="00140128">
              <w:rPr>
                <w:rFonts w:ascii="Times New Roman" w:eastAsia="Calibri" w:hAnsi="Times New Roman" w:cs="Times New Roman"/>
                <w:sz w:val="24"/>
                <w:szCs w:val="24"/>
              </w:rPr>
              <w:t>. Фортепианная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транскрипция        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140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Лесной царь» </w:t>
            </w:r>
            <w:proofErr w:type="spellStart"/>
            <w:r w:rsidRPr="00140128">
              <w:rPr>
                <w:rFonts w:ascii="Times New Roman" w:eastAsia="Calibri" w:hAnsi="Times New Roman" w:cs="Times New Roman"/>
                <w:sz w:val="24"/>
                <w:szCs w:val="24"/>
              </w:rPr>
              <w:t>Ф.Шуберта</w:t>
            </w:r>
            <w:proofErr w:type="spellEnd"/>
            <w:r w:rsidRPr="0014012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A3440" w:rsidRPr="00140128" w:rsidRDefault="005A3440" w:rsidP="005A3440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Н.Паганини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140128">
              <w:rPr>
                <w:rFonts w:ascii="Times New Roman" w:eastAsia="Calibri" w:hAnsi="Times New Roman" w:cs="Times New Roman"/>
                <w:sz w:val="24"/>
                <w:szCs w:val="24"/>
              </w:rPr>
              <w:t>Каприс № 24»</w:t>
            </w:r>
          </w:p>
          <w:p w:rsidR="005A3440" w:rsidRPr="000067A1" w:rsidRDefault="005A3440" w:rsidP="000067A1">
            <w:pPr>
              <w:pStyle w:val="a3"/>
              <w:spacing w:line="240" w:lineRule="auto"/>
              <w:ind w:left="0"/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  <w:p w:rsidR="005A3440" w:rsidRPr="000067A1" w:rsidRDefault="005A3440" w:rsidP="005A34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40" w:rsidTr="007530B0">
        <w:trPr>
          <w:trHeight w:val="19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40" w:rsidRDefault="005A344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40" w:rsidRDefault="005A344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40" w:rsidRDefault="005A3440" w:rsidP="00335A9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40" w:rsidRDefault="005A3440" w:rsidP="00006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440" w:rsidRDefault="005A3440" w:rsidP="005A3440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128">
              <w:rPr>
                <w:rFonts w:ascii="Times New Roman" w:hAnsi="Times New Roman" w:cs="Times New Roman"/>
                <w:b/>
                <w:sz w:val="24"/>
                <w:szCs w:val="24"/>
              </w:rPr>
              <w:t>Циклические формы инструментальной музы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ки.                           «Кончерто гроссо»,</w:t>
            </w:r>
          </w:p>
          <w:p w:rsidR="005A3440" w:rsidRPr="00140128" w:rsidRDefault="005A3440" w:rsidP="005A3440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128">
              <w:rPr>
                <w:rFonts w:ascii="Times New Roman" w:hAnsi="Times New Roman" w:cs="Times New Roman"/>
                <w:b/>
                <w:sz w:val="24"/>
                <w:szCs w:val="24"/>
              </w:rPr>
              <w:t>А.Шнитке</w:t>
            </w:r>
            <w:proofErr w:type="spellEnd"/>
            <w:r w:rsidRPr="001401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A3440" w:rsidRDefault="005A344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9F" w:rsidRDefault="00C3499F" w:rsidP="00C3499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  <w:p w:rsidR="005A3440" w:rsidRDefault="00C3499F" w:rsidP="00C3499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14-40—15-25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40" w:rsidRPr="000067A1" w:rsidRDefault="005A3440" w:rsidP="00006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A1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 ресурсы</w:t>
            </w:r>
          </w:p>
          <w:p w:rsidR="005A3440" w:rsidRDefault="005A3440" w:rsidP="000067A1">
            <w:pPr>
              <w:pStyle w:val="a3"/>
              <w:spacing w:line="240" w:lineRule="auto"/>
              <w:ind w:left="0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" w:history="1">
              <w:r w:rsidRPr="000067A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http://www.sonata-etc.ru/main.html</w:t>
              </w:r>
            </w:hyperlink>
          </w:p>
          <w:p w:rsidR="005A3440" w:rsidRDefault="005A3440" w:rsidP="000067A1">
            <w:pPr>
              <w:pStyle w:val="a3"/>
              <w:spacing w:line="240" w:lineRule="auto"/>
              <w:ind w:left="0"/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0067A1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Прослушивание:</w:t>
            </w:r>
          </w:p>
          <w:p w:rsidR="005A3440" w:rsidRDefault="005A3440" w:rsidP="005A3440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128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128">
              <w:rPr>
                <w:rFonts w:ascii="Times New Roman" w:eastAsia="Calibri" w:hAnsi="Times New Roman" w:cs="Times New Roman"/>
                <w:sz w:val="24"/>
                <w:szCs w:val="24"/>
              </w:rPr>
              <w:t>Шнитке</w:t>
            </w:r>
            <w:proofErr w:type="spellEnd"/>
            <w:r w:rsidRPr="00140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Концерт №5(Рондо).                   </w:t>
            </w:r>
          </w:p>
          <w:p w:rsidR="005A3440" w:rsidRPr="00140128" w:rsidRDefault="005A3440" w:rsidP="005A3440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40128">
              <w:rPr>
                <w:rFonts w:ascii="Times New Roman" w:eastAsia="Calibri" w:hAnsi="Times New Roman" w:cs="Times New Roman"/>
                <w:sz w:val="24"/>
                <w:szCs w:val="24"/>
              </w:rPr>
              <w:t>Кончерто гроссо».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A3440" w:rsidRPr="000067A1" w:rsidRDefault="005A3440" w:rsidP="000067A1">
            <w:pPr>
              <w:pStyle w:val="a3"/>
              <w:spacing w:line="240" w:lineRule="auto"/>
              <w:ind w:left="0"/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  <w:p w:rsidR="005A3440" w:rsidRPr="000067A1" w:rsidRDefault="005A3440" w:rsidP="005A34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7B3" w:rsidRDefault="00E017B3"/>
    <w:p w:rsidR="00F3314F" w:rsidRDefault="00F3314F" w:rsidP="00F33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Чумаченко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тел. +7(978) 816-50-42</w:t>
      </w:r>
    </w:p>
    <w:p w:rsidR="00F3314F" w:rsidRDefault="00F3314F" w:rsidP="00F3314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Katya.Chumachenko.2018@mail.ru</w:t>
      </w:r>
    </w:p>
    <w:p w:rsidR="00F3314F" w:rsidRDefault="00F3314F"/>
    <w:sectPr w:rsidR="00F3314F" w:rsidSect="00086B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670" w:rsidRDefault="00574670" w:rsidP="00A85E39">
      <w:pPr>
        <w:spacing w:after="0" w:line="240" w:lineRule="auto"/>
      </w:pPr>
      <w:r>
        <w:separator/>
      </w:r>
    </w:p>
  </w:endnote>
  <w:endnote w:type="continuationSeparator" w:id="0">
    <w:p w:rsidR="00574670" w:rsidRDefault="00574670" w:rsidP="00A8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39" w:rsidRDefault="00A85E3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39" w:rsidRDefault="00A85E3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39" w:rsidRDefault="00A85E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670" w:rsidRDefault="00574670" w:rsidP="00A85E39">
      <w:pPr>
        <w:spacing w:after="0" w:line="240" w:lineRule="auto"/>
      </w:pPr>
      <w:r>
        <w:separator/>
      </w:r>
    </w:p>
  </w:footnote>
  <w:footnote w:type="continuationSeparator" w:id="0">
    <w:p w:rsidR="00574670" w:rsidRDefault="00574670" w:rsidP="00A8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39" w:rsidRDefault="00A85E3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39" w:rsidRDefault="00A85E3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39" w:rsidRDefault="00A85E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F7908"/>
    <w:multiLevelType w:val="hybridMultilevel"/>
    <w:tmpl w:val="D982D392"/>
    <w:lvl w:ilvl="0" w:tplc="2800DF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10"/>
    <w:rsid w:val="000067A1"/>
    <w:rsid w:val="00086B3F"/>
    <w:rsid w:val="001C699F"/>
    <w:rsid w:val="00495A70"/>
    <w:rsid w:val="00522E1E"/>
    <w:rsid w:val="00574670"/>
    <w:rsid w:val="005A3440"/>
    <w:rsid w:val="005B5E5E"/>
    <w:rsid w:val="007000D6"/>
    <w:rsid w:val="00A85E39"/>
    <w:rsid w:val="00AA32C3"/>
    <w:rsid w:val="00B72453"/>
    <w:rsid w:val="00C32CCA"/>
    <w:rsid w:val="00C3499F"/>
    <w:rsid w:val="00C45D60"/>
    <w:rsid w:val="00DD10A4"/>
    <w:rsid w:val="00DE042A"/>
    <w:rsid w:val="00E017B3"/>
    <w:rsid w:val="00E84925"/>
    <w:rsid w:val="00F3314F"/>
    <w:rsid w:val="00F57910"/>
    <w:rsid w:val="00FC1EE2"/>
    <w:rsid w:val="00F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F8DFB0-CD17-41E5-86FE-AE631C8C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0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0A4"/>
    <w:pPr>
      <w:ind w:left="720"/>
      <w:contextualSpacing/>
    </w:pPr>
  </w:style>
  <w:style w:type="table" w:styleId="a4">
    <w:name w:val="Table Grid"/>
    <w:basedOn w:val="a1"/>
    <w:uiPriority w:val="39"/>
    <w:rsid w:val="00DD1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067A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8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E39"/>
  </w:style>
  <w:style w:type="paragraph" w:styleId="a8">
    <w:name w:val="footer"/>
    <w:basedOn w:val="a"/>
    <w:link w:val="a9"/>
    <w:uiPriority w:val="99"/>
    <w:unhideWhenUsed/>
    <w:rsid w:val="00A8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E39"/>
  </w:style>
  <w:style w:type="paragraph" w:customStyle="1" w:styleId="c25">
    <w:name w:val="c25"/>
    <w:basedOn w:val="a"/>
    <w:rsid w:val="005A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ata-etc.ru/main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onata-etc.ru/main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2020-03-21T09:28:00Z</dcterms:created>
  <dcterms:modified xsi:type="dcterms:W3CDTF">2021-02-01T18:04:00Z</dcterms:modified>
</cp:coreProperties>
</file>