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6EE4" w14:textId="531AD6B6" w:rsidR="00CB7F4E" w:rsidRDefault="00E61735" w:rsidP="00CB7F4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10-а_физическая культура_Хоменко_Дементиенко_16-25.11.2020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41"/>
        <w:gridCol w:w="1126"/>
        <w:gridCol w:w="2112"/>
        <w:gridCol w:w="6524"/>
        <w:gridCol w:w="1843"/>
        <w:gridCol w:w="3572"/>
      </w:tblGrid>
      <w:tr w:rsidR="00CB7F4E" w14:paraId="4C201B01" w14:textId="77777777" w:rsidTr="00F2757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F0E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7D6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F15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984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5B1D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16D1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E61735" w14:paraId="0BB354D7" w14:textId="77777777" w:rsidTr="00F2757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F5B" w14:textId="77777777" w:rsidR="00E61735" w:rsidRDefault="00E61735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F4D" w14:textId="1C56C87C" w:rsidR="00E61735" w:rsidRDefault="00E61735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10-а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747D" w14:textId="365C401B" w:rsidR="00E61735" w:rsidRDefault="00E61735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819" w14:textId="6CB3DD87" w:rsidR="00E61735" w:rsidRDefault="00F27576" w:rsidP="00E61735">
            <w:pPr>
              <w:spacing w:line="240" w:lineRule="auto"/>
            </w:pPr>
            <w:hyperlink r:id="rId5" w:history="1">
              <w:r w:rsidR="00E61735" w:rsidRPr="00B93FCC">
                <w:rPr>
                  <w:rStyle w:val="a3"/>
                </w:rPr>
                <w:t>https://resh.edu.ru/subject/lesson/3819/main/169417/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E35E" w14:textId="77777777" w:rsidR="00E61735" w:rsidRDefault="00E61735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6657F2C2" w14:textId="02CC3F6E" w:rsidR="008D6699" w:rsidRDefault="008D6699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D9" w14:textId="5E9C8FC2" w:rsidR="00E61735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видеоролик. </w:t>
            </w:r>
            <w:r w:rsidR="008D6699">
              <w:rPr>
                <w:rFonts w:ascii="Times New Roman" w:hAnsi="Times New Roman" w:cs="Times New Roman"/>
                <w:sz w:val="20"/>
                <w:szCs w:val="20"/>
              </w:rPr>
              <w:t>Пройти тренировочные задания.</w:t>
            </w:r>
          </w:p>
        </w:tc>
      </w:tr>
      <w:tr w:rsidR="00F27576" w14:paraId="42C2A0CC" w14:textId="77777777" w:rsidTr="00F2757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9E2" w14:textId="77777777" w:rsidR="00F27576" w:rsidRDefault="00F27576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2A1" w14:textId="5CAE10E4" w:rsidR="00F27576" w:rsidRDefault="00F27576" w:rsidP="00244501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BA52" w14:textId="46E0C528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1D7" w14:textId="4B467AA7" w:rsidR="00F27576" w:rsidRDefault="00F27576" w:rsidP="00E61735">
            <w:pPr>
              <w:spacing w:line="240" w:lineRule="auto"/>
            </w:pPr>
            <w:hyperlink r:id="rId6" w:history="1">
              <w:r w:rsidRPr="00B93FCC">
                <w:rPr>
                  <w:rStyle w:val="a3"/>
                </w:rPr>
                <w:t>https://resh.edu.ru/subject/lesson/3807/main/169443/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27D" w14:textId="77777777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1B6B3E15" w14:textId="147A73B8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175" w14:textId="6867B0CF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A5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видеоролик. Пройти тренировочные задания.</w:t>
            </w:r>
          </w:p>
        </w:tc>
      </w:tr>
      <w:tr w:rsidR="00F27576" w14:paraId="17BE0908" w14:textId="77777777" w:rsidTr="00F2757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7F5C" w14:textId="77777777" w:rsidR="00F27576" w:rsidRDefault="00F27576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0AD" w14:textId="2F8C306B" w:rsidR="00F27576" w:rsidRDefault="00F27576" w:rsidP="00244501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809" w14:textId="746ED451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D48" w14:textId="69DC472F" w:rsidR="00F27576" w:rsidRDefault="00F27576" w:rsidP="00E61735">
            <w:pPr>
              <w:spacing w:line="240" w:lineRule="auto"/>
            </w:pPr>
            <w:hyperlink r:id="rId7" w:history="1">
              <w:r w:rsidRPr="00B93FCC">
                <w:rPr>
                  <w:rStyle w:val="a3"/>
                </w:rPr>
                <w:t>https://resh.edu.ru/subject/lesson/6106/main/95817/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520B" w14:textId="77777777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2936FF18" w14:textId="2B7A4890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0B0" w14:textId="54C8D6E1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A5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видеоролик. Пройти тренировочные задания.</w:t>
            </w:r>
          </w:p>
        </w:tc>
      </w:tr>
      <w:tr w:rsidR="00F27576" w14:paraId="4C1259BD" w14:textId="77777777" w:rsidTr="00F2757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A41" w14:textId="77777777" w:rsidR="00F27576" w:rsidRDefault="00F27576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237" w14:textId="6260858A" w:rsidR="00F27576" w:rsidRDefault="00F27576" w:rsidP="00244501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C28A" w14:textId="541BC523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157" w14:textId="42A3D334" w:rsidR="00F27576" w:rsidRDefault="00F27576" w:rsidP="00244501">
            <w:pPr>
              <w:spacing w:line="240" w:lineRule="auto"/>
            </w:pPr>
            <w:hyperlink r:id="rId8" w:history="1">
              <w:r w:rsidRPr="00B93FCC">
                <w:rPr>
                  <w:rStyle w:val="a3"/>
                </w:rPr>
                <w:t>https://resh.edu.ru/subject/lesson/6105/main/169469/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955" w14:textId="77777777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2E02F310" w14:textId="17F16323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7B6A" w14:textId="6A6382D8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A5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видеоролик. Пройти тренировочные задания.</w:t>
            </w:r>
          </w:p>
        </w:tc>
      </w:tr>
      <w:tr w:rsidR="00F27576" w14:paraId="7D66D5FD" w14:textId="77777777" w:rsidTr="00F2757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8CA" w14:textId="56F14D37" w:rsidR="00F27576" w:rsidRDefault="00F27576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8EEFD1E" w14:textId="77777777" w:rsidR="00F27576" w:rsidRDefault="00F27576" w:rsidP="0024450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E12" w14:textId="022C1D1D" w:rsidR="00F27576" w:rsidRPr="007813E4" w:rsidRDefault="00F27576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10-а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EE4" w14:textId="285F7760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F76" w14:textId="21EA58C5" w:rsidR="00F27576" w:rsidRDefault="00F27576" w:rsidP="00244501">
            <w:pPr>
              <w:spacing w:line="240" w:lineRule="auto"/>
            </w:pPr>
            <w:hyperlink r:id="rId9" w:history="1">
              <w:r w:rsidRPr="00B93FCC">
                <w:rPr>
                  <w:rStyle w:val="a3"/>
                </w:rPr>
                <w:t>https://resh.edu.ru/subject/lesson/4967/main/169568/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A44" w14:textId="77777777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7BA6CB83" w14:textId="6B7A8185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523" w14:textId="3091B41C" w:rsidR="00F27576" w:rsidRDefault="00F27576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A5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видеоролик. Пройти тренировочные задания.</w:t>
            </w:r>
          </w:p>
        </w:tc>
      </w:tr>
    </w:tbl>
    <w:p w14:paraId="6984C7FF" w14:textId="2BA8A3B9" w:rsidR="005170F7" w:rsidRDefault="005170F7" w:rsidP="00E207E6">
      <w:pPr>
        <w:ind w:left="-709" w:right="-143"/>
      </w:pPr>
    </w:p>
    <w:p w14:paraId="51759B6B" w14:textId="421654A0" w:rsidR="00E207E6" w:rsidRDefault="00E207E6" w:rsidP="00E6173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9DC77F" w14:textId="77777777" w:rsidR="00E207E6" w:rsidRDefault="00E207E6" w:rsidP="00E207E6">
      <w:pPr>
        <w:ind w:left="-709" w:right="-143"/>
      </w:pPr>
      <w:bookmarkStart w:id="0" w:name="_GoBack"/>
      <w:bookmarkEnd w:id="0"/>
    </w:p>
    <w:sectPr w:rsidR="00E207E6" w:rsidSect="00244501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F"/>
    <w:rsid w:val="00244501"/>
    <w:rsid w:val="005170F7"/>
    <w:rsid w:val="006F72CD"/>
    <w:rsid w:val="0077639C"/>
    <w:rsid w:val="00786757"/>
    <w:rsid w:val="008D6699"/>
    <w:rsid w:val="009144D2"/>
    <w:rsid w:val="00AC4A2D"/>
    <w:rsid w:val="00B92D74"/>
    <w:rsid w:val="00CB7F4E"/>
    <w:rsid w:val="00E207E6"/>
    <w:rsid w:val="00E61735"/>
    <w:rsid w:val="00F27576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05/main/1694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06/main/958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07/main/1694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819/main/1694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7/main/169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16</cp:revision>
  <dcterms:created xsi:type="dcterms:W3CDTF">2020-04-06T16:24:00Z</dcterms:created>
  <dcterms:modified xsi:type="dcterms:W3CDTF">2020-11-17T11:17:00Z</dcterms:modified>
</cp:coreProperties>
</file>