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F69" w:rsidRDefault="0076101E" w:rsidP="00356BA5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10а_биология_Верхотуров</w:t>
      </w:r>
      <w:r w:rsidR="00356BA5" w:rsidRPr="00356BA5">
        <w:rPr>
          <w:rFonts w:ascii="Times New Roman" w:hAnsi="Times New Roman"/>
          <w:b/>
          <w:sz w:val="24"/>
          <w:szCs w:val="24"/>
        </w:rPr>
        <w:t>_</w:t>
      </w:r>
      <w:r w:rsidR="009D422D">
        <w:rPr>
          <w:rFonts w:ascii="Times New Roman" w:hAnsi="Times New Roman"/>
          <w:b/>
          <w:sz w:val="24"/>
          <w:szCs w:val="24"/>
        </w:rPr>
        <w:t>16.11. -26.11</w:t>
      </w:r>
      <w:r w:rsidR="00356BA5" w:rsidRPr="00356BA5">
        <w:rPr>
          <w:rFonts w:ascii="Times New Roman" w:hAnsi="Times New Roman"/>
          <w:b/>
          <w:sz w:val="24"/>
          <w:szCs w:val="24"/>
        </w:rPr>
        <w:t>.2020</w:t>
      </w:r>
    </w:p>
    <w:tbl>
      <w:tblPr>
        <w:tblStyle w:val="1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507"/>
        <w:gridCol w:w="754"/>
        <w:gridCol w:w="1104"/>
        <w:gridCol w:w="1843"/>
        <w:gridCol w:w="1984"/>
        <w:gridCol w:w="3119"/>
        <w:gridCol w:w="4961"/>
      </w:tblGrid>
      <w:tr w:rsidR="00356BA5" w:rsidRPr="00326A9E" w:rsidTr="007E6FDF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BA5" w:rsidRPr="00326A9E" w:rsidRDefault="00356BA5" w:rsidP="007E6FD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6A9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BA5" w:rsidRPr="00AD09FF" w:rsidRDefault="00356BA5" w:rsidP="007E6FD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D09F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BA5" w:rsidRPr="00AD09FF" w:rsidRDefault="00356BA5" w:rsidP="007E6FD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D09FF">
              <w:rPr>
                <w:rFonts w:ascii="Times New Roman" w:hAnsi="Times New Roman"/>
                <w:sz w:val="24"/>
                <w:szCs w:val="24"/>
              </w:rPr>
              <w:t xml:space="preserve">Дата урока </w:t>
            </w:r>
          </w:p>
          <w:p w:rsidR="00356BA5" w:rsidRPr="00AD09FF" w:rsidRDefault="00356BA5" w:rsidP="007E6FD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D09FF">
              <w:rPr>
                <w:rFonts w:ascii="Times New Roman" w:hAnsi="Times New Roman"/>
                <w:sz w:val="24"/>
                <w:szCs w:val="24"/>
              </w:rPr>
              <w:t>по КП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BA5" w:rsidRPr="00AD09FF" w:rsidRDefault="00356BA5" w:rsidP="007E6FD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D09FF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BA5" w:rsidRPr="00AD09FF" w:rsidRDefault="00356BA5" w:rsidP="007E6FD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D09FF">
              <w:rPr>
                <w:rFonts w:ascii="Times New Roman" w:hAnsi="Times New Roman"/>
                <w:sz w:val="24"/>
                <w:szCs w:val="24"/>
              </w:rPr>
              <w:t>Дата и время онлайн консультации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A5" w:rsidRPr="00AD09FF" w:rsidRDefault="00356BA5" w:rsidP="007E6FD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Теоретический материал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BA5" w:rsidRPr="00AD09FF" w:rsidRDefault="00356BA5" w:rsidP="007E6FD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D09FF">
              <w:rPr>
                <w:rFonts w:ascii="Times New Roman" w:hAnsi="Times New Roman"/>
                <w:sz w:val="24"/>
                <w:szCs w:val="24"/>
              </w:rPr>
              <w:t xml:space="preserve">Д/З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51577B">
              <w:rPr>
                <w:rFonts w:ascii="Times New Roman" w:hAnsi="Times New Roman"/>
                <w:b/>
                <w:sz w:val="24"/>
                <w:szCs w:val="24"/>
              </w:rPr>
              <w:t>ПРИЛОЖЕНИЯ СМОТРИТЕ НИЖЕ</w:t>
            </w:r>
          </w:p>
          <w:p w:rsidR="00356BA5" w:rsidRPr="00AD09FF" w:rsidRDefault="00356BA5" w:rsidP="007E6FD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BA5" w:rsidRPr="00326A9E" w:rsidTr="007E6FDF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BA5" w:rsidRPr="00326A9E" w:rsidRDefault="00356BA5" w:rsidP="007E6FD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6A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BA5" w:rsidRPr="00AD09FF" w:rsidRDefault="0076101E" w:rsidP="007E6FD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356BA5" w:rsidRPr="00AD09FF">
              <w:rPr>
                <w:rFonts w:ascii="Times New Roman" w:hAnsi="Times New Roman"/>
                <w:sz w:val="24"/>
                <w:szCs w:val="24"/>
              </w:rPr>
              <w:t>-а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BA5" w:rsidRPr="00AD09FF" w:rsidRDefault="0076101E" w:rsidP="00C94B2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BA5" w:rsidRPr="00AD09FF" w:rsidRDefault="0076101E" w:rsidP="007E6FD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6101E">
              <w:rPr>
                <w:rFonts w:ascii="Times New Roman" w:hAnsi="Times New Roman"/>
                <w:b/>
                <w:sz w:val="24"/>
                <w:szCs w:val="24"/>
              </w:rPr>
              <w:t>Вакуолярная</w:t>
            </w:r>
            <w:proofErr w:type="spellEnd"/>
            <w:r w:rsidRPr="0076101E">
              <w:rPr>
                <w:rFonts w:ascii="Times New Roman" w:hAnsi="Times New Roman"/>
                <w:b/>
                <w:sz w:val="24"/>
                <w:szCs w:val="24"/>
              </w:rPr>
              <w:t xml:space="preserve"> и опорно-двигательная системы клетки</w:t>
            </w:r>
            <w:r w:rsidR="00356BA5" w:rsidRPr="00AD09F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A1" w:rsidRPr="00AD09FF" w:rsidRDefault="0076101E" w:rsidP="00BE0BA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:rsidR="00BE0BA1" w:rsidRPr="00AD09FF" w:rsidRDefault="009D422D" w:rsidP="00BE0BA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9.30-10.3</w:t>
            </w:r>
            <w:r w:rsidR="00BE0BA1" w:rsidRPr="00AD09FF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356BA5" w:rsidRPr="00AD09FF" w:rsidRDefault="00356BA5" w:rsidP="007E6FD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56BA5" w:rsidRPr="00AD09FF" w:rsidRDefault="00356BA5" w:rsidP="007E6FD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56BA5" w:rsidRPr="00AD09FF" w:rsidRDefault="00356BA5" w:rsidP="007E6FD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56BA5" w:rsidRPr="00AD09FF" w:rsidRDefault="00356BA5" w:rsidP="007E6FD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BA5" w:rsidRDefault="0076101E" w:rsidP="007E6FDF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Прочитать и рассмотреть рисунки.</w:t>
            </w:r>
          </w:p>
          <w:p w:rsidR="00356BA5" w:rsidRDefault="0076101E" w:rsidP="007E6FDF">
            <w:pPr>
              <w:contextualSpacing/>
              <w:rPr>
                <w:rFonts w:ascii="Times New Roman" w:hAnsi="Times New Roman"/>
              </w:rPr>
            </w:pPr>
            <w:r w:rsidRPr="0076101E">
              <w:rPr>
                <w:rFonts w:ascii="Times New Roman" w:hAnsi="Times New Roman"/>
              </w:rPr>
              <w:t>https://studopedia.ru/20_98951_vakuolyarnaya-sistema-kletki.html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BA5" w:rsidRPr="0089267C" w:rsidRDefault="0076101E" w:rsidP="0076101E">
            <w:pPr>
              <w:contextualSpacing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26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Сделать рисунок ЭПС, аппарата </w:t>
            </w:r>
            <w:proofErr w:type="spellStart"/>
            <w:r w:rsidRPr="008926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Гольджи</w:t>
            </w:r>
            <w:proofErr w:type="spellEnd"/>
            <w:r w:rsidRPr="008926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со всеми обозначениями</w:t>
            </w:r>
            <w:r w:rsidR="008926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(</w:t>
            </w:r>
            <w:r w:rsidR="00966B5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Смотрите приложения</w:t>
            </w:r>
            <w:proofErr w:type="gramStart"/>
            <w:r w:rsidR="00966B5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) </w:t>
            </w:r>
            <w:r w:rsidRPr="008926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8926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Сделать конспект по теме, используя учебник (параграф</w:t>
            </w:r>
            <w:r w:rsidR="0089267C" w:rsidRPr="008926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ы 8-9) и материалы по ссылке.</w:t>
            </w:r>
          </w:p>
          <w:p w:rsidR="0089267C" w:rsidRPr="0089267C" w:rsidRDefault="0089267C" w:rsidP="0076101E">
            <w:pPr>
              <w:contextualSpacing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26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Рисунки и выполненные конспекты прислать в </w:t>
            </w:r>
            <w:r w:rsidRPr="008926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Viber</w:t>
            </w:r>
            <w:r w:rsidRPr="008926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89267C" w:rsidRPr="0089267C" w:rsidRDefault="0089267C" w:rsidP="0076101E">
            <w:pPr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926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+79883538534</w:t>
            </w:r>
          </w:p>
        </w:tc>
      </w:tr>
      <w:tr w:rsidR="00356BA5" w:rsidRPr="00326A9E" w:rsidTr="007E6FDF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BA5" w:rsidRPr="00326A9E" w:rsidRDefault="00356BA5" w:rsidP="007E6FD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26A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BA5" w:rsidRPr="00AD09FF" w:rsidRDefault="0076101E" w:rsidP="007E6F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356BA5" w:rsidRPr="00AD09FF">
              <w:rPr>
                <w:rFonts w:ascii="Times New Roman" w:hAnsi="Times New Roman"/>
                <w:sz w:val="24"/>
                <w:szCs w:val="24"/>
              </w:rPr>
              <w:t>-а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BA5" w:rsidRPr="00AD09FF" w:rsidRDefault="0076101E" w:rsidP="00C94B2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BA5" w:rsidRPr="00AD09FF" w:rsidRDefault="0076101E" w:rsidP="007E6FD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6101E">
              <w:rPr>
                <w:rFonts w:ascii="Times New Roman" w:hAnsi="Times New Roman"/>
                <w:b/>
                <w:sz w:val="24"/>
                <w:szCs w:val="24"/>
              </w:rPr>
              <w:t>Пластиды и митохондрии. Рибосомы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BA1" w:rsidRPr="00AD09FF" w:rsidRDefault="0076101E" w:rsidP="00BE0BA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:rsidR="009D422D" w:rsidRPr="00AD09FF" w:rsidRDefault="009D422D" w:rsidP="009D422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9.30-10.3</w:t>
            </w:r>
            <w:r w:rsidRPr="00AD09FF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356BA5" w:rsidRPr="00AD09FF" w:rsidRDefault="00356BA5" w:rsidP="007E6FD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67C" w:rsidRDefault="0089267C" w:rsidP="0089267C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Прочитать и рассмотреть рисунки.</w:t>
            </w:r>
          </w:p>
          <w:p w:rsidR="00356BA5" w:rsidRPr="00B518CC" w:rsidRDefault="0089267C" w:rsidP="007E6FD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9267C">
              <w:rPr>
                <w:rFonts w:ascii="Times New Roman" w:hAnsi="Times New Roman"/>
                <w:sz w:val="24"/>
                <w:szCs w:val="24"/>
              </w:rPr>
              <w:t>https://spadilo.ru/mitoxondrii-plastidy-organoidy-dvizheniya/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BA5" w:rsidRPr="0089267C" w:rsidRDefault="0089267C" w:rsidP="007E6FDF">
            <w:pPr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267C">
              <w:rPr>
                <w:rFonts w:ascii="Times New Roman" w:hAnsi="Times New Roman"/>
                <w:b/>
                <w:sz w:val="20"/>
                <w:szCs w:val="20"/>
              </w:rPr>
              <w:t>Напишите небольшое сообщение о гипотезах происхождения митохондрий. Сделать подробный рисунок митохондрии и хлоропласта, указать все обозначения</w:t>
            </w:r>
            <w:r w:rsidR="00966B5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966B5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(Смотрите приложения)</w:t>
            </w:r>
            <w:r w:rsidRPr="0089267C">
              <w:rPr>
                <w:rFonts w:ascii="Times New Roman" w:hAnsi="Times New Roman"/>
                <w:b/>
                <w:sz w:val="20"/>
                <w:szCs w:val="20"/>
              </w:rPr>
              <w:t xml:space="preserve">. Расписать функции этих органелл. </w:t>
            </w:r>
          </w:p>
          <w:p w:rsidR="0089267C" w:rsidRPr="0089267C" w:rsidRDefault="0089267C" w:rsidP="0089267C">
            <w:pPr>
              <w:contextualSpacing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926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Рисунки и выполненные конспекты прислать в </w:t>
            </w:r>
            <w:r w:rsidRPr="008926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en-US" w:eastAsia="ru-RU"/>
              </w:rPr>
              <w:t>Viber</w:t>
            </w:r>
            <w:r w:rsidRPr="008926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89267C" w:rsidRPr="0089267C" w:rsidRDefault="0089267C" w:rsidP="0089267C">
            <w:pPr>
              <w:contextualSpacing/>
              <w:rPr>
                <w:rFonts w:ascii="Times New Roman" w:hAnsi="Times New Roman"/>
                <w:b/>
                <w:sz w:val="20"/>
                <w:szCs w:val="20"/>
              </w:rPr>
            </w:pPr>
            <w:r w:rsidRPr="008926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+79883538534</w:t>
            </w:r>
          </w:p>
        </w:tc>
      </w:tr>
    </w:tbl>
    <w:p w:rsidR="00966B57" w:rsidRDefault="00966B57" w:rsidP="00B8485F">
      <w:pP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66B57" w:rsidRDefault="00966B57">
      <w:pP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966B57" w:rsidRDefault="00966B57" w:rsidP="00B8485F">
      <w:pP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03F69" w:rsidRPr="00B8485F" w:rsidRDefault="00966B57" w:rsidP="00966B57">
      <w:pPr>
        <w:jc w:val="center"/>
      </w:pPr>
      <w:r w:rsidRPr="00BB305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ПРИЛОЖЕНИЕ 1</w:t>
      </w:r>
    </w:p>
    <w:p w:rsidR="00703F69" w:rsidRDefault="00703F69" w:rsidP="00BB305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B305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1. </w:t>
      </w:r>
      <w:r w:rsidR="00966B5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Рассмотрите и зарисуйте строение ЭПС</w:t>
      </w:r>
      <w:r w:rsidRPr="00BB305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966B5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Напишите все функции ЭПС.</w:t>
      </w:r>
    </w:p>
    <w:p w:rsidR="00966B57" w:rsidRDefault="00966B57" w:rsidP="00BB305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966B57" w:rsidRPr="00BB3051" w:rsidRDefault="00966B57" w:rsidP="00BB305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83680" cy="3690461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эпс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848" cy="371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3C" w:rsidRDefault="009D323C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966B57" w:rsidRDefault="00966B57" w:rsidP="00966B5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</w:t>
      </w:r>
      <w:r w:rsidRPr="00BB305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 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Рассмотрите и зарисуйте строение Аппарата </w:t>
      </w:r>
      <w:proofErr w:type="spellStart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Гольджи</w:t>
      </w:r>
      <w:proofErr w:type="spellEnd"/>
      <w:r w:rsidRPr="00BB305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Напишите все функции АГ.</w:t>
      </w:r>
    </w:p>
    <w:p w:rsidR="00966B57" w:rsidRDefault="00966B57" w:rsidP="00966B5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68976" cy="5145024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оль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520" cy="515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966B57" w:rsidRDefault="00966B57" w:rsidP="00966B5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3</w:t>
      </w:r>
      <w:r w:rsidRPr="00BB305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 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Рассмотрите и зарисуйте строение Митохондрии</w:t>
      </w:r>
      <w:r w:rsidRPr="00BB305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Напишите все функции митохондрий.</w:t>
      </w:r>
    </w:p>
    <w:p w:rsidR="00966B57" w:rsidRP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046464" cy="5940304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ито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2877" cy="59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</w:p>
    <w:p w:rsidR="00966B57" w:rsidRDefault="00966B57" w:rsidP="00966B5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4</w:t>
      </w:r>
      <w:r w:rsidRPr="00BB305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 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Рассмотрите и зарисуйте строение хлоропласта</w:t>
      </w:r>
      <w:r w:rsidRPr="00BB305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Напишите все функции хлоропласта.</w:t>
      </w:r>
    </w:p>
    <w:p w:rsidR="00966B57" w:rsidRP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924800" cy="64091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хло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6996" cy="641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B57" w:rsidRPr="00966B57" w:rsidRDefault="00966B57" w:rsidP="00AD09F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D323C" w:rsidRPr="009D323C" w:rsidRDefault="009D323C" w:rsidP="009D323C">
      <w:pPr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9D323C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Задания выполняете согласно расписанию в дневнике. Письменные задания выполняйте в тетради, фотографируйте и </w:t>
      </w:r>
      <w:r w:rsidR="009D422D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присылайте </w:t>
      </w:r>
      <w:proofErr w:type="spellStart"/>
      <w:r w:rsidR="009D422D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ВКонтакте</w:t>
      </w:r>
      <w:proofErr w:type="spellEnd"/>
      <w:r w:rsidR="009D422D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, по </w:t>
      </w:r>
      <w:r w:rsidR="009D422D">
        <w:rPr>
          <w:rFonts w:ascii="Times New Roman" w:eastAsia="Times New Roman" w:hAnsi="Times New Roman"/>
          <w:b/>
          <w:color w:val="002060"/>
          <w:sz w:val="28"/>
          <w:szCs w:val="28"/>
          <w:lang w:val="en-US" w:eastAsia="ru-RU"/>
        </w:rPr>
        <w:t>Viber</w:t>
      </w:r>
      <w:r w:rsidRPr="009D323C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 или на электронную почту (по расписанию в дневнике)</w:t>
      </w:r>
    </w:p>
    <w:p w:rsidR="009D323C" w:rsidRPr="009D323C" w:rsidRDefault="009D323C" w:rsidP="009D422D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D323C">
        <w:rPr>
          <w:rFonts w:ascii="Times New Roman" w:hAnsi="Times New Roman"/>
          <w:b/>
          <w:sz w:val="24"/>
          <w:szCs w:val="24"/>
        </w:rPr>
        <w:t>Задания выполняете письменно в тетрадях, фотографируете и присылаете в личных со</w:t>
      </w:r>
      <w:r w:rsidR="00966B57">
        <w:rPr>
          <w:rFonts w:ascii="Times New Roman" w:hAnsi="Times New Roman"/>
          <w:b/>
          <w:sz w:val="24"/>
          <w:szCs w:val="24"/>
        </w:rPr>
        <w:t xml:space="preserve">общениях по </w:t>
      </w:r>
      <w:r w:rsidR="00966B57">
        <w:rPr>
          <w:rFonts w:ascii="Times New Roman" w:hAnsi="Times New Roman"/>
          <w:b/>
          <w:sz w:val="24"/>
          <w:szCs w:val="24"/>
          <w:lang w:val="en-US"/>
        </w:rPr>
        <w:t>Viber</w:t>
      </w:r>
      <w:r w:rsidR="00966B57">
        <w:rPr>
          <w:rFonts w:ascii="Times New Roman" w:hAnsi="Times New Roman"/>
          <w:b/>
          <w:sz w:val="24"/>
          <w:szCs w:val="24"/>
        </w:rPr>
        <w:t xml:space="preserve"> +79883538534 или </w:t>
      </w:r>
      <w:proofErr w:type="spellStart"/>
      <w:r w:rsidR="00966B57">
        <w:rPr>
          <w:rFonts w:ascii="Times New Roman" w:hAnsi="Times New Roman"/>
          <w:b/>
          <w:sz w:val="24"/>
          <w:szCs w:val="24"/>
        </w:rPr>
        <w:t>ВКонтакте</w:t>
      </w:r>
      <w:proofErr w:type="spellEnd"/>
      <w:r w:rsidR="00966B57">
        <w:rPr>
          <w:rFonts w:ascii="Times New Roman" w:hAnsi="Times New Roman"/>
          <w:b/>
          <w:sz w:val="24"/>
          <w:szCs w:val="24"/>
        </w:rPr>
        <w:t xml:space="preserve"> или на почту </w:t>
      </w:r>
      <w:proofErr w:type="spellStart"/>
      <w:r w:rsidR="00966B57"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  <w:t>hekatehell</w:t>
      </w:r>
      <w:proofErr w:type="spellEnd"/>
      <w:r w:rsidR="00966B57" w:rsidRPr="00966B57">
        <w:rPr>
          <w:rFonts w:ascii="Times New Roman" w:hAnsi="Times New Roman"/>
          <w:b/>
          <w:color w:val="0000FF"/>
          <w:sz w:val="24"/>
          <w:szCs w:val="24"/>
          <w:u w:val="single"/>
        </w:rPr>
        <w:t>@</w:t>
      </w:r>
      <w:proofErr w:type="spellStart"/>
      <w:r w:rsidR="00966B57"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  <w:t>yandex</w:t>
      </w:r>
      <w:proofErr w:type="spellEnd"/>
      <w:r w:rsidR="00966B57" w:rsidRPr="00966B57">
        <w:rPr>
          <w:rFonts w:ascii="Times New Roman" w:hAnsi="Times New Roman"/>
          <w:b/>
          <w:color w:val="0000FF"/>
          <w:sz w:val="24"/>
          <w:szCs w:val="24"/>
          <w:u w:val="single"/>
        </w:rPr>
        <w:t>.</w:t>
      </w:r>
      <w:proofErr w:type="spellStart"/>
      <w:r w:rsidR="00966B57">
        <w:rPr>
          <w:rFonts w:ascii="Times New Roman" w:hAnsi="Times New Roman"/>
          <w:b/>
          <w:color w:val="0000FF"/>
          <w:sz w:val="24"/>
          <w:szCs w:val="24"/>
          <w:u w:val="single"/>
          <w:lang w:val="en-US"/>
        </w:rPr>
        <w:t>ru</w:t>
      </w:r>
      <w:proofErr w:type="spellEnd"/>
      <w:r w:rsidRPr="009D323C">
        <w:rPr>
          <w:rFonts w:ascii="Times New Roman" w:hAnsi="Times New Roman"/>
          <w:b/>
          <w:sz w:val="24"/>
          <w:szCs w:val="24"/>
        </w:rPr>
        <w:t xml:space="preserve"> в указанные сроки.</w:t>
      </w:r>
    </w:p>
    <w:p w:rsidR="009D323C" w:rsidRPr="009D323C" w:rsidRDefault="009D323C" w:rsidP="009D323C">
      <w:pPr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9D323C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С уважением учитель </w:t>
      </w:r>
      <w:r w:rsidR="009D422D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биологии</w:t>
      </w:r>
      <w:r w:rsidRPr="009D323C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 xml:space="preserve"> </w:t>
      </w:r>
      <w:r w:rsidR="009D422D"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  <w:t>Н.В. Верхотуров</w:t>
      </w:r>
    </w:p>
    <w:p w:rsidR="00B8485F" w:rsidRPr="00AD09FF" w:rsidRDefault="00B8485F" w:rsidP="00AD09FF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  <w:r w:rsidRPr="00AD09FF">
        <w:rPr>
          <w:rFonts w:ascii="Times New Roman" w:eastAsia="Times New Roman" w:hAnsi="Times New Roman"/>
          <w:vanish/>
          <w:sz w:val="24"/>
          <w:szCs w:val="24"/>
          <w:lang w:eastAsia="ru-RU"/>
        </w:rPr>
        <w:t>Конец формы</w:t>
      </w:r>
    </w:p>
    <w:p w:rsidR="00824BB4" w:rsidRPr="00AD09FF" w:rsidRDefault="00824BB4" w:rsidP="00AD09F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824BB4" w:rsidRPr="00AD09FF" w:rsidSect="0085709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B0C"/>
    <w:rsid w:val="00023D30"/>
    <w:rsid w:val="00093393"/>
    <w:rsid w:val="000A5D6E"/>
    <w:rsid w:val="000F76A6"/>
    <w:rsid w:val="00114E13"/>
    <w:rsid w:val="001324E1"/>
    <w:rsid w:val="00185243"/>
    <w:rsid w:val="001F1FE7"/>
    <w:rsid w:val="0026698A"/>
    <w:rsid w:val="002E7EE1"/>
    <w:rsid w:val="00313309"/>
    <w:rsid w:val="00356BA5"/>
    <w:rsid w:val="00390639"/>
    <w:rsid w:val="003E382C"/>
    <w:rsid w:val="003E7DA2"/>
    <w:rsid w:val="00417F8A"/>
    <w:rsid w:val="00473A03"/>
    <w:rsid w:val="0051577B"/>
    <w:rsid w:val="005206ED"/>
    <w:rsid w:val="005557ED"/>
    <w:rsid w:val="0056629F"/>
    <w:rsid w:val="005F75AD"/>
    <w:rsid w:val="00603C3E"/>
    <w:rsid w:val="00634554"/>
    <w:rsid w:val="006D178D"/>
    <w:rsid w:val="006E4A97"/>
    <w:rsid w:val="00703F69"/>
    <w:rsid w:val="0076101E"/>
    <w:rsid w:val="007F1148"/>
    <w:rsid w:val="00824BB4"/>
    <w:rsid w:val="00846DEA"/>
    <w:rsid w:val="00857095"/>
    <w:rsid w:val="0089267C"/>
    <w:rsid w:val="008E69E9"/>
    <w:rsid w:val="00907A58"/>
    <w:rsid w:val="00961E2A"/>
    <w:rsid w:val="00966B57"/>
    <w:rsid w:val="00987D05"/>
    <w:rsid w:val="009D323C"/>
    <w:rsid w:val="009D422D"/>
    <w:rsid w:val="00AD09FF"/>
    <w:rsid w:val="00B3703D"/>
    <w:rsid w:val="00B518CC"/>
    <w:rsid w:val="00B6122C"/>
    <w:rsid w:val="00B65280"/>
    <w:rsid w:val="00B8485F"/>
    <w:rsid w:val="00BB3051"/>
    <w:rsid w:val="00BE0BA1"/>
    <w:rsid w:val="00C034E0"/>
    <w:rsid w:val="00C739F1"/>
    <w:rsid w:val="00C94B20"/>
    <w:rsid w:val="00CC7112"/>
    <w:rsid w:val="00CF2900"/>
    <w:rsid w:val="00D41948"/>
    <w:rsid w:val="00D453DB"/>
    <w:rsid w:val="00D80C16"/>
    <w:rsid w:val="00DA2A3C"/>
    <w:rsid w:val="00DB627C"/>
    <w:rsid w:val="00E23FC3"/>
    <w:rsid w:val="00E72B0C"/>
    <w:rsid w:val="00EB01E2"/>
    <w:rsid w:val="00EF63AB"/>
    <w:rsid w:val="00F04D77"/>
    <w:rsid w:val="00F21135"/>
    <w:rsid w:val="00F33C2B"/>
    <w:rsid w:val="00F3796D"/>
    <w:rsid w:val="00F845DF"/>
    <w:rsid w:val="00FA106A"/>
    <w:rsid w:val="00FC1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106439B-490F-463F-9091-A08984A7E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709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7095"/>
    <w:rPr>
      <w:color w:val="0000FF" w:themeColor="hyperlink"/>
      <w:u w:val="single"/>
    </w:rPr>
  </w:style>
  <w:style w:type="table" w:customStyle="1" w:styleId="1">
    <w:name w:val="Сетка таблицы1"/>
    <w:basedOn w:val="a1"/>
    <w:uiPriority w:val="39"/>
    <w:rsid w:val="0085709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FollowedHyperlink"/>
    <w:basedOn w:val="a0"/>
    <w:uiPriority w:val="99"/>
    <w:semiHidden/>
    <w:unhideWhenUsed/>
    <w:rsid w:val="00603C3E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1324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636119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768475812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301740298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39049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546932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1521897925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906383827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3185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04595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448354499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2123722348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26375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933043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2116974138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754009879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00540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321056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184054241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913047815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94892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501728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1945764351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988829660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63256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367611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1471628509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920211445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20061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853005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84613034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1315914146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81143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61551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97140549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365562430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55519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93962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110132374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1954314622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77124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1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3574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899555811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796799704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43483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169903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1844542011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908002106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4172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781651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478960705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1414399766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19878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667989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972903799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810832235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62084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186485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1062172965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159320477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4685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880840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1217358105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1305164232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8095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017644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332803955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957759132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9408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139313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681470116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339622084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9841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790050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618949225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1834763091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41069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129853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1589387379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1010840864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64503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9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68038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4941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838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530300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90992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357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850601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88961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934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047293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20876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055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575182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31557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711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84727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65942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87616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751867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44207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5879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246799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52228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2661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962848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87383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911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968409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76357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4729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13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177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511190847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1185291012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55550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010210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89715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52485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84386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49786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</w:div>
        <w:div w:id="796289976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40484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24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157160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6031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6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735388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3235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3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8794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64901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0484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493871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40268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184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682080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20030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1098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90641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86953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97689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58605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96982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4730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05113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2281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33997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722666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95710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7102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944894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9854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6306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4745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21327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683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350308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7670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811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2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139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28554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97550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142057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8038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6029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679223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6271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33316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99809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45682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92866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043466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55002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5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979265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73939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083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655252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23050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462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398654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135013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02593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679672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719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5097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80761">
          <w:marLeft w:val="0"/>
          <w:marRight w:val="0"/>
          <w:marTop w:val="0"/>
          <w:marBottom w:val="480"/>
          <w:divBdr>
            <w:top w:val="single" w:sz="6" w:space="0" w:color="C0C0C0"/>
            <w:left w:val="single" w:sz="6" w:space="0" w:color="C0C0C0"/>
            <w:bottom w:val="single" w:sz="6" w:space="0" w:color="C0C0C0"/>
            <w:right w:val="single" w:sz="6" w:space="0" w:color="C0C0C0"/>
          </w:divBdr>
          <w:divsChild>
            <w:div w:id="2323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915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1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2020-11-17T10:14:00Z</dcterms:created>
  <dcterms:modified xsi:type="dcterms:W3CDTF">2020-11-17T10:22:00Z</dcterms:modified>
</cp:coreProperties>
</file>