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85"/>
        <w:gridCol w:w="2391"/>
        <w:gridCol w:w="2094"/>
        <w:gridCol w:w="1720"/>
        <w:gridCol w:w="7996"/>
      </w:tblGrid>
      <w:tr w:rsidR="00EB76D0" w:rsidTr="00662003">
        <w:tc>
          <w:tcPr>
            <w:tcW w:w="585" w:type="dxa"/>
          </w:tcPr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ЦПДЭ</w:t>
            </w:r>
          </w:p>
        </w:tc>
        <w:tc>
          <w:tcPr>
            <w:tcW w:w="2094" w:type="dxa"/>
          </w:tcPr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1720" w:type="dxa"/>
          </w:tcPr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ДЭ</w:t>
            </w:r>
          </w:p>
        </w:tc>
        <w:tc>
          <w:tcPr>
            <w:tcW w:w="7996" w:type="dxa"/>
          </w:tcPr>
          <w:p w:rsidR="00EB76D0" w:rsidRPr="001D28F0" w:rsidRDefault="00EB7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прямую трансляцию ДЭ</w:t>
            </w:r>
          </w:p>
        </w:tc>
      </w:tr>
      <w:tr w:rsidR="008D7D26" w:rsidTr="00662003">
        <w:tc>
          <w:tcPr>
            <w:tcW w:w="585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автотранспортный техникум»</w:t>
            </w:r>
          </w:p>
        </w:tc>
        <w:tc>
          <w:tcPr>
            <w:tcW w:w="2094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720" w:type="dxa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6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B7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EB76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23.06</w:t>
            </w:r>
          </w:p>
          <w:p w:rsidR="008D7D26" w:rsidRDefault="008D7D26" w:rsidP="00FB66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6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D26">
              <w:rPr>
                <w:rFonts w:ascii="Times New Roman" w:hAnsi="Times New Roman" w:cs="Times New Roman"/>
                <w:sz w:val="28"/>
                <w:szCs w:val="28"/>
              </w:rPr>
              <w:t>сатт</w:t>
            </w:r>
            <w:proofErr w:type="gramStart"/>
            <w:r w:rsidRPr="008D7D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D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24.06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25.06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С5: 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2094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1720" w:type="dxa"/>
          </w:tcPr>
          <w:p w:rsidR="008D7D26" w:rsidRPr="00FB6662" w:rsidRDefault="008D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7996" w:type="dxa"/>
            <w:vMerge w:val="restart"/>
          </w:tcPr>
          <w:p w:rsidR="008D7D26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0612" w:rsidRPr="00CA66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https://ru.cloud.trassir.com/embed/3jgH8Zvufm4pcRRU?lang=en</w:t>
              </w:r>
            </w:hyperlink>
          </w:p>
          <w:p w:rsidR="004E0612" w:rsidRDefault="004E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 w:rsidP="00F7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 w:rsidP="00F7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С3: 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 w:rsidP="00F7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FB6662" w:rsidRDefault="008D7D26" w:rsidP="00F7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662">
              <w:rPr>
                <w:rFonts w:ascii="Times New Roman" w:hAnsi="Times New Roman" w:cs="Times New Roman"/>
                <w:b/>
                <w:sz w:val="28"/>
                <w:szCs w:val="28"/>
              </w:rPr>
              <w:t>С5</w:t>
            </w:r>
            <w:r w:rsidRPr="00FB6662">
              <w:rPr>
                <w:rFonts w:ascii="Times New Roman" w:hAnsi="Times New Roman" w:cs="Times New Roman"/>
                <w:sz w:val="28"/>
                <w:szCs w:val="28"/>
              </w:rPr>
              <w:t>: 27.06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6" w:rsidTr="00662003">
        <w:tc>
          <w:tcPr>
            <w:tcW w:w="585" w:type="dxa"/>
            <w:vMerge w:val="restart"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  <w:vMerge w:val="restart"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«Армянский колледж химической промышленности»</w:t>
            </w:r>
          </w:p>
        </w:tc>
        <w:tc>
          <w:tcPr>
            <w:tcW w:w="2094" w:type="dxa"/>
            <w:vMerge w:val="restart"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2400F6" w:rsidRPr="002647C8" w:rsidRDefault="002400F6" w:rsidP="006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 23.06</w:t>
            </w:r>
          </w:p>
        </w:tc>
        <w:tc>
          <w:tcPr>
            <w:tcW w:w="7996" w:type="dxa"/>
            <w:vMerge w:val="restart"/>
          </w:tcPr>
          <w:p w:rsidR="002400F6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00F6" w:rsidRPr="00AE40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https://akpf.educrimea.ru/about/news/1594696</w:t>
              </w:r>
            </w:hyperlink>
            <w:r w:rsidR="0024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0F6" w:rsidTr="00662003">
        <w:tc>
          <w:tcPr>
            <w:tcW w:w="585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00F6" w:rsidRPr="002647C8" w:rsidRDefault="002400F6" w:rsidP="006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996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6" w:rsidTr="00662003">
        <w:tc>
          <w:tcPr>
            <w:tcW w:w="585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00F6" w:rsidRPr="002647C8" w:rsidRDefault="002400F6" w:rsidP="006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>: 25.06</w:t>
            </w:r>
          </w:p>
        </w:tc>
        <w:tc>
          <w:tcPr>
            <w:tcW w:w="7996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F6" w:rsidTr="00662003">
        <w:tc>
          <w:tcPr>
            <w:tcW w:w="585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400F6" w:rsidRPr="002647C8" w:rsidRDefault="002400F6" w:rsidP="006E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2400F6" w:rsidRDefault="00240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47" w:rsidTr="00662003">
        <w:tc>
          <w:tcPr>
            <w:tcW w:w="585" w:type="dxa"/>
            <w:vMerge w:val="restart"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  <w:vMerge w:val="restart"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РК «Евпаторийский техникум строительных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и сферы обслуживания»</w:t>
            </w:r>
          </w:p>
        </w:tc>
        <w:tc>
          <w:tcPr>
            <w:tcW w:w="2094" w:type="dxa"/>
            <w:vMerge w:val="restart"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0D1347" w:rsidRPr="002647C8" w:rsidRDefault="000D1347" w:rsidP="0040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7996" w:type="dxa"/>
            <w:vMerge w:val="restart"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47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1347"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http://etstso60.bget.ru/?page_id=9768</w:t>
              </w:r>
            </w:hyperlink>
          </w:p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47" w:rsidTr="00662003">
        <w:tc>
          <w:tcPr>
            <w:tcW w:w="585" w:type="dxa"/>
            <w:vMerge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D1347" w:rsidRPr="002647C8" w:rsidRDefault="000D1347" w:rsidP="0040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9" w:rsidTr="00662003">
        <w:tc>
          <w:tcPr>
            <w:tcW w:w="585" w:type="dxa"/>
            <w:vMerge w:val="restart"/>
          </w:tcPr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91" w:type="dxa"/>
            <w:vMerge w:val="restart"/>
          </w:tcPr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2"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2094" w:type="dxa"/>
            <w:vMerge w:val="restart"/>
          </w:tcPr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2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052CF9" w:rsidRPr="002647C8" w:rsidRDefault="00052CF9" w:rsidP="002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  <w:vMerge w:val="restart"/>
          </w:tcPr>
          <w:p w:rsidR="00052CF9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2CF9" w:rsidRPr="00391B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https://ru.cloud.trassir.com/embed/ygRcHwbHLZAxYxuW?lang=en</w:t>
              </w:r>
            </w:hyperlink>
            <w:r w:rsidR="0005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CF9" w:rsidRPr="009F6762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2CF9" w:rsidRPr="00391B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https://ru.cloud.trassir.com/embed/yIFyUw1okAyob2Xi?lang=en</w:t>
              </w:r>
            </w:hyperlink>
            <w:r w:rsidR="0005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CF9" w:rsidTr="00662003">
        <w:tc>
          <w:tcPr>
            <w:tcW w:w="585" w:type="dxa"/>
            <w:vMerge/>
          </w:tcPr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52CF9" w:rsidRPr="009F6762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052CF9" w:rsidRPr="009F6762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052CF9" w:rsidRPr="002647C8" w:rsidRDefault="00052CF9" w:rsidP="002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052CF9" w:rsidRPr="009F6762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C8" w:rsidTr="00662003">
        <w:tc>
          <w:tcPr>
            <w:tcW w:w="585" w:type="dxa"/>
            <w:vMerge w:val="restart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  <w:vMerge w:val="restart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«Керченский политехнический колледж»</w:t>
            </w:r>
          </w:p>
        </w:tc>
        <w:tc>
          <w:tcPr>
            <w:tcW w:w="2094" w:type="dxa"/>
            <w:vMerge w:val="restart"/>
          </w:tcPr>
          <w:p w:rsidR="00662003" w:rsidRDefault="0066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720" w:type="dxa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16.06</w:t>
            </w:r>
          </w:p>
        </w:tc>
        <w:tc>
          <w:tcPr>
            <w:tcW w:w="7996" w:type="dxa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7C8" w:rsidTr="00662003">
        <w:tc>
          <w:tcPr>
            <w:tcW w:w="585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17.06</w:t>
            </w:r>
          </w:p>
        </w:tc>
        <w:tc>
          <w:tcPr>
            <w:tcW w:w="7996" w:type="dxa"/>
          </w:tcPr>
          <w:p w:rsidR="00264E02" w:rsidRDefault="002647C8" w:rsidP="0026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C8" w:rsidTr="00662003">
        <w:tc>
          <w:tcPr>
            <w:tcW w:w="585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8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7996" w:type="dxa"/>
          </w:tcPr>
          <w:p w:rsidR="002647C8" w:rsidRDefault="0026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97A" w:rsidTr="00662003">
        <w:tc>
          <w:tcPr>
            <w:tcW w:w="585" w:type="dxa"/>
            <w:vMerge w:val="restart"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  <w:vMerge w:val="restart"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2094" w:type="dxa"/>
            <w:vMerge w:val="restart"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3C697A" w:rsidRPr="0018572A" w:rsidRDefault="003C697A" w:rsidP="001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72A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7996" w:type="dxa"/>
            <w:vMerge w:val="restart"/>
          </w:tcPr>
          <w:p w:rsidR="003C697A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C697A" w:rsidRPr="00391B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https://www.youtube.com/channel/UC3ipveD35aospJ9pgg6pDqw/featured</w:t>
              </w:r>
            </w:hyperlink>
            <w:r w:rsidR="003C6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CF9" w:rsidRDefault="00052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A" w:rsidTr="00662003">
        <w:tc>
          <w:tcPr>
            <w:tcW w:w="585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C697A" w:rsidRPr="0018572A" w:rsidRDefault="003C697A" w:rsidP="001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572A"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A" w:rsidTr="00662003">
        <w:tc>
          <w:tcPr>
            <w:tcW w:w="585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C697A" w:rsidRPr="0018572A" w:rsidRDefault="003C697A" w:rsidP="001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 w:rsidRPr="0018572A"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A" w:rsidTr="00662003">
        <w:tc>
          <w:tcPr>
            <w:tcW w:w="585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3C697A" w:rsidRPr="0018572A" w:rsidRDefault="003C697A" w:rsidP="0018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8572A"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3C697A" w:rsidRDefault="003C6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 w:val="restart"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  <w:vMerge w:val="restart"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«Евпаторийский индустриальный техникум»</w:t>
            </w:r>
          </w:p>
        </w:tc>
        <w:tc>
          <w:tcPr>
            <w:tcW w:w="2094" w:type="dxa"/>
            <w:vMerge w:val="restart"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2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1720" w:type="dxa"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</w:t>
            </w:r>
          </w:p>
        </w:tc>
        <w:tc>
          <w:tcPr>
            <w:tcW w:w="7996" w:type="dxa"/>
            <w:vMerge w:val="restart"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EC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1FEC" w:rsidRPr="004B26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http://www.eit46.ru/index.php/novosti1/1013-demonstratsionnyj-ekzamen</w:t>
              </w:r>
            </w:hyperlink>
          </w:p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7996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EC" w:rsidTr="00662003">
        <w:tc>
          <w:tcPr>
            <w:tcW w:w="585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B1FEC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2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27.06</w:t>
            </w:r>
          </w:p>
        </w:tc>
        <w:tc>
          <w:tcPr>
            <w:tcW w:w="7996" w:type="dxa"/>
            <w:vMerge/>
          </w:tcPr>
          <w:p w:rsidR="008B1FEC" w:rsidRPr="009F6762" w:rsidRDefault="008B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A4" w:rsidTr="00662003">
        <w:tc>
          <w:tcPr>
            <w:tcW w:w="585" w:type="dxa"/>
            <w:vMerge w:val="restart"/>
          </w:tcPr>
          <w:p w:rsidR="00D841A4" w:rsidRDefault="00D841A4" w:rsidP="00E3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  <w:vMerge w:val="restart"/>
          </w:tcPr>
          <w:p w:rsidR="00D841A4" w:rsidRDefault="00D841A4" w:rsidP="00657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4" w:rsidRDefault="00D841A4" w:rsidP="0065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«Романовский колледж индустрии гостеприимства»</w:t>
            </w:r>
          </w:p>
        </w:tc>
        <w:tc>
          <w:tcPr>
            <w:tcW w:w="2094" w:type="dxa"/>
            <w:vMerge w:val="restart"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4" w:rsidRDefault="00D841A4" w:rsidP="008E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4" w:rsidRDefault="00D841A4" w:rsidP="008E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Поварское дело</w:t>
            </w:r>
          </w:p>
        </w:tc>
        <w:tc>
          <w:tcPr>
            <w:tcW w:w="1720" w:type="dxa"/>
          </w:tcPr>
          <w:p w:rsidR="00D841A4" w:rsidRDefault="00D8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Тестирование НОК</w:t>
            </w:r>
          </w:p>
          <w:p w:rsidR="00D841A4" w:rsidRPr="00DA092C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7996" w:type="dxa"/>
          </w:tcPr>
          <w:p w:rsidR="00D841A4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D365F" w:rsidRPr="00586F5D">
                <w:rPr>
                  <w:rStyle w:val="a6"/>
                </w:rPr>
                <w:t>https://www.youtube.com/watch?v=ClTx32Chij8&amp;feature=youtu.be</w:t>
              </w:r>
            </w:hyperlink>
            <w:r w:rsidR="001D365F">
              <w:t xml:space="preserve"> </w:t>
            </w:r>
          </w:p>
        </w:tc>
      </w:tr>
      <w:tr w:rsidR="00D841A4" w:rsidTr="00662003">
        <w:tc>
          <w:tcPr>
            <w:tcW w:w="585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</w:tcPr>
          <w:p w:rsidR="00D841A4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841A4" w:rsidRPr="00692C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https://youtu.be/wYTnSA4VDk8</w:t>
              </w:r>
            </w:hyperlink>
            <w:r w:rsidR="00D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1A4" w:rsidTr="00662003">
        <w:tc>
          <w:tcPr>
            <w:tcW w:w="585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</w:tcPr>
          <w:p w:rsidR="00D841A4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841A4" w:rsidRPr="00692C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https://youtu.be/b7eEflLjREI</w:t>
              </w:r>
            </w:hyperlink>
            <w:r w:rsidR="00D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1A4" w:rsidTr="00662003">
        <w:tc>
          <w:tcPr>
            <w:tcW w:w="585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841A4" w:rsidRPr="00A01640" w:rsidRDefault="00D8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НОК </w:t>
            </w:r>
            <w:r w:rsidRPr="00DA092C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7996" w:type="dxa"/>
          </w:tcPr>
          <w:p w:rsidR="00D841A4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41A4" w:rsidRPr="00692C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https://youtu.be/SNQTjPeL7xM</w:t>
              </w:r>
            </w:hyperlink>
            <w:r w:rsidR="00D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D841A4" w:rsidTr="00662003">
        <w:tc>
          <w:tcPr>
            <w:tcW w:w="585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841A4" w:rsidRDefault="00D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A016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</w:tcPr>
          <w:p w:rsidR="00D841A4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41A4" w:rsidRPr="00692C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https://youtu.be/XZpokP2knZc</w:t>
              </w:r>
            </w:hyperlink>
            <w:r w:rsidR="00D8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D26" w:rsidTr="00662003">
        <w:tc>
          <w:tcPr>
            <w:tcW w:w="585" w:type="dxa"/>
            <w:vMerge w:val="restart"/>
          </w:tcPr>
          <w:p w:rsidR="008D7D26" w:rsidRDefault="008D7D26" w:rsidP="00A2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 w:rsidP="003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«Ялтинский экономико-технологический колледж»</w:t>
            </w:r>
          </w:p>
        </w:tc>
        <w:tc>
          <w:tcPr>
            <w:tcW w:w="2094" w:type="dxa"/>
            <w:vMerge w:val="restart"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 w:rsidP="00C5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НОК</w:t>
            </w:r>
          </w:p>
        </w:tc>
        <w:tc>
          <w:tcPr>
            <w:tcW w:w="7996" w:type="dxa"/>
            <w:vMerge w:val="restart"/>
          </w:tcPr>
          <w:p w:rsidR="008D7D26" w:rsidRDefault="008D7D26" w:rsidP="004E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 w:rsidP="004E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8D7D26" w:rsidP="004E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26" w:rsidRDefault="00E3127E" w:rsidP="004E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A66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https://youtu.be/MaSDuyN0de0</w:t>
              </w:r>
            </w:hyperlink>
          </w:p>
          <w:p w:rsidR="00E3127E" w:rsidRDefault="00E3127E" w:rsidP="004E5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E7F3A"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E7F3A"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 w:rsidRPr="002E7F3A"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E7F3A"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26" w:rsidTr="00662003">
        <w:tc>
          <w:tcPr>
            <w:tcW w:w="585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8D7D26" w:rsidRPr="002E7F3A" w:rsidRDefault="008D7D26" w:rsidP="00AB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С5: </w:t>
            </w:r>
            <w:r w:rsidRPr="002E7F3A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7996" w:type="dxa"/>
            <w:vMerge/>
          </w:tcPr>
          <w:p w:rsidR="008D7D26" w:rsidRDefault="008D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«Приморский профессиональный техникум»</w:t>
            </w:r>
          </w:p>
        </w:tc>
        <w:tc>
          <w:tcPr>
            <w:tcW w:w="2094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65F" w:rsidRDefault="001D365F" w:rsidP="00B4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https://promtech.educrimea.ru/attestation/dem/post/1138656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996" w:type="dxa"/>
            <w:vMerge/>
          </w:tcPr>
          <w:p w:rsidR="001D365F" w:rsidRDefault="001D365F" w:rsidP="00B4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4D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38" w:rsidTr="00662003">
        <w:tc>
          <w:tcPr>
            <w:tcW w:w="585" w:type="dxa"/>
            <w:vMerge w:val="restart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  <w:vMerge w:val="restart"/>
          </w:tcPr>
          <w:p w:rsidR="00FE6B38" w:rsidRDefault="00FE6B38" w:rsidP="009F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«Белогорский технологический техникум»</w:t>
            </w:r>
          </w:p>
        </w:tc>
        <w:tc>
          <w:tcPr>
            <w:tcW w:w="2094" w:type="dxa"/>
            <w:vMerge w:val="restart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 w:val="restart"/>
          </w:tcPr>
          <w:p w:rsidR="00FE6B38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E6B38" w:rsidRPr="007C43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http://bttrk.ru/demonstracionnyy-ekzamen/</w:t>
              </w:r>
            </w:hyperlink>
          </w:p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38" w:rsidTr="00662003">
        <w:tc>
          <w:tcPr>
            <w:tcW w:w="585" w:type="dxa"/>
            <w:vMerge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FE6B38" w:rsidRDefault="00FE6B38" w:rsidP="009F6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7996" w:type="dxa"/>
            <w:vMerge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6D0" w:rsidTr="00662003">
        <w:tc>
          <w:tcPr>
            <w:tcW w:w="585" w:type="dxa"/>
          </w:tcPr>
          <w:p w:rsidR="00EB76D0" w:rsidRDefault="00EB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EB76D0" w:rsidRDefault="00EB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2">
              <w:rPr>
                <w:rFonts w:ascii="Times New Roman" w:hAnsi="Times New Roman" w:cs="Times New Roman"/>
                <w:sz w:val="28"/>
                <w:szCs w:val="28"/>
              </w:rPr>
              <w:t xml:space="preserve">ГБПОУ РК «Евпаторийский техникум строительных </w:t>
            </w:r>
            <w:r w:rsidRPr="009F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и сферы обслуживания»</w:t>
            </w:r>
          </w:p>
        </w:tc>
        <w:tc>
          <w:tcPr>
            <w:tcW w:w="2094" w:type="dxa"/>
          </w:tcPr>
          <w:p w:rsidR="00EB76D0" w:rsidRDefault="00EB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Кондитерское дело</w:t>
            </w:r>
          </w:p>
        </w:tc>
        <w:tc>
          <w:tcPr>
            <w:tcW w:w="1720" w:type="dxa"/>
          </w:tcPr>
          <w:p w:rsidR="00EB76D0" w:rsidRDefault="002E7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996" w:type="dxa"/>
          </w:tcPr>
          <w:p w:rsidR="00EB76D0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D1347"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http://etstso60.bget.ru/?page_id=18593</w:t>
              </w:r>
            </w:hyperlink>
          </w:p>
          <w:p w:rsidR="000D1347" w:rsidRDefault="000D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91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2">
              <w:rPr>
                <w:rFonts w:ascii="Times New Roman" w:hAnsi="Times New Roman" w:cs="Times New Roman"/>
                <w:sz w:val="28"/>
                <w:szCs w:val="28"/>
              </w:rPr>
              <w:t>ГБПОУ РК «Приморский профессиональный техникум»</w:t>
            </w:r>
          </w:p>
        </w:tc>
        <w:tc>
          <w:tcPr>
            <w:tcW w:w="2094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1720" w:type="dxa"/>
          </w:tcPr>
          <w:p w:rsidR="001D365F" w:rsidRPr="002E7F3A" w:rsidRDefault="001D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30E0F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7996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365F"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https://promtech.educrimea.ru/attestation/dem/post/1138659</w:t>
              </w:r>
            </w:hyperlink>
            <w:r w:rsidR="001D3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Pr="009F6762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Pr="002E7F3A" w:rsidRDefault="001D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E0F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Pr="009F6762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Pr="002E7F3A" w:rsidRDefault="001D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3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E0F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0F" w:rsidTr="00662003">
        <w:tc>
          <w:tcPr>
            <w:tcW w:w="585" w:type="dxa"/>
            <w:vMerge w:val="restart"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91" w:type="dxa"/>
            <w:vMerge w:val="restart"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политехнический колледж»</w:t>
            </w:r>
          </w:p>
        </w:tc>
        <w:tc>
          <w:tcPr>
            <w:tcW w:w="2094" w:type="dxa"/>
            <w:vMerge w:val="restart"/>
          </w:tcPr>
          <w:p w:rsidR="00B62A4A" w:rsidRDefault="00B62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720" w:type="dxa"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</w:tcPr>
          <w:p w:rsidR="00530E0F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6434" w:rsidRPr="007C43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https://youtu.be/F62xgxzyBws</w:t>
              </w:r>
            </w:hyperlink>
            <w:r w:rsidR="0010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E0F" w:rsidTr="00662003">
        <w:tc>
          <w:tcPr>
            <w:tcW w:w="585" w:type="dxa"/>
            <w:vMerge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30E0F" w:rsidRDefault="0053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</w:tcPr>
          <w:p w:rsidR="00530E0F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06434" w:rsidRPr="007C43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https://youtu.be/nvJhXlmoE6s</w:t>
              </w:r>
            </w:hyperlink>
            <w:r w:rsidR="0010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B38" w:rsidRPr="00FE6B38" w:rsidTr="00662003">
        <w:tc>
          <w:tcPr>
            <w:tcW w:w="585" w:type="dxa"/>
            <w:vMerge w:val="restart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1" w:type="dxa"/>
            <w:vMerge w:val="restart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«Керченский технологический техникум»</w:t>
            </w:r>
          </w:p>
        </w:tc>
        <w:tc>
          <w:tcPr>
            <w:tcW w:w="2094" w:type="dxa"/>
            <w:vMerge w:val="restart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 w:val="restart"/>
          </w:tcPr>
          <w:p w:rsidR="00FE6B38" w:rsidRPr="00FE6B38" w:rsidRDefault="00FE6B38" w:rsidP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38" w:rsidRDefault="00FE6B38" w:rsidP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twitch.tv/</w:t>
            </w:r>
            <w:proofErr w:type="spellStart"/>
            <w:r w:rsidRPr="00FE6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gbpou_rk_ktt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B38" w:rsidRPr="00FE6B38" w:rsidRDefault="00FE6B38" w:rsidP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38" w:rsidRPr="00FE6B38" w:rsidRDefault="00FE6B38" w:rsidP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B38" w:rsidTr="00662003">
        <w:tc>
          <w:tcPr>
            <w:tcW w:w="585" w:type="dxa"/>
            <w:vMerge/>
          </w:tcPr>
          <w:p w:rsidR="00FE6B38" w:rsidRPr="00FE6B38" w:rsidRDefault="00FE6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vMerge/>
          </w:tcPr>
          <w:p w:rsidR="00FE6B38" w:rsidRPr="00FE6B38" w:rsidRDefault="00FE6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4" w:type="dxa"/>
            <w:vMerge/>
          </w:tcPr>
          <w:p w:rsidR="00FE6B38" w:rsidRPr="00FE6B38" w:rsidRDefault="00FE6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530E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FE6B38" w:rsidRDefault="00FE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BC" w:rsidTr="00662003">
        <w:tc>
          <w:tcPr>
            <w:tcW w:w="585" w:type="dxa"/>
            <w:vMerge w:val="restart"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91" w:type="dxa"/>
            <w:vMerge w:val="restart"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2094" w:type="dxa"/>
            <w:vMerge w:val="restart"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 w:val="restart"/>
          </w:tcPr>
          <w:p w:rsidR="001D26BC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D26BC" w:rsidRPr="002C4B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https://rtsp.me/embed/TaZ4KaQH/</w:t>
              </w:r>
            </w:hyperlink>
          </w:p>
          <w:p w:rsidR="001D26BC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D26BC" w:rsidRPr="002C4B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https://rtsp.me/embed/feKHaG8H/</w:t>
              </w:r>
            </w:hyperlink>
          </w:p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BC" w:rsidTr="00662003">
        <w:tc>
          <w:tcPr>
            <w:tcW w:w="585" w:type="dxa"/>
            <w:vMerge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1D26BC" w:rsidRDefault="001D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91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  <w:tc>
          <w:tcPr>
            <w:tcW w:w="2094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 w:val="restart"/>
          </w:tcPr>
          <w:p w:rsidR="001D365F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D365F"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https://prudagroteh.ru/onlaintransliatsiia</w:t>
              </w:r>
            </w:hyperlink>
            <w:r w:rsidR="001D3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93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 w:val="restart"/>
          </w:tcPr>
          <w:p w:rsidR="001D365F" w:rsidRPr="009926E8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vMerge w:val="restart"/>
          </w:tcPr>
          <w:p w:rsidR="001D365F" w:rsidRPr="009926E8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</w:tc>
        <w:tc>
          <w:tcPr>
            <w:tcW w:w="2094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</w:t>
            </w:r>
          </w:p>
        </w:tc>
        <w:tc>
          <w:tcPr>
            <w:tcW w:w="7996" w:type="dxa"/>
            <w:vMerge w:val="restart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F" w:rsidRDefault="00E3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D365F" w:rsidRPr="00586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https://spo-dpt.ru/demonstratsionnyj-ekzamen</w:t>
              </w:r>
            </w:hyperlink>
            <w:r w:rsidR="001D3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365F" w:rsidTr="00662003">
        <w:tc>
          <w:tcPr>
            <w:tcW w:w="585" w:type="dxa"/>
            <w:vMerge/>
          </w:tcPr>
          <w:p w:rsidR="001D365F" w:rsidRP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С3: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F" w:rsidTr="00662003">
        <w:tc>
          <w:tcPr>
            <w:tcW w:w="585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B62A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7996" w:type="dxa"/>
            <w:vMerge/>
          </w:tcPr>
          <w:p w:rsidR="001D365F" w:rsidRDefault="001D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1B4" w:rsidRPr="009926E8" w:rsidRDefault="008D41B4">
      <w:pPr>
        <w:rPr>
          <w:rFonts w:ascii="Times New Roman" w:hAnsi="Times New Roman" w:cs="Times New Roman"/>
          <w:sz w:val="28"/>
          <w:szCs w:val="28"/>
        </w:rPr>
      </w:pPr>
    </w:p>
    <w:sectPr w:rsidR="008D41B4" w:rsidRPr="009926E8" w:rsidSect="001D2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F0"/>
    <w:rsid w:val="00052CF9"/>
    <w:rsid w:val="000D1347"/>
    <w:rsid w:val="00106434"/>
    <w:rsid w:val="0018572A"/>
    <w:rsid w:val="001D26BC"/>
    <w:rsid w:val="001D28F0"/>
    <w:rsid w:val="001D365F"/>
    <w:rsid w:val="002400F6"/>
    <w:rsid w:val="002647C8"/>
    <w:rsid w:val="00264E02"/>
    <w:rsid w:val="002E7F3A"/>
    <w:rsid w:val="003C697A"/>
    <w:rsid w:val="004E0612"/>
    <w:rsid w:val="00530E0F"/>
    <w:rsid w:val="00662003"/>
    <w:rsid w:val="0081384D"/>
    <w:rsid w:val="008646C3"/>
    <w:rsid w:val="008B1FEC"/>
    <w:rsid w:val="008D41B4"/>
    <w:rsid w:val="008D7D26"/>
    <w:rsid w:val="009926E8"/>
    <w:rsid w:val="009F6762"/>
    <w:rsid w:val="00A01640"/>
    <w:rsid w:val="00A455E7"/>
    <w:rsid w:val="00B62A4A"/>
    <w:rsid w:val="00C015AA"/>
    <w:rsid w:val="00D841A4"/>
    <w:rsid w:val="00DA092C"/>
    <w:rsid w:val="00DB3493"/>
    <w:rsid w:val="00E3127E"/>
    <w:rsid w:val="00EB76D0"/>
    <w:rsid w:val="00FB6662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47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4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loud.trassir.com/embed/ygRcHwbHLZAxYxuW?lang=en" TargetMode="External"/><Relationship Id="rId13" Type="http://schemas.openxmlformats.org/officeDocument/2006/relationships/hyperlink" Target="https://youtu.be/wYTnSA4VDk8" TargetMode="External"/><Relationship Id="rId18" Type="http://schemas.openxmlformats.org/officeDocument/2006/relationships/hyperlink" Target="https://promtech.educrimea.ru/attestation/dem/post/1138656" TargetMode="External"/><Relationship Id="rId26" Type="http://schemas.openxmlformats.org/officeDocument/2006/relationships/hyperlink" Target="https://prudagroteh.ru/onlaintransliatsi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mtech.educrimea.ru/attestation/dem/post/1138659" TargetMode="External"/><Relationship Id="rId7" Type="http://schemas.openxmlformats.org/officeDocument/2006/relationships/hyperlink" Target="http://etstso60.bget.ru/?page_id=9768" TargetMode="External"/><Relationship Id="rId12" Type="http://schemas.openxmlformats.org/officeDocument/2006/relationships/hyperlink" Target="https://www.youtube.com/watch?v=ClTx32Chij8&amp;feature=youtu.be" TargetMode="External"/><Relationship Id="rId17" Type="http://schemas.openxmlformats.org/officeDocument/2006/relationships/hyperlink" Target="https://youtu.be/MaSDuyN0de0" TargetMode="External"/><Relationship Id="rId25" Type="http://schemas.openxmlformats.org/officeDocument/2006/relationships/hyperlink" Target="https://rtsp.me/embed/feKHaG8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XZpokP2knZc" TargetMode="External"/><Relationship Id="rId20" Type="http://schemas.openxmlformats.org/officeDocument/2006/relationships/hyperlink" Target="http://etstso60.bget.ru/?page_id=1859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kpf.educrimea.ru/about/news/1594696" TargetMode="External"/><Relationship Id="rId11" Type="http://schemas.openxmlformats.org/officeDocument/2006/relationships/hyperlink" Target="http://www.eit46.ru/index.php/novosti1/1013-demonstratsionnyj-ekzamen" TargetMode="External"/><Relationship Id="rId24" Type="http://schemas.openxmlformats.org/officeDocument/2006/relationships/hyperlink" Target="https://rtsp.me/embed/TaZ4KaQH/" TargetMode="External"/><Relationship Id="rId5" Type="http://schemas.openxmlformats.org/officeDocument/2006/relationships/hyperlink" Target="https://ru.cloud.trassir.com/embed/3jgH8Zvufm4pcRRU?lang=en" TargetMode="External"/><Relationship Id="rId15" Type="http://schemas.openxmlformats.org/officeDocument/2006/relationships/hyperlink" Target="https://youtu.be/SNQTjPeL7xM" TargetMode="External"/><Relationship Id="rId23" Type="http://schemas.openxmlformats.org/officeDocument/2006/relationships/hyperlink" Target="https://youtu.be/nvJhXlmoE6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3ipveD35aospJ9pgg6pDqw/featured" TargetMode="External"/><Relationship Id="rId19" Type="http://schemas.openxmlformats.org/officeDocument/2006/relationships/hyperlink" Target="http://bttrk.ru/demonstracionnyy-ekza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cloud.trassir.com/embed/yIFyUw1okAyob2Xi?lang=en" TargetMode="External"/><Relationship Id="rId14" Type="http://schemas.openxmlformats.org/officeDocument/2006/relationships/hyperlink" Target="https://youtu.be/b7eEflLjREI" TargetMode="External"/><Relationship Id="rId22" Type="http://schemas.openxmlformats.org/officeDocument/2006/relationships/hyperlink" Target="https://youtu.be/F62xgxzyBws" TargetMode="External"/><Relationship Id="rId27" Type="http://schemas.openxmlformats.org/officeDocument/2006/relationships/hyperlink" Target="https://spo-dpt.ru/demonstratsionnyj-ekz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2020-06-15T07:42:00Z</cp:lastPrinted>
  <dcterms:created xsi:type="dcterms:W3CDTF">2020-06-15T07:08:00Z</dcterms:created>
  <dcterms:modified xsi:type="dcterms:W3CDTF">2020-06-22T09:36:00Z</dcterms:modified>
</cp:coreProperties>
</file>