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576"/>
        <w:tblW w:w="15029" w:type="dxa"/>
        <w:tblLook w:val="04A0" w:firstRow="1" w:lastRow="0" w:firstColumn="1" w:lastColumn="0" w:noHBand="0" w:noVBand="1"/>
      </w:tblPr>
      <w:tblGrid>
        <w:gridCol w:w="2218"/>
        <w:gridCol w:w="3057"/>
        <w:gridCol w:w="7115"/>
        <w:gridCol w:w="2639"/>
      </w:tblGrid>
      <w:tr w:rsidR="0016512A" w:rsidRPr="008C2037" w14:paraId="3BE09F7C" w14:textId="77777777" w:rsidTr="0085786F">
        <w:trPr>
          <w:trHeight w:val="283"/>
        </w:trPr>
        <w:tc>
          <w:tcPr>
            <w:tcW w:w="5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D987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Класс: 4-Г</w:t>
            </w:r>
          </w:p>
          <w:p w14:paraId="4D34D953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руководитель: </w:t>
            </w:r>
            <w:proofErr w:type="spellStart"/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Будаева</w:t>
            </w:r>
            <w:proofErr w:type="spellEnd"/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115A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16512A" w:rsidRPr="008C2037" w14:paraId="0C6EB0E9" w14:textId="77777777" w:rsidTr="0085786F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2034" w14:textId="77777777" w:rsidR="0016512A" w:rsidRPr="008C2037" w:rsidRDefault="0016512A" w:rsidP="0085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41A9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6512A" w:rsidRPr="008C2037" w14:paraId="5634E82C" w14:textId="77777777" w:rsidTr="0085786F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D2F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2F0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2A3D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дистанционного обучения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32F7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6512A" w:rsidRPr="008C2037" w14:paraId="69AABB48" w14:textId="77777777" w:rsidTr="0085786F">
        <w:trPr>
          <w:trHeight w:val="283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D3E6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852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C7F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2A" w:rsidRPr="008C2037" w14:paraId="6116FE53" w14:textId="77777777" w:rsidTr="0085786F">
        <w:trPr>
          <w:trHeight w:val="104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D5E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12.05.2020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4CA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39B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Д.Свифт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Гулливера».</w:t>
            </w:r>
          </w:p>
          <w:p w14:paraId="537D99F4" w14:textId="77777777" w:rsidR="0016512A" w:rsidRPr="008C2037" w:rsidRDefault="0016512A" w:rsidP="001651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См.видео</w:t>
            </w:r>
            <w:proofErr w:type="spellEnd"/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 1, Видео урок 1(2).</w:t>
            </w:r>
          </w:p>
          <w:p w14:paraId="14881746" w14:textId="77777777" w:rsidR="0016512A" w:rsidRPr="008C2037" w:rsidRDefault="0016512A" w:rsidP="0016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A55" w14:textId="77777777" w:rsidR="0016512A" w:rsidRPr="008C2037" w:rsidRDefault="0016512A" w:rsidP="00165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Д /з  </w:t>
            </w:r>
          </w:p>
          <w:p w14:paraId="2454B7AC" w14:textId="77777777" w:rsidR="0016512A" w:rsidRPr="008C2037" w:rsidRDefault="0016512A" w:rsidP="00165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Уч. стр160-165 </w:t>
            </w: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, (1,2,3,4,7) отв. письменно.</w:t>
            </w:r>
          </w:p>
        </w:tc>
      </w:tr>
      <w:tr w:rsidR="0016512A" w:rsidRPr="008C2037" w14:paraId="353D2861" w14:textId="77777777" w:rsidTr="0085786F">
        <w:trPr>
          <w:trHeight w:val="104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A2DF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12.05.2020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345A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DC0" w14:textId="77777777" w:rsidR="0016512A" w:rsidRPr="008C2037" w:rsidRDefault="0016512A" w:rsidP="0085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528"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Нумерация. Выражения и уравнения.</w:t>
            </w:r>
          </w:p>
          <w:p w14:paraId="06EA6EBD" w14:textId="77777777" w:rsidR="00276528" w:rsidRPr="008C2037" w:rsidRDefault="00276528" w:rsidP="00276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Презентация к уроку №1</w:t>
            </w:r>
          </w:p>
          <w:p w14:paraId="6AA6EFEC" w14:textId="77777777" w:rsidR="00276528" w:rsidRPr="008C2037" w:rsidRDefault="00276528" w:rsidP="00276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Учебник: с.86 №3,</w:t>
            </w:r>
          </w:p>
          <w:p w14:paraId="214F1178" w14:textId="77777777" w:rsidR="00276528" w:rsidRPr="008C2037" w:rsidRDefault="00276528" w:rsidP="00276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с.87№15,19</w:t>
            </w:r>
          </w:p>
          <w:p w14:paraId="715DEF2C" w14:textId="77777777" w:rsidR="00276528" w:rsidRPr="008C2037" w:rsidRDefault="00276528" w:rsidP="00276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с.88 №26</w:t>
            </w:r>
          </w:p>
          <w:p w14:paraId="3BAD6F3C" w14:textId="77777777" w:rsidR="00276528" w:rsidRPr="008C2037" w:rsidRDefault="00276528" w:rsidP="00276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с.89 №4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B34" w14:textId="77777777" w:rsidR="00276528" w:rsidRPr="008C2037" w:rsidRDefault="00276528" w:rsidP="0027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 </w:t>
            </w: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88,№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</w:p>
          <w:p w14:paraId="64CD5B87" w14:textId="77777777" w:rsidR="0016512A" w:rsidRPr="008C2037" w:rsidRDefault="00276528" w:rsidP="0027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89,№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512A" w:rsidRPr="008C2037" w14:paraId="2800F68E" w14:textId="77777777" w:rsidTr="0085786F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F05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12.05.2020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64C2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3.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B2F" w14:textId="77777777" w:rsidR="0016512A" w:rsidRPr="008C2037" w:rsidRDefault="001F38B7" w:rsidP="001F38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t>Состав слова.</w:t>
            </w:r>
          </w:p>
          <w:p w14:paraId="5BA10258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4AE3D39E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C2037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https://www.youtube.com/watch?v=kZd2V4hPpVs</w:t>
            </w:r>
          </w:p>
          <w:p w14:paraId="213A3296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36455" w14:textId="77777777" w:rsidR="001F38B7" w:rsidRPr="008C2037" w:rsidRDefault="001F38B7" w:rsidP="001F38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t xml:space="preserve">Уч. стр. 132 упр. 286, 287 </w:t>
            </w:r>
            <w:proofErr w:type="spellStart"/>
            <w:r w:rsidRPr="008C2037">
              <w:rPr>
                <w:sz w:val="28"/>
                <w:szCs w:val="28"/>
              </w:rPr>
              <w:t>стр</w:t>
            </w:r>
            <w:proofErr w:type="spellEnd"/>
            <w:r w:rsidRPr="008C2037">
              <w:rPr>
                <w:sz w:val="28"/>
                <w:szCs w:val="28"/>
              </w:rPr>
              <w:t xml:space="preserve"> 133 упр. 289, стр.134 упр. 292.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16E" w14:textId="77777777" w:rsidR="0016512A" w:rsidRPr="008C2037" w:rsidRDefault="001F38B7" w:rsidP="0016512A">
            <w:pPr>
              <w:pStyle w:val="a5"/>
              <w:rPr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t>Уч. стр.134 упр.293</w:t>
            </w:r>
          </w:p>
        </w:tc>
      </w:tr>
      <w:tr w:rsidR="0016512A" w:rsidRPr="008C2037" w14:paraId="6D07F8F3" w14:textId="77777777" w:rsidTr="0085786F">
        <w:trPr>
          <w:trHeight w:val="283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64E6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80D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52A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2A" w:rsidRPr="008C2037" w14:paraId="471CBCA6" w14:textId="77777777" w:rsidTr="0085786F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610F" w14:textId="77777777" w:rsidR="0016512A" w:rsidRPr="008C2037" w:rsidRDefault="00276528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13.05.2020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41C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316" w14:textId="77777777" w:rsidR="0016512A" w:rsidRPr="008C2037" w:rsidRDefault="001F38B7" w:rsidP="001F38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t>Части речи.</w:t>
            </w:r>
          </w:p>
          <w:p w14:paraId="68518F75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1BF96BC0" w14:textId="77777777" w:rsidR="00F416A5" w:rsidRPr="008C2037" w:rsidRDefault="00F416A5" w:rsidP="00F416A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C2037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lastRenderedPageBreak/>
              <w:t>https://www.youtube.com/watch?v=w8eO6_jxR9Y</w:t>
            </w:r>
          </w:p>
          <w:p w14:paraId="4AA75BF9" w14:textId="77777777" w:rsidR="00F416A5" w:rsidRPr="008C2037" w:rsidRDefault="00F416A5" w:rsidP="00F416A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C2037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https://www.youtube.com/watch?v=xfgsIvgpB04</w:t>
            </w:r>
          </w:p>
          <w:p w14:paraId="11803447" w14:textId="77777777" w:rsidR="001F38B7" w:rsidRPr="008C2037" w:rsidRDefault="00F416A5" w:rsidP="001F38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t xml:space="preserve">уч. стр. 135, упр. 295 устно, упр. 296, стр. 136, </w:t>
            </w:r>
            <w:proofErr w:type="spellStart"/>
            <w:r w:rsidRPr="008C2037">
              <w:rPr>
                <w:sz w:val="28"/>
                <w:szCs w:val="28"/>
              </w:rPr>
              <w:t>упр</w:t>
            </w:r>
            <w:proofErr w:type="spellEnd"/>
            <w:r w:rsidRPr="008C2037">
              <w:rPr>
                <w:sz w:val="28"/>
                <w:szCs w:val="28"/>
              </w:rPr>
              <w:t xml:space="preserve"> 297, стр. 137, упр.300.</w:t>
            </w:r>
          </w:p>
          <w:p w14:paraId="7E6252F1" w14:textId="77777777" w:rsidR="001F38B7" w:rsidRPr="008C2037" w:rsidRDefault="001F38B7" w:rsidP="0016512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EE0" w14:textId="77777777" w:rsidR="0016512A" w:rsidRPr="008C2037" w:rsidRDefault="00F416A5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Стр.137, упр.299.</w:t>
            </w:r>
          </w:p>
        </w:tc>
      </w:tr>
      <w:tr w:rsidR="00F416A5" w:rsidRPr="008C2037" w14:paraId="10D3BB25" w14:textId="77777777" w:rsidTr="0085786F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0BC4" w14:textId="77777777" w:rsidR="00F416A5" w:rsidRPr="008C2037" w:rsidRDefault="00F416A5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2169" w14:textId="77777777" w:rsidR="00F416A5" w:rsidRPr="008C2037" w:rsidRDefault="00F416A5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6BA" w14:textId="77777777" w:rsidR="008C2037" w:rsidRPr="008C2037" w:rsidRDefault="008C2037" w:rsidP="008C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солнце;</w:t>
            </w:r>
          </w:p>
          <w:p w14:paraId="154AC189" w14:textId="77777777" w:rsidR="008C2037" w:rsidRPr="008C2037" w:rsidRDefault="008C2037" w:rsidP="008C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Модульный контроль №7.</w:t>
            </w:r>
          </w:p>
          <w:p w14:paraId="6FEF4E94" w14:textId="77777777" w:rsidR="008C2037" w:rsidRPr="008C2037" w:rsidRDefault="008C2037" w:rsidP="008C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A66B3E" w14:textId="77777777" w:rsidR="00F416A5" w:rsidRPr="008C2037" w:rsidRDefault="008C2037" w:rsidP="008C2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Документ: «4 </w:t>
            </w:r>
            <w:proofErr w:type="spellStart"/>
            <w:r w:rsidRPr="008C2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class</w:t>
            </w:r>
            <w:proofErr w:type="spellEnd"/>
            <w:r w:rsidRPr="008C2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2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Module</w:t>
            </w:r>
            <w:proofErr w:type="spellEnd"/>
            <w:r w:rsidRPr="008C2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D84" w14:textId="77777777" w:rsidR="008C2037" w:rsidRPr="008C2037" w:rsidRDefault="008C2037" w:rsidP="008C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Учебник: стр.</w:t>
            </w:r>
          </w:p>
          <w:p w14:paraId="0946A28C" w14:textId="77777777" w:rsidR="008C2037" w:rsidRPr="008C2037" w:rsidRDefault="008C2037" w:rsidP="008C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упр. 4</w:t>
            </w:r>
          </w:p>
          <w:p w14:paraId="75D6966B" w14:textId="77777777" w:rsidR="008C2037" w:rsidRPr="008C2037" w:rsidRDefault="008C2037" w:rsidP="008C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Модульный</w:t>
            </w:r>
          </w:p>
          <w:p w14:paraId="4455849A" w14:textId="77777777" w:rsidR="008C2037" w:rsidRPr="008C2037" w:rsidRDefault="008C2037" w:rsidP="008C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№7</w:t>
            </w:r>
          </w:p>
          <w:p w14:paraId="1FCCD9FE" w14:textId="77777777" w:rsidR="00F416A5" w:rsidRPr="008C2037" w:rsidRDefault="00F416A5" w:rsidP="001F3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2A" w:rsidRPr="008C2037" w14:paraId="0FC24B6C" w14:textId="77777777" w:rsidTr="0085786F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410" w14:textId="77777777" w:rsidR="0016512A" w:rsidRPr="008C2037" w:rsidRDefault="00276528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13.05.2020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770" w14:textId="77777777" w:rsidR="0016512A" w:rsidRPr="008C2037" w:rsidRDefault="00F416A5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12A" w:rsidRPr="008C2037">
              <w:rPr>
                <w:rFonts w:ascii="Times New Roman" w:hAnsi="Times New Roman" w:cs="Times New Roman"/>
                <w:sz w:val="28"/>
                <w:szCs w:val="28"/>
              </w:rPr>
              <w:t>.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46B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</w:t>
            </w:r>
          </w:p>
          <w:p w14:paraId="59EB69D1" w14:textId="77777777" w:rsidR="0016512A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Умножение и деление.</w:t>
            </w:r>
          </w:p>
          <w:p w14:paraId="374754D0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Презентация к уроку №2(1)</w:t>
            </w:r>
          </w:p>
          <w:p w14:paraId="468D79E4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Презентация к уроку №2 (2)</w:t>
            </w:r>
          </w:p>
          <w:p w14:paraId="3C8A00DC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Учебник: с.90 №2(устно</w:t>
            </w: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),№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154FDA61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с.91№10</w:t>
            </w:r>
          </w:p>
          <w:p w14:paraId="337988A4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с.92№9</w:t>
            </w:r>
          </w:p>
          <w:p w14:paraId="587BC768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с.93№18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3BB" w14:textId="77777777" w:rsidR="001F38B7" w:rsidRPr="008C2037" w:rsidRDefault="001F38B7" w:rsidP="001F3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 </w:t>
            </w: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91,№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0004C356" w14:textId="77777777" w:rsidR="001F38B7" w:rsidRPr="008C2037" w:rsidRDefault="001F38B7" w:rsidP="001F3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(1 строка)</w:t>
            </w:r>
          </w:p>
          <w:p w14:paraId="51C668C6" w14:textId="77777777" w:rsidR="0016512A" w:rsidRPr="008C2037" w:rsidRDefault="001F38B7" w:rsidP="001F38B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t xml:space="preserve"> стр.93, №14</w:t>
            </w:r>
          </w:p>
          <w:p w14:paraId="43AE460D" w14:textId="77777777" w:rsidR="0016512A" w:rsidRPr="008C2037" w:rsidRDefault="0016512A" w:rsidP="001F38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6512A" w:rsidRPr="008C2037" w14:paraId="371923F5" w14:textId="77777777" w:rsidTr="0085786F">
        <w:trPr>
          <w:trHeight w:val="4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AE3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13.05.2020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957" w14:textId="77777777" w:rsidR="0016512A" w:rsidRPr="008C2037" w:rsidRDefault="00F416A5" w:rsidP="0085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512A"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6512A" w:rsidRPr="008C203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4D7B5E09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84A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Г-Х Андерсен «Русалочка».</w:t>
            </w:r>
          </w:p>
          <w:p w14:paraId="16EEBA45" w14:textId="77777777" w:rsidR="0016512A" w:rsidRPr="008C2037" w:rsidRDefault="0016512A" w:rsidP="0016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416A5" w:rsidRPr="008C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416A5"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Видео урок 2(2)</w:t>
            </w:r>
            <w:r w:rsidR="00F416A5" w:rsidRPr="008C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6CA30F" w14:textId="77777777" w:rsidR="0016512A" w:rsidRPr="008C2037" w:rsidRDefault="0016512A" w:rsidP="0016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6EA" w14:textId="77777777" w:rsidR="0016512A" w:rsidRPr="008C2037" w:rsidRDefault="0016512A" w:rsidP="0016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Уч.стр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E51117F" w14:textId="77777777" w:rsidR="0016512A" w:rsidRPr="008C2037" w:rsidRDefault="0016512A" w:rsidP="0016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175-180 </w:t>
            </w: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</w:p>
        </w:tc>
      </w:tr>
      <w:tr w:rsidR="0016512A" w:rsidRPr="008C2037" w14:paraId="4047FE52" w14:textId="77777777" w:rsidTr="0085786F">
        <w:trPr>
          <w:trHeight w:val="392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3A5B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26B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927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2A" w:rsidRPr="008C2037" w14:paraId="5D96E392" w14:textId="77777777" w:rsidTr="0085786F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FA0" w14:textId="77777777" w:rsidR="0016512A" w:rsidRPr="008C2037" w:rsidRDefault="001F38B7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14.05.2020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0CD0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1.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08A" w14:textId="77777777" w:rsidR="0016512A" w:rsidRPr="008C2037" w:rsidRDefault="00F416A5" w:rsidP="008578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t>Итоговая контрольная работа.</w:t>
            </w:r>
          </w:p>
          <w:p w14:paraId="250523F8" w14:textId="77777777" w:rsidR="00F416A5" w:rsidRPr="008C2037" w:rsidRDefault="00F416A5" w:rsidP="008578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C2037">
              <w:rPr>
                <w:sz w:val="28"/>
                <w:szCs w:val="28"/>
              </w:rPr>
              <w:lastRenderedPageBreak/>
              <w:t>Документ контрольная работа.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FA8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2A" w:rsidRPr="008C2037" w14:paraId="3BB5DD0A" w14:textId="77777777" w:rsidTr="0085786F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3554" w14:textId="77777777" w:rsidR="0016512A" w:rsidRPr="008C2037" w:rsidRDefault="001F38B7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14.05.2020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9076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A82" w14:textId="77777777" w:rsidR="0016512A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</w:t>
            </w:r>
          </w:p>
          <w:p w14:paraId="288871CA" w14:textId="77777777" w:rsidR="001F38B7" w:rsidRPr="008C2037" w:rsidRDefault="001F38B7" w:rsidP="001F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Презентация к уроку №3</w:t>
            </w:r>
          </w:p>
          <w:p w14:paraId="15820D94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14:paraId="394FAD46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с.94 №</w:t>
            </w: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1,№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3,№6,№7 (1)</w:t>
            </w:r>
          </w:p>
          <w:p w14:paraId="40B72D59" w14:textId="77777777" w:rsidR="001F38B7" w:rsidRPr="008C2037" w:rsidRDefault="001F38B7" w:rsidP="001F3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DC8" w14:textId="77777777" w:rsidR="001F38B7" w:rsidRPr="008C2037" w:rsidRDefault="001F38B7" w:rsidP="001F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Учебник: стр.94, №7 (2).</w:t>
            </w:r>
          </w:p>
          <w:p w14:paraId="740D4250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2A" w:rsidRPr="008C2037" w14:paraId="21148FC5" w14:textId="77777777" w:rsidTr="0085786F">
        <w:trPr>
          <w:trHeight w:val="2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AAB7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14.05.2020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FF68" w14:textId="77777777" w:rsidR="0016512A" w:rsidRPr="008C2037" w:rsidRDefault="00F416A5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12A" w:rsidRPr="008C2037"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2DB" w14:textId="77777777" w:rsidR="0016512A" w:rsidRPr="008C2037" w:rsidRDefault="0016512A" w:rsidP="00165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дорогам любимых книг».</w:t>
            </w:r>
          </w:p>
          <w:p w14:paraId="74456644" w14:textId="77777777" w:rsidR="0016512A" w:rsidRPr="008C2037" w:rsidRDefault="0016512A" w:rsidP="00165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Презентация урок 3</w:t>
            </w:r>
          </w:p>
          <w:p w14:paraId="25712D13" w14:textId="77777777" w:rsidR="0016512A" w:rsidRPr="008C2037" w:rsidRDefault="0016512A" w:rsidP="0016512A">
            <w:pPr>
              <w:spacing w:after="0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  <w:u w:val="single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181-188 </w:t>
            </w: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AD0" w14:textId="77777777" w:rsidR="0016512A" w:rsidRPr="008C2037" w:rsidRDefault="0016512A" w:rsidP="00165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Уч. стр. 189-193,</w:t>
            </w:r>
          </w:p>
          <w:p w14:paraId="48D4A6EC" w14:textId="77777777" w:rsidR="0016512A" w:rsidRPr="008C2037" w:rsidRDefault="0016512A" w:rsidP="00165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. и отв. на </w:t>
            </w:r>
            <w:proofErr w:type="spellStart"/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1,2,3,4) письменно.</w:t>
            </w:r>
          </w:p>
        </w:tc>
      </w:tr>
      <w:tr w:rsidR="0016512A" w:rsidRPr="008C2037" w14:paraId="21AA1925" w14:textId="77777777" w:rsidTr="0085786F">
        <w:trPr>
          <w:trHeight w:val="283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2F7E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DB9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77A" w14:textId="77777777" w:rsidR="0016512A" w:rsidRPr="008C2037" w:rsidRDefault="0016512A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2A" w:rsidRPr="008C2037" w14:paraId="31CAA1BB" w14:textId="77777777" w:rsidTr="0085786F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63CE" w14:textId="77777777" w:rsidR="0016512A" w:rsidRPr="008C2037" w:rsidRDefault="001F38B7" w:rsidP="0085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15.05.2020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4A0" w14:textId="77777777" w:rsidR="0016512A" w:rsidRPr="008C2037" w:rsidRDefault="00F416A5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12A" w:rsidRPr="008C2037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036" w14:textId="77777777" w:rsidR="0016512A" w:rsidRPr="008C2037" w:rsidRDefault="001F38B7" w:rsidP="00857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К/р за 4 четверть.</w:t>
            </w:r>
          </w:p>
          <w:p w14:paraId="4580E22D" w14:textId="77777777" w:rsidR="001F38B7" w:rsidRPr="008C2037" w:rsidRDefault="001F38B7" w:rsidP="008C2037">
            <w:pPr>
              <w:spacing w:after="0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  <w:u w:val="single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Документ к/</w:t>
            </w: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203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4 четверть</w:t>
            </w:r>
            <w:r w:rsidR="008C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8C7" w14:textId="77777777" w:rsidR="0016512A" w:rsidRPr="008C2037" w:rsidRDefault="0016512A" w:rsidP="0016512A">
            <w:pPr>
              <w:pStyle w:val="a5"/>
              <w:rPr>
                <w:sz w:val="28"/>
                <w:szCs w:val="28"/>
              </w:rPr>
            </w:pPr>
          </w:p>
        </w:tc>
      </w:tr>
      <w:tr w:rsidR="0016512A" w:rsidRPr="008C2037" w14:paraId="0A41B12A" w14:textId="77777777" w:rsidTr="0085786F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B17" w14:textId="77777777" w:rsidR="0016512A" w:rsidRPr="008C2037" w:rsidRDefault="001F38B7" w:rsidP="0085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b/>
                <w:sz w:val="28"/>
                <w:szCs w:val="28"/>
              </w:rPr>
              <w:t>15.05.2020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881F" w14:textId="77777777" w:rsidR="0016512A" w:rsidRPr="008C2037" w:rsidRDefault="00F416A5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512A"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423" w14:textId="77777777" w:rsidR="0016512A" w:rsidRPr="008C2037" w:rsidRDefault="0016512A" w:rsidP="008578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C2037">
              <w:rPr>
                <w:color w:val="000000"/>
                <w:sz w:val="28"/>
                <w:szCs w:val="28"/>
              </w:rPr>
              <w:t xml:space="preserve"> </w:t>
            </w:r>
            <w:r w:rsidR="00F416A5" w:rsidRPr="008C2037">
              <w:rPr>
                <w:sz w:val="28"/>
                <w:szCs w:val="28"/>
              </w:rPr>
              <w:t xml:space="preserve"> Работа над ошибками. Звуки и буквы.</w:t>
            </w:r>
          </w:p>
          <w:p w14:paraId="47D8CB9D" w14:textId="77777777" w:rsidR="00F416A5" w:rsidRPr="008C2037" w:rsidRDefault="00F416A5" w:rsidP="00F41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  <w:proofErr w:type="gram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63082B43" w14:textId="77777777" w:rsidR="00F416A5" w:rsidRPr="008C2037" w:rsidRDefault="00F66CAA" w:rsidP="00F416A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4" w:history="1">
              <w:r w:rsidR="00F416A5" w:rsidRPr="008C20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https://www.youtube.com/watch?v=G6He-iXJYxA</w:t>
              </w:r>
            </w:hyperlink>
          </w:p>
          <w:p w14:paraId="4B709264" w14:textId="77777777" w:rsidR="00F416A5" w:rsidRPr="008C2037" w:rsidRDefault="00F416A5" w:rsidP="00F416A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уч. стр.144, </w:t>
            </w: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324, упр.325.</w:t>
            </w:r>
          </w:p>
          <w:p w14:paraId="38ACD321" w14:textId="77777777" w:rsidR="00F416A5" w:rsidRPr="008C2037" w:rsidRDefault="00F416A5" w:rsidP="008578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9CB" w14:textId="77777777" w:rsidR="0016512A" w:rsidRPr="008C2037" w:rsidRDefault="00F416A5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Дописать </w:t>
            </w:r>
            <w:proofErr w:type="spellStart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C2037">
              <w:rPr>
                <w:rFonts w:ascii="Times New Roman" w:hAnsi="Times New Roman" w:cs="Times New Roman"/>
                <w:sz w:val="28"/>
                <w:szCs w:val="28"/>
              </w:rPr>
              <w:t xml:space="preserve"> 325.</w:t>
            </w:r>
          </w:p>
          <w:p w14:paraId="1A4954AA" w14:textId="77777777" w:rsidR="0016512A" w:rsidRPr="008C2037" w:rsidRDefault="0016512A" w:rsidP="0085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363C9A" w14:textId="77777777" w:rsidR="0016512A" w:rsidRPr="008C2037" w:rsidRDefault="0016512A" w:rsidP="0016512A">
      <w:pPr>
        <w:rPr>
          <w:rFonts w:ascii="Times New Roman" w:hAnsi="Times New Roman" w:cs="Times New Roman"/>
          <w:sz w:val="28"/>
          <w:szCs w:val="28"/>
        </w:rPr>
      </w:pPr>
    </w:p>
    <w:p w14:paraId="5CBF9717" w14:textId="77777777" w:rsidR="0016512A" w:rsidRPr="008C2037" w:rsidRDefault="0016512A" w:rsidP="0016512A">
      <w:pPr>
        <w:rPr>
          <w:rFonts w:ascii="Times New Roman" w:hAnsi="Times New Roman" w:cs="Times New Roman"/>
          <w:sz w:val="28"/>
          <w:szCs w:val="28"/>
        </w:rPr>
      </w:pPr>
    </w:p>
    <w:p w14:paraId="3D144192" w14:textId="7428925D" w:rsidR="0016512A" w:rsidRDefault="0016512A" w:rsidP="0016512A">
      <w:pPr>
        <w:rPr>
          <w:rFonts w:ascii="Times New Roman" w:hAnsi="Times New Roman" w:cs="Times New Roman"/>
          <w:sz w:val="28"/>
          <w:szCs w:val="28"/>
        </w:rPr>
      </w:pPr>
    </w:p>
    <w:p w14:paraId="53840154" w14:textId="0A33E3FD" w:rsidR="00F66CAA" w:rsidRDefault="00F66CAA" w:rsidP="0016512A">
      <w:pPr>
        <w:rPr>
          <w:rFonts w:ascii="Times New Roman" w:hAnsi="Times New Roman" w:cs="Times New Roman"/>
          <w:sz w:val="28"/>
          <w:szCs w:val="28"/>
        </w:rPr>
      </w:pPr>
    </w:p>
    <w:p w14:paraId="03BE06AE" w14:textId="2C12E34E" w:rsidR="00F66CAA" w:rsidRDefault="00F66CAA" w:rsidP="0016512A">
      <w:pPr>
        <w:rPr>
          <w:rFonts w:ascii="Times New Roman" w:hAnsi="Times New Roman" w:cs="Times New Roman"/>
          <w:sz w:val="28"/>
          <w:szCs w:val="28"/>
        </w:rPr>
      </w:pPr>
    </w:p>
    <w:p w14:paraId="6BA6F39C" w14:textId="77777777" w:rsidR="00F66CAA" w:rsidRPr="008C2037" w:rsidRDefault="00F66CAA" w:rsidP="001651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576"/>
        <w:tblW w:w="15029" w:type="dxa"/>
        <w:tblLook w:val="04A0" w:firstRow="1" w:lastRow="0" w:firstColumn="1" w:lastColumn="0" w:noHBand="0" w:noVBand="1"/>
      </w:tblPr>
      <w:tblGrid>
        <w:gridCol w:w="2218"/>
        <w:gridCol w:w="3056"/>
        <w:gridCol w:w="7115"/>
        <w:gridCol w:w="2640"/>
      </w:tblGrid>
      <w:tr w:rsidR="00F66CAA" w:rsidRPr="0094500F" w14:paraId="236A685B" w14:textId="77777777" w:rsidTr="007C1B81">
        <w:trPr>
          <w:trHeight w:val="283"/>
        </w:trPr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D0B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Класс: 4-Г</w:t>
            </w:r>
          </w:p>
          <w:p w14:paraId="4BFD71E8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руководитель: </w:t>
            </w:r>
            <w:proofErr w:type="spellStart"/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Будаева</w:t>
            </w:r>
            <w:proofErr w:type="spellEnd"/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2FD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F66CAA" w:rsidRPr="0094500F" w14:paraId="34C8D1C1" w14:textId="77777777" w:rsidTr="007C1B81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9BC" w14:textId="77777777" w:rsidR="00F66CAA" w:rsidRPr="0094500F" w:rsidRDefault="00F66CAA" w:rsidP="007C1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B07F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66CAA" w:rsidRPr="0094500F" w14:paraId="0E3328BC" w14:textId="77777777" w:rsidTr="007C1B81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95E2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E7E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B4E1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дистанционного обучения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BB2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66CAA" w:rsidRPr="0094500F" w14:paraId="2AC76D62" w14:textId="77777777" w:rsidTr="007C1B81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74B2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24B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F83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1AE6391A" w14:textId="77777777" w:rsidTr="007C1B81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0572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18.05.2020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ACC6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F0E8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4287F156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  <w:proofErr w:type="gram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4425039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450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https://www.youtube.com/watch?v=f-qormSn1vU</w:t>
              </w:r>
            </w:hyperlink>
          </w:p>
          <w:p w14:paraId="2F0C8EB3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B2366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уч. стр. 137, упр. 301 устно, упр.302, стр. 138, упр. 305.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6A2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Стр. 138, упр. 303.</w:t>
            </w:r>
          </w:p>
        </w:tc>
      </w:tr>
      <w:tr w:rsidR="00F66CAA" w:rsidRPr="0094500F" w14:paraId="4B0BA883" w14:textId="77777777" w:rsidTr="007C1B81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64DA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18.05.2020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C0D6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2. 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9B7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 знаю;</w:t>
            </w:r>
          </w:p>
          <w:p w14:paraId="1797FF42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Модульный контроль №8.</w:t>
            </w:r>
          </w:p>
          <w:p w14:paraId="3D284F48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Документ: «4 </w:t>
            </w:r>
            <w:proofErr w:type="spellStart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class</w:t>
            </w:r>
            <w:proofErr w:type="spellEnd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Module</w:t>
            </w:r>
            <w:proofErr w:type="spellEnd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8»</w:t>
            </w:r>
          </w:p>
          <w:p w14:paraId="4E7661DC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95138F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83D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Модульный контроль</w:t>
            </w:r>
          </w:p>
          <w:p w14:paraId="58DA93FB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</w:t>
            </w:r>
          </w:p>
          <w:p w14:paraId="546BEA63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043E7052" w14:textId="77777777" w:rsidTr="007C1B81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D8C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DEF32D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B7C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81F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798C9550" w14:textId="77777777" w:rsidTr="007C1B81">
        <w:trPr>
          <w:trHeight w:val="104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235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19.05.2020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92D7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80C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Тома Сойера».</w:t>
            </w:r>
          </w:p>
          <w:p w14:paraId="42496B50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Видео урок 4</w:t>
            </w:r>
          </w:p>
          <w:p w14:paraId="15A6A5B8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Видео урок 4(4)</w:t>
            </w:r>
          </w:p>
          <w:p w14:paraId="35304C86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Уч. стр.194-200 </w:t>
            </w: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91DD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Уч. стр.200 отв. на </w:t>
            </w: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. (1,2,3,5) письменно.</w:t>
            </w:r>
          </w:p>
        </w:tc>
      </w:tr>
      <w:tr w:rsidR="00F66CAA" w:rsidRPr="0094500F" w14:paraId="422FBF0E" w14:textId="77777777" w:rsidTr="007C1B81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0996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19.05.2020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C26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A4F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  <w:p w14:paraId="1E4BE4DC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Презентация к уроку №3</w:t>
            </w:r>
          </w:p>
          <w:p w14:paraId="60977EA6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с.95№1-3, №6 (3)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F05" w14:textId="77777777" w:rsidR="00F66CAA" w:rsidRPr="0094500F" w:rsidRDefault="00F66CAA" w:rsidP="007C1B81">
            <w:pPr>
              <w:pStyle w:val="a5"/>
              <w:rPr>
                <w:sz w:val="28"/>
                <w:szCs w:val="28"/>
              </w:rPr>
            </w:pPr>
            <w:r w:rsidRPr="0094500F">
              <w:rPr>
                <w:sz w:val="28"/>
                <w:szCs w:val="28"/>
              </w:rPr>
              <w:t>Стр.</w:t>
            </w:r>
            <w:proofErr w:type="gramStart"/>
            <w:r w:rsidRPr="0094500F">
              <w:rPr>
                <w:sz w:val="28"/>
                <w:szCs w:val="28"/>
              </w:rPr>
              <w:t>95,№</w:t>
            </w:r>
            <w:proofErr w:type="gramEnd"/>
            <w:r w:rsidRPr="0094500F">
              <w:rPr>
                <w:sz w:val="28"/>
                <w:szCs w:val="28"/>
              </w:rPr>
              <w:t>6 (1-2)</w:t>
            </w:r>
          </w:p>
        </w:tc>
      </w:tr>
      <w:tr w:rsidR="00F66CAA" w:rsidRPr="0094500F" w14:paraId="31A4F998" w14:textId="77777777" w:rsidTr="007C1B81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691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F148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3.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15F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  <w:p w14:paraId="5B4FD7A9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Документ контрольное списывание.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98B" w14:textId="77777777" w:rsidR="00F66CAA" w:rsidRPr="0094500F" w:rsidRDefault="00F66CAA" w:rsidP="007C1B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547643F0" w14:textId="77777777" w:rsidTr="007C1B81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1CBB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39C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1EB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76487866" w14:textId="77777777" w:rsidTr="007C1B81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39C9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A790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D75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4500F">
              <w:rPr>
                <w:sz w:val="28"/>
                <w:szCs w:val="28"/>
              </w:rPr>
              <w:t>Повторение и закрепление изученного материала.</w:t>
            </w:r>
          </w:p>
          <w:p w14:paraId="155BBBCC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4500F">
              <w:rPr>
                <w:sz w:val="28"/>
                <w:szCs w:val="28"/>
              </w:rPr>
              <w:t>Интернет ресурс</w:t>
            </w:r>
            <w:proofErr w:type="gramEnd"/>
            <w:r w:rsidRPr="0094500F">
              <w:rPr>
                <w:sz w:val="28"/>
                <w:szCs w:val="28"/>
              </w:rPr>
              <w:t>:</w:t>
            </w:r>
          </w:p>
          <w:p w14:paraId="7B402FDD" w14:textId="77777777" w:rsidR="00F66CAA" w:rsidRPr="0094500F" w:rsidRDefault="00F66CAA" w:rsidP="007C1B81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Pr="0094500F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8"/>
                  <w:szCs w:val="28"/>
                </w:rPr>
                <w:t>https://www.youtube.com/watch?v=zTAl75f4CpY</w:t>
              </w:r>
            </w:hyperlink>
          </w:p>
          <w:p w14:paraId="6879184F" w14:textId="77777777" w:rsidR="00F66CAA" w:rsidRPr="0094500F" w:rsidRDefault="00F66CAA" w:rsidP="007C1B81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94500F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8"/>
                  <w:szCs w:val="28"/>
                </w:rPr>
                <w:t>https://www.youtube.com/watch?v=q6p8ViexRWM</w:t>
              </w:r>
            </w:hyperlink>
          </w:p>
          <w:p w14:paraId="08A6859D" w14:textId="77777777" w:rsidR="00F66CAA" w:rsidRPr="0094500F" w:rsidRDefault="00F66CAA" w:rsidP="007C1B81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4500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уч. стр. 138 упр.304 устно, 306 устно, стр. 139 упр.307, упр. 309, стр. 141 упр. 312.</w:t>
            </w:r>
          </w:p>
          <w:p w14:paraId="776095A0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0CD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Стр. 141. Упр. 315.</w:t>
            </w:r>
          </w:p>
          <w:p w14:paraId="2480A50C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0D03B130" w14:textId="77777777" w:rsidTr="007C1B81">
        <w:trPr>
          <w:trHeight w:val="4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E65A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E9EF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422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три медведя»;</w:t>
            </w:r>
          </w:p>
          <w:p w14:paraId="7859E991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 – это весело.</w:t>
            </w:r>
          </w:p>
          <w:p w14:paraId="2C6248E0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92941D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spotlight</w:t>
            </w:r>
            <w:proofErr w:type="spellEnd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класс стр. - Рабочая тетрадь: стр.130-131 (читать)</w:t>
            </w:r>
          </w:p>
          <w:p w14:paraId="7F48F519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hyperlink r:id="rId8" w:history="1">
              <w:r w:rsidRPr="009450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https://angl-gdz.ru/учебник-spotlight-4-130/</w:t>
              </w:r>
            </w:hyperlink>
          </w:p>
          <w:p w14:paraId="2CEFB4BF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F5D630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hyperlink r:id="rId9" w:history="1">
              <w:r w:rsidRPr="009450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https://angl-gdz.ru/учебник-spotlight-4-131/</w:t>
              </w:r>
            </w:hyperlink>
          </w:p>
          <w:p w14:paraId="2C2697E6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9E2FB1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книга </w:t>
            </w:r>
            <w:proofErr w:type="spellStart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spotlight</w:t>
            </w:r>
            <w:proofErr w:type="spellEnd"/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класс стр.133</w:t>
            </w:r>
          </w:p>
          <w:p w14:paraId="529881AD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B3A4A9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00FF"/>
                <w:sz w:val="28"/>
                <w:szCs w:val="28"/>
                <w:u w:val="single"/>
                <w:lang w:eastAsia="ru-RU"/>
              </w:rPr>
            </w:pPr>
            <w:r w:rsidRPr="00945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4500F">
              <w:rPr>
                <w:rFonts w:ascii="Times New Roman" w:eastAsia="Times New Roman" w:hAnsi="Times New Roman" w:cs="Times New Roman"/>
                <w:color w:val="6600CC"/>
                <w:sz w:val="28"/>
                <w:szCs w:val="28"/>
                <w:lang w:eastAsia="ru-RU"/>
              </w:rPr>
              <w:t xml:space="preserve">. </w:t>
            </w:r>
            <w:r w:rsidRPr="0094500F">
              <w:rPr>
                <w:rFonts w:ascii="Times New Roman" w:eastAsia="Times New Roman" w:hAnsi="Times New Roman" w:cs="Times New Roman"/>
                <w:color w:val="6600FF"/>
                <w:sz w:val="28"/>
                <w:szCs w:val="28"/>
                <w:u w:val="single"/>
                <w:lang w:eastAsia="ru-RU"/>
              </w:rPr>
              <w:t>https://angl-gdz.ru/учебник-spotlight-4-133/</w:t>
            </w:r>
          </w:p>
          <w:p w14:paraId="69C0C6ED" w14:textId="77777777" w:rsidR="00F66CAA" w:rsidRPr="0094500F" w:rsidRDefault="00F66CAA" w:rsidP="007C1B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9C62A4" w14:textId="77777777" w:rsidR="00F66CAA" w:rsidRPr="0094500F" w:rsidRDefault="00F66CAA" w:rsidP="007C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0AD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07E76AD4" w14:textId="77777777" w:rsidTr="007C1B81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24B9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C670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3.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2D8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фигуры. Задачи. Закрепление </w:t>
            </w:r>
            <w:r w:rsidRPr="0094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изученного.</w:t>
            </w:r>
          </w:p>
          <w:p w14:paraId="0508E17D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Презентация к уроку №4</w:t>
            </w:r>
          </w:p>
          <w:p w14:paraId="40BF23CB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14:paraId="7FCD031A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с.96№1-4 (устно),</w:t>
            </w:r>
          </w:p>
          <w:p w14:paraId="76FCECE9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№5(1</w:t>
            </w:r>
            <w:proofErr w:type="gram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),№</w:t>
            </w:r>
            <w:proofErr w:type="gram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8,№11-письменно</w:t>
            </w:r>
          </w:p>
          <w:p w14:paraId="60199935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С.97№1(5)-письменно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C1E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стр.96, </w:t>
            </w:r>
            <w:r w:rsidRPr="0094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№9 </w:t>
            </w:r>
          </w:p>
          <w:p w14:paraId="0D015A07" w14:textId="77777777" w:rsidR="00F66CAA" w:rsidRPr="0094500F" w:rsidRDefault="00F66CAA" w:rsidP="007C1B81">
            <w:pPr>
              <w:pStyle w:val="a5"/>
              <w:rPr>
                <w:sz w:val="28"/>
                <w:szCs w:val="28"/>
              </w:rPr>
            </w:pPr>
            <w:r w:rsidRPr="0094500F">
              <w:rPr>
                <w:sz w:val="28"/>
                <w:szCs w:val="28"/>
              </w:rPr>
              <w:t>Стр.</w:t>
            </w:r>
            <w:proofErr w:type="gramStart"/>
            <w:r w:rsidRPr="0094500F">
              <w:rPr>
                <w:sz w:val="28"/>
                <w:szCs w:val="28"/>
              </w:rPr>
              <w:t>97,№</w:t>
            </w:r>
            <w:proofErr w:type="gramEnd"/>
            <w:r w:rsidRPr="0094500F">
              <w:rPr>
                <w:sz w:val="28"/>
                <w:szCs w:val="28"/>
              </w:rPr>
              <w:t>10</w:t>
            </w:r>
          </w:p>
        </w:tc>
      </w:tr>
      <w:tr w:rsidR="00F66CAA" w:rsidRPr="0094500F" w14:paraId="274158C3" w14:textId="77777777" w:rsidTr="007C1B81">
        <w:trPr>
          <w:trHeight w:val="4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07E7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E4C" w14:textId="77777777" w:rsidR="00F66CAA" w:rsidRPr="0094500F" w:rsidRDefault="00F66CAA" w:rsidP="007C1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48474A3B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45B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С.Лагерлеф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</w:t>
            </w:r>
            <w:proofErr w:type="gram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«В Назарете».</w:t>
            </w:r>
          </w:p>
          <w:p w14:paraId="4469189E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Видео урок 5</w:t>
            </w:r>
          </w:p>
          <w:p w14:paraId="0EE22C0F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201-208 </w:t>
            </w: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9F1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Стр. 208 </w:t>
            </w: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1,2,4) письменно</w:t>
            </w:r>
          </w:p>
        </w:tc>
      </w:tr>
      <w:tr w:rsidR="00F66CAA" w:rsidRPr="0094500F" w14:paraId="553D9DCF" w14:textId="77777777" w:rsidTr="007C1B81">
        <w:trPr>
          <w:trHeight w:val="554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BE3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C09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46D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31194A87" w14:textId="77777777" w:rsidTr="007C1B81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03D6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21.05.2020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954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1. 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42A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4500F">
              <w:rPr>
                <w:sz w:val="28"/>
                <w:szCs w:val="28"/>
              </w:rPr>
              <w:t>Изложение повествовательного текста.</w:t>
            </w:r>
          </w:p>
          <w:p w14:paraId="3A96CF06" w14:textId="77777777" w:rsidR="00F66CAA" w:rsidRPr="0094500F" w:rsidRDefault="00F66CAA" w:rsidP="007C1B81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94500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Презентация урок 8</w:t>
            </w:r>
          </w:p>
          <w:p w14:paraId="4690E2C2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94500F">
              <w:rPr>
                <w:rFonts w:eastAsiaTheme="majorEastAsia"/>
                <w:bCs/>
                <w:sz w:val="28"/>
                <w:szCs w:val="28"/>
              </w:rPr>
              <w:t>Уч.стр</w:t>
            </w:r>
            <w:proofErr w:type="spellEnd"/>
            <w:proofErr w:type="gramEnd"/>
            <w:r w:rsidRPr="0094500F">
              <w:rPr>
                <w:rFonts w:eastAsiaTheme="majorEastAsia"/>
                <w:bCs/>
                <w:sz w:val="28"/>
                <w:szCs w:val="28"/>
              </w:rPr>
              <w:t xml:space="preserve"> 140, </w:t>
            </w:r>
            <w:proofErr w:type="spellStart"/>
            <w:r w:rsidRPr="0094500F">
              <w:rPr>
                <w:rFonts w:eastAsiaTheme="majorEastAsia"/>
                <w:bCs/>
                <w:sz w:val="28"/>
                <w:szCs w:val="28"/>
              </w:rPr>
              <w:t>упр</w:t>
            </w:r>
            <w:proofErr w:type="spellEnd"/>
            <w:r w:rsidRPr="0094500F">
              <w:rPr>
                <w:rFonts w:eastAsiaTheme="majorEastAsia"/>
                <w:bCs/>
                <w:sz w:val="28"/>
                <w:szCs w:val="28"/>
              </w:rPr>
              <w:t xml:space="preserve"> 310.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48D" w14:textId="77777777" w:rsidR="00F66CAA" w:rsidRPr="0094500F" w:rsidRDefault="00F66CAA" w:rsidP="007C1B81">
            <w:pPr>
              <w:pStyle w:val="a5"/>
              <w:rPr>
                <w:sz w:val="28"/>
                <w:szCs w:val="28"/>
              </w:rPr>
            </w:pPr>
            <w:r w:rsidRPr="0094500F">
              <w:rPr>
                <w:sz w:val="28"/>
                <w:szCs w:val="28"/>
              </w:rPr>
              <w:t>Дописать изложение.</w:t>
            </w:r>
          </w:p>
        </w:tc>
      </w:tr>
      <w:tr w:rsidR="00F66CAA" w:rsidRPr="0094500F" w14:paraId="24F0D43A" w14:textId="77777777" w:rsidTr="007C1B81">
        <w:trPr>
          <w:trHeight w:val="2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E6B3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21.05.2020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29B5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2.  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5F0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  <w:p w14:paraId="3E70F238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тренажер №5</w:t>
            </w:r>
          </w:p>
          <w:p w14:paraId="0E091382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0D3E0872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с.88 №23, с.92 №4, с.93 №13 (1 строка</w:t>
            </w:r>
            <w:proofErr w:type="gram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),с</w:t>
            </w:r>
            <w:proofErr w:type="gram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102 №35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2F5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Учебник: стр.101№28</w:t>
            </w:r>
          </w:p>
          <w:p w14:paraId="0836448F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7B2186CA" w14:textId="77777777" w:rsidTr="007C1B81">
        <w:trPr>
          <w:trHeight w:val="2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8A57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21.05.2020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FA35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3.   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B7D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разделу: «Зарубежная литература».</w:t>
            </w:r>
          </w:p>
          <w:p w14:paraId="60E3F1C8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Обобщение.</w:t>
            </w:r>
          </w:p>
          <w:p w14:paraId="23BF686A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Видео урок 6</w:t>
            </w:r>
          </w:p>
          <w:p w14:paraId="01156D6C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Уч. стр.209-216 </w:t>
            </w:r>
            <w:proofErr w:type="spell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138394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  <w:u w:val="single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Проверочная работа урок 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936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0119C848" w14:textId="77777777" w:rsidTr="007C1B81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F78E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C4F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7DA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AA" w:rsidRPr="0094500F" w14:paraId="6816585F" w14:textId="77777777" w:rsidTr="007C1B81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CB7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78EB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58C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материала.</w:t>
            </w:r>
          </w:p>
          <w:p w14:paraId="1B120BDA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Презентация к уроку №6</w:t>
            </w:r>
          </w:p>
          <w:p w14:paraId="1E5D6252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7F919922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с.94 №</w:t>
            </w:r>
            <w:proofErr w:type="gramStart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2,№</w:t>
            </w:r>
            <w:proofErr w:type="gramEnd"/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FACBA25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 с.96 №5(2)</w:t>
            </w:r>
          </w:p>
          <w:p w14:paraId="706DDC9A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с.100 №23</w:t>
            </w:r>
          </w:p>
          <w:p w14:paraId="41B504DE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  <w:u w:val="single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с.110 №2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B7A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стр.102, №38 </w:t>
            </w:r>
          </w:p>
          <w:p w14:paraId="0BC18791" w14:textId="77777777" w:rsidR="00F66CAA" w:rsidRPr="0094500F" w:rsidRDefault="00F66CAA" w:rsidP="007C1B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Стр.101,</w:t>
            </w:r>
          </w:p>
          <w:p w14:paraId="1A7A7CE7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4500F">
              <w:rPr>
                <w:sz w:val="28"/>
                <w:szCs w:val="28"/>
              </w:rPr>
              <w:t>Ребус на полях</w:t>
            </w:r>
          </w:p>
        </w:tc>
      </w:tr>
      <w:tr w:rsidR="00F66CAA" w:rsidRPr="0094500F" w14:paraId="094E145C" w14:textId="77777777" w:rsidTr="007C1B81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2607" w14:textId="77777777" w:rsidR="00F66CAA" w:rsidRPr="0094500F" w:rsidRDefault="00F66CAA" w:rsidP="007C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b/>
                <w:sz w:val="28"/>
                <w:szCs w:val="28"/>
              </w:rPr>
              <w:t>22.05.2020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BB80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8FD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531D36F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4500F">
              <w:rPr>
                <w:sz w:val="28"/>
                <w:szCs w:val="28"/>
              </w:rPr>
              <w:t>Повторение изученного. Обобщение.</w:t>
            </w:r>
          </w:p>
          <w:p w14:paraId="538914C7" w14:textId="77777777" w:rsidR="00F66CAA" w:rsidRPr="0094500F" w:rsidRDefault="00F66CAA" w:rsidP="007C1B81">
            <w:pPr>
              <w:keepNext/>
              <w:keepLines/>
              <w:spacing w:after="0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94500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Презентация урок 9</w:t>
            </w:r>
          </w:p>
          <w:p w14:paraId="4CEEECC2" w14:textId="77777777" w:rsidR="00F66CAA" w:rsidRPr="0094500F" w:rsidRDefault="00F66CAA" w:rsidP="007C1B81">
            <w:pPr>
              <w:keepNext/>
              <w:keepLines/>
              <w:spacing w:after="0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94500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Презентация урок 10</w:t>
            </w:r>
          </w:p>
          <w:p w14:paraId="04FDBFD9" w14:textId="77777777" w:rsidR="00F66CAA" w:rsidRPr="0094500F" w:rsidRDefault="00F66CAA" w:rsidP="007C1B81">
            <w:pPr>
              <w:keepNext/>
              <w:keepLines/>
              <w:spacing w:after="0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94500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Презентация урок 11 </w:t>
            </w:r>
            <w:proofErr w:type="gramStart"/>
            <w:r w:rsidRPr="0094500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продолжение .</w:t>
            </w:r>
            <w:proofErr w:type="gramEnd"/>
          </w:p>
          <w:p w14:paraId="15B5947E" w14:textId="77777777" w:rsidR="00F66CAA" w:rsidRPr="0094500F" w:rsidRDefault="00F66CAA" w:rsidP="007C1B81">
            <w:pPr>
              <w:keepNext/>
              <w:keepLines/>
              <w:spacing w:after="0"/>
              <w:ind w:right="12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4500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уч. стр. 141 упр.</w:t>
            </w:r>
            <w:proofErr w:type="gramStart"/>
            <w:r w:rsidRPr="0094500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313,  стр.</w:t>
            </w:r>
            <w:proofErr w:type="gramEnd"/>
            <w:r w:rsidRPr="0094500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142, упр.317, стр.143, упр.321.</w:t>
            </w:r>
          </w:p>
          <w:p w14:paraId="720E6323" w14:textId="77777777" w:rsidR="00F66CAA" w:rsidRPr="0094500F" w:rsidRDefault="00F66CAA" w:rsidP="007C1B8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CDA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B79D8" w14:textId="77777777" w:rsidR="00F66CAA" w:rsidRPr="0094500F" w:rsidRDefault="00F66CAA" w:rsidP="007C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0F">
              <w:rPr>
                <w:rFonts w:ascii="Times New Roman" w:hAnsi="Times New Roman" w:cs="Times New Roman"/>
                <w:sz w:val="28"/>
                <w:szCs w:val="28"/>
              </w:rPr>
              <w:t>Уч. стр. 142, упр.319.</w:t>
            </w:r>
          </w:p>
        </w:tc>
      </w:tr>
    </w:tbl>
    <w:p w14:paraId="4D244D50" w14:textId="77777777" w:rsidR="00BB31B1" w:rsidRPr="008C2037" w:rsidRDefault="00BB31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1B1" w:rsidRPr="008C2037" w:rsidSect="00735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2A"/>
    <w:rsid w:val="0016512A"/>
    <w:rsid w:val="001F38B7"/>
    <w:rsid w:val="00276528"/>
    <w:rsid w:val="008C2037"/>
    <w:rsid w:val="00BB31B1"/>
    <w:rsid w:val="00EC2D83"/>
    <w:rsid w:val="00F416A5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56F3"/>
  <w15:docId w15:val="{549A3C27-4A00-41A7-8028-5DA3496B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12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-gdz.ru/&#1091;&#1095;&#1077;&#1073;&#1085;&#1080;&#1082;-spotlight-4-1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6p8ViexR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TAl75f4Cp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-qormSn1v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6He-iXJYxA" TargetMode="External"/><Relationship Id="rId9" Type="http://schemas.openxmlformats.org/officeDocument/2006/relationships/hyperlink" Target="https://angl-gdz.ru/&#1091;&#1095;&#1077;&#1073;&#1085;&#1080;&#1082;-spotlight-4-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Azrael</cp:lastModifiedBy>
  <cp:revision>4</cp:revision>
  <dcterms:created xsi:type="dcterms:W3CDTF">2020-05-11T16:09:00Z</dcterms:created>
  <dcterms:modified xsi:type="dcterms:W3CDTF">2020-05-12T12:17:00Z</dcterms:modified>
</cp:coreProperties>
</file>