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page" w:horzAnchor="margin" w:tblpY="1576"/>
        <w:tblW w:w="15044" w:type="dxa"/>
        <w:tblLook w:val="04A0" w:firstRow="1" w:lastRow="0" w:firstColumn="1" w:lastColumn="0" w:noHBand="0" w:noVBand="1"/>
      </w:tblPr>
      <w:tblGrid>
        <w:gridCol w:w="2086"/>
        <w:gridCol w:w="2992"/>
        <w:gridCol w:w="6948"/>
        <w:gridCol w:w="3018"/>
      </w:tblGrid>
      <w:tr w:rsidR="0096535D" w:rsidRPr="004343A5" w14:paraId="4114007F" w14:textId="77777777" w:rsidTr="005E74FF">
        <w:trPr>
          <w:trHeight w:val="282"/>
        </w:trPr>
        <w:tc>
          <w:tcPr>
            <w:tcW w:w="5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1005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Класс: 2-Г</w:t>
            </w:r>
          </w:p>
          <w:p w14:paraId="1F486251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proofErr w:type="spellStart"/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Велишаева</w:t>
            </w:r>
            <w:proofErr w:type="spellEnd"/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Х.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7061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96535D" w:rsidRPr="004343A5" w14:paraId="420788B4" w14:textId="77777777" w:rsidTr="005E74FF">
        <w:trPr>
          <w:trHeight w:val="2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D803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B6B2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6535D" w:rsidRPr="004343A5" w14:paraId="3FB90624" w14:textId="77777777" w:rsidTr="005E74FF">
        <w:trPr>
          <w:trHeight w:val="58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4A84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DB9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FEE4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651D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6535D" w:rsidRPr="004343A5" w14:paraId="2947EB4A" w14:textId="77777777" w:rsidTr="005E74FF">
        <w:trPr>
          <w:trHeight w:val="282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6F8A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084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A8E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5D" w:rsidRPr="004343A5" w14:paraId="336565D1" w14:textId="77777777" w:rsidTr="005E74FF">
        <w:trPr>
          <w:trHeight w:val="126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3978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844A" w14:textId="77777777" w:rsidR="0096535D" w:rsidRPr="004343A5" w:rsidRDefault="005E74FF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35D" w:rsidRPr="004343A5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E09A" w14:textId="77777777" w:rsidR="0096535D" w:rsidRDefault="0096535D" w:rsidP="0096535D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523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14:paraId="55EB45FE" w14:textId="77777777" w:rsidR="0098523D" w:rsidRDefault="0098523D" w:rsidP="0096535D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14:paraId="3DE8F724" w14:textId="77777777" w:rsidR="0096535D" w:rsidRDefault="0096535D" w:rsidP="001B5CC1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0010" w14:textId="77777777" w:rsidR="0096535D" w:rsidRPr="004343A5" w:rsidRDefault="0096535D" w:rsidP="001B5CC1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371" w14:textId="77777777" w:rsidR="0096535D" w:rsidRDefault="0098523D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Стр.88№6,7.</w:t>
            </w:r>
          </w:p>
          <w:p w14:paraId="3603306C" w14:textId="77777777" w:rsidR="0098523D" w:rsidRPr="004343A5" w:rsidRDefault="0098523D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 №6.</w:t>
            </w:r>
          </w:p>
        </w:tc>
      </w:tr>
      <w:tr w:rsidR="0096535D" w:rsidRPr="004343A5" w14:paraId="51382383" w14:textId="77777777" w:rsidTr="005E74FF">
        <w:trPr>
          <w:trHeight w:val="28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E0CF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55E5" w14:textId="77777777" w:rsidR="0096535D" w:rsidRPr="004343A5" w:rsidRDefault="005E74FF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35D" w:rsidRPr="004343A5">
              <w:rPr>
                <w:rFonts w:ascii="Times New Roman" w:hAnsi="Times New Roman" w:cs="Times New Roman"/>
                <w:sz w:val="24"/>
                <w:szCs w:val="24"/>
              </w:rPr>
              <w:t>.  Русский язык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ECDB" w14:textId="77777777" w:rsidR="00611BC4" w:rsidRDefault="00611BC4" w:rsidP="0061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  <w:r>
              <w:t xml:space="preserve"> </w:t>
            </w:r>
            <w:hyperlink r:id="rId4" w:history="1">
              <w:r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https://www.youtube.com/watch?v=TwSAtM9zhe4</w:t>
              </w:r>
            </w:hyperlink>
          </w:p>
          <w:p w14:paraId="364A9661" w14:textId="77777777" w:rsidR="00611BC4" w:rsidRDefault="00611BC4" w:rsidP="0061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14:paraId="6677D4C9" w14:textId="77777777" w:rsidR="0096535D" w:rsidRPr="004343A5" w:rsidRDefault="00611BC4" w:rsidP="0061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2326" w14:textId="77777777" w:rsidR="00611BC4" w:rsidRDefault="00611BC4" w:rsidP="0061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Стр.105-106 проработать.Упр.181устно.</w:t>
            </w:r>
          </w:p>
          <w:p w14:paraId="77F03381" w14:textId="77777777" w:rsidR="00611BC4" w:rsidRDefault="00611BC4" w:rsidP="0061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«Проверь себя» №2,3,5.</w:t>
            </w:r>
          </w:p>
          <w:p w14:paraId="54F4DFBC" w14:textId="77777777" w:rsidR="0096535D" w:rsidRPr="004343A5" w:rsidRDefault="00611BC4" w:rsidP="0061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 упр.182письменно.</w:t>
            </w:r>
          </w:p>
        </w:tc>
      </w:tr>
      <w:tr w:rsidR="0096535D" w:rsidRPr="004343A5" w14:paraId="15CBDB08" w14:textId="77777777" w:rsidTr="005E74FF">
        <w:trPr>
          <w:trHeight w:val="282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27DC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9DF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8BB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5D" w:rsidRPr="004343A5" w14:paraId="53016EF2" w14:textId="77777777" w:rsidTr="005E74FF">
        <w:trPr>
          <w:trHeight w:val="28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875D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E33D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5694" w14:textId="77777777" w:rsidR="0096535D" w:rsidRDefault="00611BC4" w:rsidP="001B5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речи.Сочинение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  <w:r w:rsidR="00C90228">
              <w:t xml:space="preserve"> </w:t>
            </w:r>
            <w:hyperlink r:id="rId5" w:history="1">
              <w:r w:rsidR="00C90228"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https://www.youtube.com/watch?v=Enr8HdLFePw</w:t>
              </w:r>
            </w:hyperlink>
          </w:p>
          <w:p w14:paraId="7C4B472D" w14:textId="77777777" w:rsidR="00C90228" w:rsidRDefault="00C90228" w:rsidP="001B5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67A43" w14:textId="77777777" w:rsidR="00C90228" w:rsidRDefault="00C90228" w:rsidP="001B5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  <w:p w14:paraId="00BD525B" w14:textId="77777777" w:rsidR="00C90228" w:rsidRPr="004343A5" w:rsidRDefault="00C90228" w:rsidP="001B5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23D4" w14:textId="77777777" w:rsidR="0096535D" w:rsidRDefault="00611BC4" w:rsidP="001B5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Стр.117</w:t>
            </w:r>
            <w:r w:rsidR="00C90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упр.195.</w:t>
            </w:r>
          </w:p>
          <w:p w14:paraId="652473C0" w14:textId="77777777" w:rsidR="00C90228" w:rsidRDefault="00C90228" w:rsidP="001B5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2797C2B" w14:textId="77777777" w:rsidR="00C90228" w:rsidRDefault="00C90228" w:rsidP="001B5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99D5B48" w14:textId="77777777" w:rsidR="00C90228" w:rsidRDefault="00C90228" w:rsidP="001B5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Стр.118упр.198.</w:t>
            </w:r>
          </w:p>
          <w:p w14:paraId="34C3B4F2" w14:textId="77777777" w:rsidR="00C90228" w:rsidRPr="004343A5" w:rsidRDefault="00C90228" w:rsidP="001B5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Стр.119.упр.200.</w:t>
            </w:r>
          </w:p>
        </w:tc>
      </w:tr>
      <w:tr w:rsidR="0096535D" w:rsidRPr="004343A5" w14:paraId="0EEABDBC" w14:textId="77777777" w:rsidTr="005E74FF">
        <w:trPr>
          <w:trHeight w:val="28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1B3E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17DB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2.  Английский язык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E9A0" w14:textId="77777777" w:rsidR="0096535D" w:rsidRDefault="0096535D" w:rsidP="001B5C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r w:rsidR="005E1F66" w:rsidRPr="004808FB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Модульный контроль №4</w:t>
            </w:r>
          </w:p>
          <w:p w14:paraId="30B67A64" w14:textId="77777777" w:rsidR="005E1F66" w:rsidRPr="004343A5" w:rsidRDefault="005E1F66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Документ: «</w:t>
            </w: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0AF1" w14:textId="77777777" w:rsidR="0096535D" w:rsidRPr="004343A5" w:rsidRDefault="005E1F66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FB">
              <w:rPr>
                <w:rFonts w:ascii="Times New Roman" w:eastAsia="Times New Roman" w:hAnsi="Times New Roman"/>
                <w:sz w:val="24"/>
                <w:szCs w:val="24"/>
              </w:rPr>
              <w:t>Модульный контроль №4</w:t>
            </w:r>
          </w:p>
        </w:tc>
      </w:tr>
      <w:tr w:rsidR="0096535D" w:rsidRPr="004343A5" w14:paraId="633A1A2F" w14:textId="77777777" w:rsidTr="005E74FF">
        <w:trPr>
          <w:trHeight w:val="58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8446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6D5D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4CE5" w14:textId="77777777" w:rsidR="0096535D" w:rsidRDefault="0098523D" w:rsidP="001B5C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Деление на 3.</w:t>
            </w:r>
          </w:p>
          <w:p w14:paraId="7ECACB4C" w14:textId="77777777" w:rsidR="0098523D" w:rsidRPr="0004366F" w:rsidRDefault="0098523D" w:rsidP="001B5C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Решение задач и выражений.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2835" w14:textId="77777777" w:rsidR="0096535D" w:rsidRDefault="0098523D" w:rsidP="001B5C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Стр.92№2(3,4,5столбики).</w:t>
            </w:r>
          </w:p>
          <w:p w14:paraId="4CA14DFF" w14:textId="77777777" w:rsidR="0098523D" w:rsidRPr="004343A5" w:rsidRDefault="0098523D" w:rsidP="001B5C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Стр.92№5.</w:t>
            </w:r>
          </w:p>
        </w:tc>
      </w:tr>
      <w:tr w:rsidR="0096535D" w:rsidRPr="004343A5" w14:paraId="68923635" w14:textId="77777777" w:rsidTr="005E74FF">
        <w:trPr>
          <w:trHeight w:val="28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227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4D49" w14:textId="77777777" w:rsidR="0096535D" w:rsidRPr="004343A5" w:rsidRDefault="005E74FF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35D" w:rsidRPr="004343A5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9834" w14:textId="77777777" w:rsidR="00611BC4" w:rsidRDefault="00611BC4" w:rsidP="0061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1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6169A1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1BC96" w14:textId="77777777" w:rsidR="00611BC4" w:rsidRDefault="00D324D1" w:rsidP="0061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1BC4"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https://www.youtube.com/watch?v=-dGm1tffSkQ</w:t>
              </w:r>
            </w:hyperlink>
          </w:p>
          <w:p w14:paraId="550C9B16" w14:textId="77777777" w:rsidR="00611BC4" w:rsidRDefault="00611BC4" w:rsidP="0061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1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6169A1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61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A6779A" w14:textId="77777777" w:rsidR="00611BC4" w:rsidRDefault="00D324D1" w:rsidP="0061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1BC4"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https://uchitelya.com/literatura/125354-prezentaciya-stihi-iriny-</w:t>
              </w:r>
              <w:r w:rsidR="00611BC4"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tokmakovoy-2-klass.html</w:t>
              </w:r>
            </w:hyperlink>
          </w:p>
          <w:p w14:paraId="10473C45" w14:textId="77777777" w:rsidR="00611BC4" w:rsidRDefault="00611BC4" w:rsidP="0061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Г.Остер «Будем знакомы»</w:t>
            </w:r>
          </w:p>
          <w:p w14:paraId="17DFD712" w14:textId="77777777" w:rsidR="00611BC4" w:rsidRDefault="00D324D1" w:rsidP="0061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1BC4"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https://www.youtube.com/watch?v=Vqx8r3VhKPE</w:t>
              </w:r>
            </w:hyperlink>
          </w:p>
          <w:p w14:paraId="014A8344" w14:textId="77777777" w:rsidR="0096535D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A843F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35BD" w14:textId="77777777" w:rsidR="00611BC4" w:rsidRDefault="00611BC4" w:rsidP="00611B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Стр.150-152выраз.чт.</w:t>
            </w:r>
          </w:p>
          <w:p w14:paraId="7AAA5242" w14:textId="77777777" w:rsidR="00611BC4" w:rsidRDefault="00611BC4" w:rsidP="00611B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B82E" w14:textId="77777777" w:rsidR="00611BC4" w:rsidRDefault="00611BC4" w:rsidP="00611B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Стр.153-154выраз.чт.</w:t>
            </w:r>
          </w:p>
          <w:p w14:paraId="1600AB3C" w14:textId="77777777" w:rsidR="00611BC4" w:rsidRDefault="00611BC4" w:rsidP="00611B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CD47" w14:textId="77777777" w:rsidR="00611BC4" w:rsidRDefault="00611BC4" w:rsidP="00611B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0E447" w14:textId="77777777" w:rsidR="004855C9" w:rsidRPr="004343A5" w:rsidRDefault="00611BC4" w:rsidP="0061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Стр.155-160чит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.,отв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.на ?.</w:t>
            </w:r>
          </w:p>
        </w:tc>
      </w:tr>
      <w:tr w:rsidR="0096535D" w:rsidRPr="004343A5" w14:paraId="19ED38E8" w14:textId="77777777" w:rsidTr="005E74FF">
        <w:trPr>
          <w:trHeight w:val="282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74DB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</w:t>
            </w: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DB16" w14:textId="77777777" w:rsidR="0096535D" w:rsidRPr="004343A5" w:rsidRDefault="0096535D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B98D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5D" w:rsidRPr="004343A5" w14:paraId="3E8E2A59" w14:textId="77777777" w:rsidTr="005E74FF">
        <w:trPr>
          <w:trHeight w:val="56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D839" w14:textId="77777777" w:rsidR="0096535D" w:rsidRPr="004343A5" w:rsidRDefault="005E74FF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E889" w14:textId="77777777" w:rsidR="0096535D" w:rsidRPr="004343A5" w:rsidRDefault="005E74FF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35D" w:rsidRPr="004343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653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 w:rsidR="0096535D">
              <w:rPr>
                <w:rFonts w:ascii="Times New Roman" w:hAnsi="Times New Roman" w:cs="Times New Roman"/>
                <w:sz w:val="24"/>
                <w:szCs w:val="24"/>
              </w:rPr>
              <w:t>чятение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A3D8" w14:textId="77777777" w:rsidR="00611BC4" w:rsidRDefault="00611BC4" w:rsidP="0061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явным»</w:t>
            </w:r>
            <w:r>
              <w:t xml:space="preserve"> </w:t>
            </w:r>
            <w:hyperlink r:id="rId9" w:history="1">
              <w:r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https://www.youtube.com/watch?v=BvuY-1-i11Y</w:t>
              </w:r>
            </w:hyperlink>
          </w:p>
          <w:p w14:paraId="5172414D" w14:textId="77777777" w:rsidR="00611BC4" w:rsidRDefault="00611BC4" w:rsidP="0061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 серьез»</w:t>
            </w:r>
            <w:r>
              <w:t xml:space="preserve"> </w:t>
            </w:r>
            <w:hyperlink r:id="rId10" w:history="1">
              <w:r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https://nsportal.ru/nachalnaya-shkola/chtenie/2015/04/28/obobshchayushchiy-urok-po-literaturnomu-chteniyu-i-v-shutku-i</w:t>
              </w:r>
            </w:hyperlink>
          </w:p>
          <w:p w14:paraId="27400AC7" w14:textId="77777777" w:rsidR="00611BC4" w:rsidRDefault="00611BC4" w:rsidP="0061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Вн.чт.Сказки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мира.</w:t>
            </w:r>
          </w:p>
          <w:p w14:paraId="5EEA4C08" w14:textId="77777777" w:rsidR="00394877" w:rsidRPr="004343A5" w:rsidRDefault="00394877" w:rsidP="00611BC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C3A5" w14:textId="77777777" w:rsidR="00611BC4" w:rsidRDefault="00611BC4" w:rsidP="0061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Стр.161-167чит.</w:t>
            </w:r>
          </w:p>
          <w:p w14:paraId="3D256AA2" w14:textId="77777777" w:rsidR="00611BC4" w:rsidRDefault="00611BC4" w:rsidP="0061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8C96" w14:textId="77777777" w:rsidR="00611BC4" w:rsidRDefault="00611BC4" w:rsidP="0061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Стр.168-170</w:t>
            </w:r>
          </w:p>
          <w:p w14:paraId="2EB63820" w14:textId="77777777" w:rsidR="00611BC4" w:rsidRDefault="00611BC4" w:rsidP="0061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3F11A" w14:textId="77777777" w:rsidR="00611BC4" w:rsidRDefault="00611BC4" w:rsidP="0061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5453F" w14:textId="77777777" w:rsidR="00CA337F" w:rsidRPr="004343A5" w:rsidRDefault="00611BC4" w:rsidP="0061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любую сказку.</w:t>
            </w:r>
          </w:p>
        </w:tc>
      </w:tr>
      <w:tr w:rsidR="0096535D" w:rsidRPr="004343A5" w14:paraId="191198DF" w14:textId="77777777" w:rsidTr="005E74FF">
        <w:trPr>
          <w:trHeight w:val="29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7577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4DF7" w14:textId="77777777" w:rsidR="0096535D" w:rsidRPr="004343A5" w:rsidRDefault="005E74FF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35D" w:rsidRPr="00434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3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E0C3" w14:textId="77777777" w:rsidR="0096535D" w:rsidRDefault="00C90228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  <w:p w14:paraId="2DB05F20" w14:textId="77777777" w:rsidR="00C90228" w:rsidRDefault="00C90228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10A3" w14:textId="77777777" w:rsidR="00C90228" w:rsidRDefault="00C90228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  <w:p w14:paraId="02111808" w14:textId="77777777" w:rsidR="00C90228" w:rsidRDefault="00C90228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A413" w14:textId="77777777" w:rsidR="00C90228" w:rsidRPr="004343A5" w:rsidRDefault="00C90228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5D73" w14:textId="77777777" w:rsidR="0096535D" w:rsidRDefault="00C90228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Стр.122упр.207.</w:t>
            </w:r>
          </w:p>
          <w:p w14:paraId="0DEFC884" w14:textId="77777777" w:rsidR="00C90228" w:rsidRDefault="00C90228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Стр.123упр.211.</w:t>
            </w:r>
          </w:p>
          <w:p w14:paraId="42EC2B39" w14:textId="77777777" w:rsidR="00C90228" w:rsidRDefault="00C90228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31FD0">
              <w:rPr>
                <w:rFonts w:ascii="Times New Roman" w:hAnsi="Times New Roman" w:cs="Times New Roman"/>
                <w:sz w:val="24"/>
                <w:szCs w:val="24"/>
              </w:rPr>
              <w:t>126упр.217.</w:t>
            </w:r>
          </w:p>
          <w:p w14:paraId="7942F72E" w14:textId="77777777" w:rsidR="00C90228" w:rsidRPr="004343A5" w:rsidRDefault="00C90228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F" w:rsidRPr="004343A5" w14:paraId="103FFEAD" w14:textId="77777777" w:rsidTr="005E74FF">
        <w:trPr>
          <w:trHeight w:val="29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1E9" w14:textId="77777777" w:rsidR="005E74FF" w:rsidRPr="004343A5" w:rsidRDefault="005E74FF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DBBF" w14:textId="77777777" w:rsidR="005E74FF" w:rsidRDefault="005E74FF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2201" w14:textId="77777777" w:rsidR="005E74FF" w:rsidRDefault="005E74FF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3E55" w14:textId="77777777" w:rsidR="005E74FF" w:rsidRDefault="005E74FF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5D" w:rsidRPr="004343A5" w14:paraId="014884F5" w14:textId="77777777" w:rsidTr="005E74FF">
        <w:trPr>
          <w:trHeight w:val="298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E461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96535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1330" w14:textId="77777777" w:rsidR="0096535D" w:rsidRPr="004343A5" w:rsidRDefault="0096535D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E9E3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5D" w:rsidRPr="004343A5" w14:paraId="63E19891" w14:textId="77777777" w:rsidTr="005E74FF">
        <w:trPr>
          <w:trHeight w:val="29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5629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54B6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AC0D" w14:textId="77777777" w:rsidR="00A31FD0" w:rsidRDefault="00A31FD0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  <w:p w14:paraId="4DA631B5" w14:textId="77777777" w:rsidR="0096535D" w:rsidRDefault="00A31FD0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1" w:history="1">
              <w:r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https://www.youtube.com/watch?v=xNi6MVMRAP4</w:t>
              </w:r>
            </w:hyperlink>
          </w:p>
          <w:p w14:paraId="7BCDD56D" w14:textId="77777777" w:rsidR="00A31FD0" w:rsidRPr="004343A5" w:rsidRDefault="00A31FD0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AD49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5D" w:rsidRPr="004343A5" w14:paraId="34B6A624" w14:textId="77777777" w:rsidTr="005E74FF">
        <w:trPr>
          <w:trHeight w:val="29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E4B7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2BD9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2.Матнматика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2F33" w14:textId="77777777" w:rsidR="0096535D" w:rsidRDefault="005E74FF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734B8BAB" w14:textId="77777777" w:rsidR="005E74FF" w:rsidRPr="004343A5" w:rsidRDefault="005E74FF" w:rsidP="001B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1EA6" w14:textId="77777777" w:rsidR="0096535D" w:rsidRPr="004343A5" w:rsidRDefault="005E74FF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Стр.96№4,7.</w:t>
            </w:r>
          </w:p>
        </w:tc>
      </w:tr>
      <w:tr w:rsidR="0096535D" w:rsidRPr="004343A5" w14:paraId="161D214C" w14:textId="77777777" w:rsidTr="005E74FF">
        <w:trPr>
          <w:trHeight w:val="29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2C4" w14:textId="77777777" w:rsidR="0096535D" w:rsidRPr="004343A5" w:rsidRDefault="0096535D" w:rsidP="001B5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B22E" w14:textId="77777777" w:rsidR="0096535D" w:rsidRPr="004343A5" w:rsidRDefault="0096535D" w:rsidP="001B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548B" w14:textId="77777777" w:rsidR="00611BC4" w:rsidRDefault="00611BC4" w:rsidP="00611BC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народные песенки.</w:t>
            </w:r>
            <w:r>
              <w:t xml:space="preserve"> </w:t>
            </w:r>
            <w:hyperlink r:id="rId12" w:history="1">
              <w:r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https://www.youtube.com/watch?v=r4ydztp6qoE</w:t>
              </w:r>
            </w:hyperlink>
          </w:p>
          <w:p w14:paraId="453F3D6D" w14:textId="77777777" w:rsidR="00611BC4" w:rsidRDefault="00611BC4" w:rsidP="00611BC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мотылек», «Знают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мамы,знают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дети…»</w:t>
            </w:r>
            <w:r>
              <w:t xml:space="preserve"> </w:t>
            </w:r>
            <w:hyperlink r:id="rId13" w:history="1">
              <w:r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https://www.youtube.com/watch?v=otQYAafahY4</w:t>
              </w:r>
            </w:hyperlink>
          </w:p>
          <w:p w14:paraId="26244BC7" w14:textId="77777777" w:rsidR="00611BC4" w:rsidRDefault="00611BC4" w:rsidP="00611BC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</w:t>
            </w:r>
          </w:p>
          <w:p w14:paraId="597BC837" w14:textId="77777777" w:rsidR="00611BC4" w:rsidRDefault="00611BC4" w:rsidP="00611BC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4" w:history="1">
              <w:r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https://uchitelya.com/nachalnaya-shkola/89065-prezentaciya-sharl-</w:t>
              </w:r>
              <w:r w:rsidRPr="000C4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perro-kot-v-sapogah-2-klass.html</w:t>
              </w:r>
            </w:hyperlink>
          </w:p>
          <w:p w14:paraId="7CBCC549" w14:textId="77777777" w:rsidR="00394877" w:rsidRPr="004343A5" w:rsidRDefault="00394877" w:rsidP="00611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8384" w14:textId="77777777" w:rsidR="00611BC4" w:rsidRDefault="00611BC4" w:rsidP="0061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Стр.172-178выраз.чт.</w:t>
            </w:r>
          </w:p>
          <w:p w14:paraId="496764DA" w14:textId="77777777" w:rsidR="00611BC4" w:rsidRDefault="00611BC4" w:rsidP="0061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C974" w14:textId="77777777" w:rsidR="00611BC4" w:rsidRDefault="00611BC4" w:rsidP="0061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Стр.179-181выраз.чт.</w:t>
            </w:r>
          </w:p>
          <w:p w14:paraId="4D011AD7" w14:textId="77777777" w:rsidR="00611BC4" w:rsidRDefault="00611BC4" w:rsidP="0061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90AF" w14:textId="77777777" w:rsidR="00611BC4" w:rsidRDefault="00611BC4" w:rsidP="0061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E5699" w14:textId="77777777" w:rsidR="0096535D" w:rsidRPr="004343A5" w:rsidRDefault="00611BC4" w:rsidP="0061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Стр.182-193чит.</w:t>
            </w:r>
          </w:p>
        </w:tc>
      </w:tr>
    </w:tbl>
    <w:p w14:paraId="769321CB" w14:textId="77777777" w:rsidR="0096535D" w:rsidRDefault="0096535D" w:rsidP="0096535D"/>
    <w:p w14:paraId="05846A00" w14:textId="3A661D7E" w:rsidR="001537EA" w:rsidRDefault="001537EA"/>
    <w:tbl>
      <w:tblPr>
        <w:tblStyle w:val="a5"/>
        <w:tblpPr w:leftFromText="180" w:rightFromText="180" w:vertAnchor="page" w:horzAnchor="margin" w:tblpY="1576"/>
        <w:tblW w:w="15044" w:type="dxa"/>
        <w:tblLook w:val="04A0" w:firstRow="1" w:lastRow="0" w:firstColumn="1" w:lastColumn="0" w:noHBand="0" w:noVBand="1"/>
      </w:tblPr>
      <w:tblGrid>
        <w:gridCol w:w="2091"/>
        <w:gridCol w:w="7"/>
        <w:gridCol w:w="3012"/>
        <w:gridCol w:w="6701"/>
        <w:gridCol w:w="3233"/>
      </w:tblGrid>
      <w:tr w:rsidR="00D324D1" w:rsidRPr="004343A5" w14:paraId="744495E2" w14:textId="77777777" w:rsidTr="004634DE">
        <w:trPr>
          <w:trHeight w:val="282"/>
        </w:trPr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16A6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Класс: 2-Г</w:t>
            </w:r>
          </w:p>
          <w:p w14:paraId="7074A868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proofErr w:type="spellStart"/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Велишаева</w:t>
            </w:r>
            <w:proofErr w:type="spellEnd"/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Х.</w:t>
            </w:r>
          </w:p>
        </w:tc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9046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D324D1" w:rsidRPr="004343A5" w14:paraId="5AEE78A5" w14:textId="77777777" w:rsidTr="004634DE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F1BF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DC92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324D1" w:rsidRPr="004343A5" w14:paraId="5E506E08" w14:textId="77777777" w:rsidTr="004634DE">
        <w:trPr>
          <w:trHeight w:val="581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4735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7A00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F8E4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00B8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324D1" w:rsidRPr="004343A5" w14:paraId="48669736" w14:textId="77777777" w:rsidTr="004634DE">
        <w:trPr>
          <w:trHeight w:val="282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04EB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750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6AC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1" w:rsidRPr="004343A5" w14:paraId="65A2CD5A" w14:textId="77777777" w:rsidTr="004634DE">
        <w:trPr>
          <w:trHeight w:val="2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CB56" w14:textId="77777777" w:rsidR="00D324D1" w:rsidRPr="00920079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581D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1. Английский язык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4161" w14:textId="77777777" w:rsidR="00D324D1" w:rsidRPr="004808FB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08FB">
              <w:rPr>
                <w:rFonts w:ascii="Times New Roman" w:eastAsia="Times New Roman" w:hAnsi="Times New Roman"/>
                <w:sz w:val="24"/>
                <w:szCs w:val="24"/>
              </w:rPr>
              <w:t xml:space="preserve"> Теперь я знаю;</w:t>
            </w:r>
          </w:p>
          <w:p w14:paraId="4AB1EED8" w14:textId="77777777" w:rsidR="00D324D1" w:rsidRDefault="00D324D1" w:rsidP="0046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8FB">
              <w:rPr>
                <w:rFonts w:ascii="Times New Roman" w:eastAsia="Times New Roman" w:hAnsi="Times New Roman"/>
                <w:sz w:val="24"/>
                <w:szCs w:val="24"/>
              </w:rPr>
              <w:t>Модульный контроль №5</w:t>
            </w:r>
          </w:p>
          <w:p w14:paraId="2724AEAF" w14:textId="77777777" w:rsidR="00D324D1" w:rsidRPr="004343A5" w:rsidRDefault="00D324D1" w:rsidP="0046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Документ: «</w:t>
            </w: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3DB9" w14:textId="77777777" w:rsidR="00D324D1" w:rsidRPr="004343A5" w:rsidRDefault="00D324D1" w:rsidP="004634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8FB">
              <w:rPr>
                <w:rFonts w:ascii="Times New Roman" w:eastAsia="Times New Roman" w:hAnsi="Times New Roman"/>
                <w:sz w:val="24"/>
                <w:szCs w:val="24"/>
              </w:rPr>
              <w:t>Модульный контроль №5</w:t>
            </w:r>
          </w:p>
        </w:tc>
      </w:tr>
      <w:tr w:rsidR="00D324D1" w:rsidRPr="004343A5" w14:paraId="20567718" w14:textId="77777777" w:rsidTr="004634DE">
        <w:trPr>
          <w:trHeight w:val="2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EC28" w14:textId="77777777" w:rsidR="00D324D1" w:rsidRPr="00920079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9B0A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A6AC" w14:textId="77777777" w:rsidR="00D324D1" w:rsidRDefault="00D324D1" w:rsidP="00463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C0D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A14C0D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шапочка».</w:t>
            </w:r>
          </w:p>
          <w:p w14:paraId="367AFEBC" w14:textId="77777777" w:rsidR="00D324D1" w:rsidRPr="00A14C0D" w:rsidRDefault="00D324D1" w:rsidP="00463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горошине».</w:t>
            </w:r>
          </w:p>
          <w:p w14:paraId="278B3BA7" w14:textId="77777777" w:rsidR="00D324D1" w:rsidRDefault="00D324D1" w:rsidP="00463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C48D7" w14:textId="77777777" w:rsidR="00D324D1" w:rsidRPr="004343A5" w:rsidRDefault="00D324D1" w:rsidP="004634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2B68" w14:textId="77777777" w:rsidR="00D324D1" w:rsidRDefault="00D324D1" w:rsidP="0046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Стр.194-196чит.</w:t>
            </w:r>
          </w:p>
          <w:p w14:paraId="7EA523AC" w14:textId="77777777" w:rsidR="00D324D1" w:rsidRPr="004343A5" w:rsidRDefault="00D324D1" w:rsidP="0046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Стр.197-199чит.</w:t>
            </w:r>
          </w:p>
        </w:tc>
      </w:tr>
      <w:tr w:rsidR="00D324D1" w:rsidRPr="004343A5" w14:paraId="12D5688C" w14:textId="77777777" w:rsidTr="004634DE">
        <w:trPr>
          <w:trHeight w:val="56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A611" w14:textId="77777777" w:rsidR="00D324D1" w:rsidRPr="00920079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A58D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0816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031E" w14:textId="77777777" w:rsidR="00D324D1" w:rsidRPr="004343A5" w:rsidRDefault="00D324D1" w:rsidP="00463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Стр.128упр.222.</w:t>
            </w:r>
          </w:p>
        </w:tc>
      </w:tr>
      <w:tr w:rsidR="00D324D1" w:rsidRPr="004343A5" w14:paraId="7258CF93" w14:textId="77777777" w:rsidTr="004634DE">
        <w:trPr>
          <w:trHeight w:val="282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83C0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BC3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ED4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1" w:rsidRPr="004343A5" w14:paraId="5903A849" w14:textId="77777777" w:rsidTr="004634DE">
        <w:trPr>
          <w:trHeight w:val="1269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1BF5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7306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9209" w14:textId="77777777" w:rsidR="00D324D1" w:rsidRDefault="00D324D1" w:rsidP="004634DE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закрепление.</w:t>
            </w:r>
          </w:p>
          <w:p w14:paraId="51F929A0" w14:textId="77777777" w:rsidR="00D324D1" w:rsidRPr="004343A5" w:rsidRDefault="00D324D1" w:rsidP="004634DE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CE78" w14:textId="77777777" w:rsidR="00D324D1" w:rsidRPr="004343A5" w:rsidRDefault="00D324D1" w:rsidP="00463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Стр.97№12.</w:t>
            </w:r>
          </w:p>
        </w:tc>
      </w:tr>
      <w:tr w:rsidR="00D324D1" w:rsidRPr="004343A5" w14:paraId="39989E96" w14:textId="77777777" w:rsidTr="004634DE">
        <w:trPr>
          <w:trHeight w:val="2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D86D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BA9E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  Русский язык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2453" w14:textId="77777777" w:rsidR="00D324D1" w:rsidRPr="004343A5" w:rsidRDefault="00D324D1" w:rsidP="0046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77B1" w14:textId="77777777" w:rsidR="00D324D1" w:rsidRPr="004343A5" w:rsidRDefault="00D324D1" w:rsidP="00463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 упр.225(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списать,подчеркнуть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предложения).</w:t>
            </w:r>
          </w:p>
        </w:tc>
      </w:tr>
      <w:tr w:rsidR="00D324D1" w:rsidRPr="004343A5" w14:paraId="13BD2637" w14:textId="77777777" w:rsidTr="004634DE">
        <w:trPr>
          <w:trHeight w:val="282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BFCD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71B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CA1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1" w:rsidRPr="004343A5" w14:paraId="7596B8EF" w14:textId="77777777" w:rsidTr="004634DE">
        <w:trPr>
          <w:trHeight w:val="2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CAC5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C9A7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B63B" w14:textId="77777777" w:rsidR="00D324D1" w:rsidRPr="004343A5" w:rsidRDefault="00D324D1" w:rsidP="00463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AF81" w14:textId="77777777" w:rsidR="00D324D1" w:rsidRPr="004343A5" w:rsidRDefault="00D324D1" w:rsidP="00463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Стр.130(провести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разбор слова </w:t>
            </w:r>
            <w:r w:rsidRPr="001145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ХОЛОД)</w:t>
            </w:r>
          </w:p>
        </w:tc>
      </w:tr>
      <w:tr w:rsidR="00D324D1" w:rsidRPr="004343A5" w14:paraId="4064AD14" w14:textId="77777777" w:rsidTr="004634DE">
        <w:trPr>
          <w:trHeight w:val="2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9732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2212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2.  Английский язык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DC42" w14:textId="77777777" w:rsidR="00D324D1" w:rsidRDefault="00D324D1" w:rsidP="004634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r w:rsidRPr="004808FB">
              <w:rPr>
                <w:rFonts w:ascii="Times New Roman" w:eastAsia="Times New Roman" w:hAnsi="Times New Roman"/>
                <w:sz w:val="24"/>
                <w:szCs w:val="24"/>
              </w:rPr>
              <w:t xml:space="preserve"> Портфолио. Весело в школе;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808FB">
              <w:rPr>
                <w:rFonts w:ascii="Times New Roman" w:eastAsia="Times New Roman" w:hAnsi="Times New Roman"/>
                <w:sz w:val="24"/>
                <w:szCs w:val="24"/>
              </w:rPr>
              <w:t>Прекрасный Корнуолл. Праздники в России;</w:t>
            </w:r>
          </w:p>
          <w:p w14:paraId="1F9BDA5F" w14:textId="77777777" w:rsidR="00D324D1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808FB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Сказка «Городская и деревенская мыши»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книга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стр</w:t>
            </w: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769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391534DF" w14:textId="77777777" w:rsidR="00D324D1" w:rsidRPr="00627690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27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https://angl-gdz.ru/учебник-spotlight-2-111/</w:t>
              </w:r>
            </w:hyperlink>
          </w:p>
          <w:p w14:paraId="7D9A17FD" w14:textId="77777777" w:rsidR="00D324D1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690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62769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27690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112-113 (читать)</w:t>
            </w:r>
          </w:p>
          <w:p w14:paraId="1B9741F8" w14:textId="77777777" w:rsidR="00D324D1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BE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https://angl-gdz.ru/учебник-spotlight-2-112/</w:t>
              </w:r>
            </w:hyperlink>
          </w:p>
          <w:p w14:paraId="14CA80B7" w14:textId="77777777" w:rsidR="00D324D1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BE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https://angl-gdz.ru/учебник-spotlight-2-113/</w:t>
              </w:r>
            </w:hyperlink>
          </w:p>
          <w:p w14:paraId="37B8BA1B" w14:textId="77777777" w:rsidR="00D324D1" w:rsidRPr="00627690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7E8B" w14:textId="77777777" w:rsidR="00D324D1" w:rsidRPr="004343A5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114" w14:textId="77777777" w:rsidR="00D324D1" w:rsidRPr="007B59F1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1.стр.110 (описать, где обычно отдыхаете и что можете там</w:t>
            </w:r>
          </w:p>
          <w:p w14:paraId="7BB81A26" w14:textId="77777777" w:rsidR="00D324D1" w:rsidRPr="00627690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делать).</w:t>
            </w:r>
          </w:p>
          <w:p w14:paraId="60D0147F" w14:textId="77777777" w:rsidR="00D324D1" w:rsidRPr="00627690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0">
              <w:rPr>
                <w:rFonts w:ascii="Times New Roman" w:hAnsi="Times New Roman" w:cs="Times New Roman"/>
                <w:sz w:val="24"/>
                <w:szCs w:val="24"/>
              </w:rPr>
              <w:t>2. стр. 111 (сделать солнечные часы).</w:t>
            </w:r>
          </w:p>
          <w:p w14:paraId="29AF2D2C" w14:textId="77777777" w:rsidR="00D324D1" w:rsidRPr="004343A5" w:rsidRDefault="00D324D1" w:rsidP="0046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1" w:rsidRPr="004343A5" w14:paraId="2772EC7D" w14:textId="77777777" w:rsidTr="004634DE">
        <w:trPr>
          <w:trHeight w:val="581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A5AA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5CF3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A939" w14:textId="77777777" w:rsidR="00D324D1" w:rsidRPr="0004366F" w:rsidRDefault="00D324D1" w:rsidP="004634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CC79" w14:textId="77777777" w:rsidR="00D324D1" w:rsidRPr="004343A5" w:rsidRDefault="00D324D1" w:rsidP="004634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Стр.98№22.</w:t>
            </w:r>
          </w:p>
        </w:tc>
      </w:tr>
      <w:tr w:rsidR="00D324D1" w:rsidRPr="004343A5" w14:paraId="1A14477C" w14:textId="77777777" w:rsidTr="004634DE">
        <w:trPr>
          <w:trHeight w:val="2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4987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C33F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FD76" w14:textId="77777777" w:rsidR="00D324D1" w:rsidRDefault="00D324D1" w:rsidP="00463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  <w:p w14:paraId="2C3A6CD6" w14:textId="77777777" w:rsidR="00D324D1" w:rsidRDefault="00D324D1" w:rsidP="00463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E26D5" w14:textId="77777777" w:rsidR="00D324D1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9219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7EF5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Стр.200-209чит.</w:t>
            </w:r>
          </w:p>
        </w:tc>
      </w:tr>
      <w:tr w:rsidR="00D324D1" w:rsidRPr="004343A5" w14:paraId="56E36727" w14:textId="77777777" w:rsidTr="004634DE">
        <w:trPr>
          <w:trHeight w:val="28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28A8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8E3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7440" w14:textId="77777777" w:rsidR="00D324D1" w:rsidRPr="004343A5" w:rsidRDefault="00D324D1" w:rsidP="0046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666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1" w:rsidRPr="004343A5" w14:paraId="5FD2150F" w14:textId="77777777" w:rsidTr="004634DE">
        <w:trPr>
          <w:trHeight w:val="2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23AC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7BE4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чятение</w:t>
            </w:r>
            <w:proofErr w:type="spellEnd"/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9DCA" w14:textId="77777777" w:rsidR="00D324D1" w:rsidRPr="0011454B" w:rsidRDefault="00D324D1" w:rsidP="00463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E8F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Стр.210-213чит.</w:t>
            </w:r>
          </w:p>
        </w:tc>
      </w:tr>
      <w:tr w:rsidR="00D324D1" w:rsidRPr="004343A5" w14:paraId="65BFEE00" w14:textId="77777777" w:rsidTr="004634DE">
        <w:trPr>
          <w:trHeight w:val="56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DABC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228F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8DA2" w14:textId="77777777" w:rsidR="00D324D1" w:rsidRDefault="00D324D1" w:rsidP="004634DE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14:paraId="6E4256D7" w14:textId="77777777" w:rsidR="00D324D1" w:rsidRPr="004343A5" w:rsidRDefault="00D324D1" w:rsidP="004634DE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71E4" w14:textId="77777777" w:rsidR="00D324D1" w:rsidRPr="004343A5" w:rsidRDefault="00D324D1" w:rsidP="00463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Стр.132 Памятка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128 упр.223(написать по памяти).</w:t>
            </w:r>
          </w:p>
        </w:tc>
      </w:tr>
      <w:tr w:rsidR="00D324D1" w:rsidRPr="004343A5" w14:paraId="60BFB68F" w14:textId="77777777" w:rsidTr="004634DE">
        <w:trPr>
          <w:trHeight w:val="29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5C5C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DE30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83B8" w14:textId="77777777" w:rsidR="00D324D1" w:rsidRPr="004343A5" w:rsidRDefault="00D324D1" w:rsidP="00463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1118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Стр.99№26.</w:t>
            </w:r>
          </w:p>
        </w:tc>
      </w:tr>
      <w:tr w:rsidR="00D324D1" w:rsidRPr="004343A5" w14:paraId="4A059B68" w14:textId="77777777" w:rsidTr="004634DE">
        <w:trPr>
          <w:trHeight w:val="29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B12" w14:textId="77777777" w:rsidR="00D324D1" w:rsidRPr="00C02F36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353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136C" w14:textId="77777777" w:rsidR="00D324D1" w:rsidRPr="004343A5" w:rsidRDefault="00D324D1" w:rsidP="00463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0221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1" w:rsidRPr="004343A5" w14:paraId="2FE3CF54" w14:textId="77777777" w:rsidTr="004634DE">
        <w:trPr>
          <w:trHeight w:val="29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C271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44D7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B324" w14:textId="77777777" w:rsidR="00D324D1" w:rsidRPr="004343A5" w:rsidRDefault="00D324D1" w:rsidP="00463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270C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Стр.132Памятка4.Слово </w:t>
            </w:r>
            <w:r w:rsidRPr="0029795F">
              <w:rPr>
                <w:rFonts w:ascii="Times New Roman" w:hAnsi="Times New Roman" w:cs="Times New Roman"/>
                <w:b/>
                <w:sz w:val="24"/>
                <w:szCs w:val="24"/>
              </w:rPr>
              <w:t>ЗВОН.</w:t>
            </w:r>
          </w:p>
        </w:tc>
      </w:tr>
      <w:tr w:rsidR="00D324D1" w:rsidRPr="004343A5" w14:paraId="2FCA8C42" w14:textId="77777777" w:rsidTr="004634DE">
        <w:trPr>
          <w:trHeight w:val="29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66E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1DA6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5487" w14:textId="77777777" w:rsidR="00D324D1" w:rsidRPr="004343A5" w:rsidRDefault="00D324D1" w:rsidP="00463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962F" w14:textId="77777777" w:rsidR="00D324D1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Стр.107№6устно.</w:t>
            </w:r>
          </w:p>
          <w:p w14:paraId="12966C6F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Стр.107№5.</w:t>
            </w:r>
          </w:p>
        </w:tc>
      </w:tr>
      <w:tr w:rsidR="00D324D1" w:rsidRPr="004343A5" w14:paraId="749349D5" w14:textId="77777777" w:rsidTr="004634DE">
        <w:trPr>
          <w:trHeight w:val="29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80B8" w14:textId="77777777" w:rsidR="00D324D1" w:rsidRPr="004343A5" w:rsidRDefault="00D324D1" w:rsidP="0046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C3EC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0D99" w14:textId="77777777" w:rsidR="00D324D1" w:rsidRDefault="00D324D1" w:rsidP="00463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любимый писатель», «Моя любимая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выбор).</w:t>
            </w:r>
          </w:p>
          <w:p w14:paraId="130090C2" w14:textId="77777777" w:rsidR="00D324D1" w:rsidRPr="004343A5" w:rsidRDefault="00D324D1" w:rsidP="00463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24B7" w14:textId="77777777" w:rsidR="00D324D1" w:rsidRPr="004343A5" w:rsidRDefault="00D324D1" w:rsidP="0046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64941" w14:textId="77777777" w:rsidR="00D324D1" w:rsidRDefault="00D324D1">
      <w:bookmarkStart w:id="0" w:name="_GoBack"/>
      <w:bookmarkEnd w:id="0"/>
    </w:p>
    <w:sectPr w:rsidR="00D324D1" w:rsidSect="00895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35D"/>
    <w:rsid w:val="001537EA"/>
    <w:rsid w:val="00166D94"/>
    <w:rsid w:val="001B5E65"/>
    <w:rsid w:val="00394877"/>
    <w:rsid w:val="004855C9"/>
    <w:rsid w:val="005809C9"/>
    <w:rsid w:val="005E1F66"/>
    <w:rsid w:val="005E74FF"/>
    <w:rsid w:val="00611BC4"/>
    <w:rsid w:val="006169A1"/>
    <w:rsid w:val="0096535D"/>
    <w:rsid w:val="0098523D"/>
    <w:rsid w:val="00A31FD0"/>
    <w:rsid w:val="00A47332"/>
    <w:rsid w:val="00B905E7"/>
    <w:rsid w:val="00C90228"/>
    <w:rsid w:val="00CA337F"/>
    <w:rsid w:val="00D324D1"/>
    <w:rsid w:val="00EA57C3"/>
    <w:rsid w:val="00F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0503"/>
  <w15:docId w15:val="{4F5FC938-385F-4D8A-896C-C599D328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5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535D"/>
    <w:pPr>
      <w:spacing w:line="256" w:lineRule="auto"/>
      <w:ind w:left="720"/>
      <w:contextualSpacing/>
    </w:pPr>
  </w:style>
  <w:style w:type="table" w:styleId="a5">
    <w:name w:val="Table Grid"/>
    <w:basedOn w:val="a1"/>
    <w:uiPriority w:val="59"/>
    <w:rsid w:val="0096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96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x8r3VhKPE" TargetMode="External"/><Relationship Id="rId13" Type="http://schemas.openxmlformats.org/officeDocument/2006/relationships/hyperlink" Target="https://www.youtube.com/watch?v=otQYAafahY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literatura/125354-prezentaciya-stihi-iriny-tokmakovoy-2-klass.html" TargetMode="External"/><Relationship Id="rId12" Type="http://schemas.openxmlformats.org/officeDocument/2006/relationships/hyperlink" Target="https://www.youtube.com/watch?v=r4ydztp6qoE" TargetMode="External"/><Relationship Id="rId17" Type="http://schemas.openxmlformats.org/officeDocument/2006/relationships/hyperlink" Target="https://angl-gdz.ru/&#1091;&#1095;&#1077;&#1073;&#1085;&#1080;&#1082;-spotlight-2-1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gl-gdz.ru/&#1091;&#1095;&#1077;&#1073;&#1085;&#1080;&#1082;-spotlight-2-11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dGm1tffSkQ" TargetMode="External"/><Relationship Id="rId11" Type="http://schemas.openxmlformats.org/officeDocument/2006/relationships/hyperlink" Target="https://www.youtube.com/watch?v=xNi6MVMRAP4" TargetMode="External"/><Relationship Id="rId5" Type="http://schemas.openxmlformats.org/officeDocument/2006/relationships/hyperlink" Target="https://www.youtube.com/watch?v=Enr8HdLFePw" TargetMode="External"/><Relationship Id="rId15" Type="http://schemas.openxmlformats.org/officeDocument/2006/relationships/hyperlink" Target="https://angl-gdz.ru/&#1091;&#1095;&#1077;&#1073;&#1085;&#1080;&#1082;-spotlight-2-111/" TargetMode="External"/><Relationship Id="rId10" Type="http://schemas.openxmlformats.org/officeDocument/2006/relationships/hyperlink" Target="https://nsportal.ru/nachalnaya-shkola/chtenie/2015/04/28/obobshchayushchiy-urok-po-literaturnomu-chteniyu-i-v-shutku-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TwSAtM9zhe4" TargetMode="External"/><Relationship Id="rId9" Type="http://schemas.openxmlformats.org/officeDocument/2006/relationships/hyperlink" Target="https://www.youtube.com/watch?v=BvuY-1-i11Y" TargetMode="External"/><Relationship Id="rId14" Type="http://schemas.openxmlformats.org/officeDocument/2006/relationships/hyperlink" Target="https://uchitelya.com/nachalnaya-shkola/89065-prezentaciya-sharl-perro-kot-v-sapogah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Azrael</cp:lastModifiedBy>
  <cp:revision>6</cp:revision>
  <dcterms:created xsi:type="dcterms:W3CDTF">2020-05-07T08:47:00Z</dcterms:created>
  <dcterms:modified xsi:type="dcterms:W3CDTF">2020-05-12T12:16:00Z</dcterms:modified>
</cp:coreProperties>
</file>