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73C" w:rsidRPr="005F703A" w:rsidRDefault="003F773C" w:rsidP="003F7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Pr="003628A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14D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03A">
        <w:rPr>
          <w:rFonts w:ascii="Times New Roman" w:hAnsi="Times New Roman" w:cs="Times New Roman"/>
          <w:sz w:val="28"/>
          <w:szCs w:val="28"/>
        </w:rPr>
        <w:t>Йигиталиев</w:t>
      </w:r>
      <w:proofErr w:type="spellEnd"/>
      <w:r w:rsidRPr="005F703A">
        <w:rPr>
          <w:rFonts w:ascii="Times New Roman" w:hAnsi="Times New Roman" w:cs="Times New Roman"/>
          <w:sz w:val="28"/>
          <w:szCs w:val="28"/>
        </w:rPr>
        <w:t xml:space="preserve"> Ш.Я   </w:t>
      </w:r>
      <w:hyperlink r:id="rId4" w:history="1">
        <w:r w:rsidRPr="003E54C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shevket</w:t>
        </w:r>
        <w:r w:rsidRPr="003E54C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3E54C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yigitaliyev</w:t>
        </w:r>
        <w:r w:rsidRPr="003E54C8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3E54C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3E54C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3E54C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A4C6F">
        <w:rPr>
          <w:rFonts w:ascii="Times New Roman" w:hAnsi="Times New Roman" w:cs="Times New Roman"/>
          <w:sz w:val="28"/>
          <w:szCs w:val="28"/>
        </w:rPr>
        <w:t xml:space="preserve"> +79787382386</w:t>
      </w:r>
    </w:p>
    <w:p w:rsidR="003F773C" w:rsidRPr="007D2ACA" w:rsidRDefault="003F773C" w:rsidP="003F773C"/>
    <w:p w:rsidR="003F773C" w:rsidRDefault="003F773C" w:rsidP="003F773C"/>
    <w:tbl>
      <w:tblPr>
        <w:tblStyle w:val="a4"/>
        <w:tblW w:w="0" w:type="auto"/>
        <w:tblInd w:w="720" w:type="dxa"/>
        <w:tblLook w:val="04A0"/>
      </w:tblPr>
      <w:tblGrid>
        <w:gridCol w:w="631"/>
        <w:gridCol w:w="934"/>
        <w:gridCol w:w="1927"/>
        <w:gridCol w:w="2716"/>
        <w:gridCol w:w="1928"/>
        <w:gridCol w:w="715"/>
      </w:tblGrid>
      <w:tr w:rsidR="003F773C" w:rsidTr="00BA28A2">
        <w:tc>
          <w:tcPr>
            <w:tcW w:w="720" w:type="dxa"/>
          </w:tcPr>
          <w:p w:rsidR="003F773C" w:rsidRDefault="003F773C" w:rsidP="00BA28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77" w:type="dxa"/>
          </w:tcPr>
          <w:p w:rsidR="003F773C" w:rsidRDefault="003F773C" w:rsidP="00BA28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1" w:type="dxa"/>
          </w:tcPr>
          <w:p w:rsidR="003F773C" w:rsidRDefault="003F773C" w:rsidP="00BA28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2174" w:type="dxa"/>
          </w:tcPr>
          <w:p w:rsidR="003F773C" w:rsidRDefault="003F773C" w:rsidP="00BA28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069" w:type="dxa"/>
          </w:tcPr>
          <w:p w:rsidR="003F773C" w:rsidRDefault="003F773C" w:rsidP="00BA28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</w:t>
            </w:r>
          </w:p>
        </w:tc>
        <w:tc>
          <w:tcPr>
            <w:tcW w:w="930" w:type="dxa"/>
          </w:tcPr>
          <w:p w:rsidR="003F773C" w:rsidRDefault="003F773C" w:rsidP="00BA28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3F773C" w:rsidTr="00BA28A2">
        <w:tc>
          <w:tcPr>
            <w:tcW w:w="720" w:type="dxa"/>
          </w:tcPr>
          <w:p w:rsidR="003F773C" w:rsidRDefault="003F773C" w:rsidP="00BA28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7" w:type="dxa"/>
          </w:tcPr>
          <w:p w:rsidR="003F773C" w:rsidRPr="00914D0B" w:rsidRDefault="003F773C" w:rsidP="00BA28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981" w:type="dxa"/>
          </w:tcPr>
          <w:p w:rsidR="003F773C" w:rsidRPr="008F04EF" w:rsidRDefault="003F773C" w:rsidP="00BA28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08.04</w:t>
            </w:r>
          </w:p>
        </w:tc>
        <w:tc>
          <w:tcPr>
            <w:tcW w:w="2174" w:type="dxa"/>
          </w:tcPr>
          <w:p w:rsidR="003F773C" w:rsidRPr="00BE4A63" w:rsidRDefault="003F773C" w:rsidP="00BA28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двигателей</w:t>
            </w:r>
          </w:p>
        </w:tc>
        <w:tc>
          <w:tcPr>
            <w:tcW w:w="2069" w:type="dxa"/>
          </w:tcPr>
          <w:p w:rsidR="003F773C" w:rsidRPr="003F773C" w:rsidRDefault="003F773C" w:rsidP="00BA28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734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  <w:r w:rsidRPr="00BA4C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.10-10.40</w:t>
            </w:r>
          </w:p>
        </w:tc>
        <w:tc>
          <w:tcPr>
            <w:tcW w:w="930" w:type="dxa"/>
          </w:tcPr>
          <w:p w:rsidR="003F773C" w:rsidRDefault="003F773C" w:rsidP="00BA28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73C" w:rsidTr="00BA28A2">
        <w:tc>
          <w:tcPr>
            <w:tcW w:w="720" w:type="dxa"/>
          </w:tcPr>
          <w:p w:rsidR="003F773C" w:rsidRDefault="003F773C" w:rsidP="00BA28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7" w:type="dxa"/>
          </w:tcPr>
          <w:p w:rsidR="003F773C" w:rsidRDefault="003F773C" w:rsidP="00BA28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981" w:type="dxa"/>
          </w:tcPr>
          <w:p w:rsidR="003F773C" w:rsidRPr="008F04EF" w:rsidRDefault="003F773C" w:rsidP="00BA28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73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F04E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74" w:type="dxa"/>
          </w:tcPr>
          <w:p w:rsidR="003F773C" w:rsidRPr="003628A0" w:rsidRDefault="003F773C" w:rsidP="00BA28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  <w:proofErr w:type="gramStart"/>
            <w:r w:rsidRPr="007E07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ланирование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расходов</w:t>
            </w:r>
          </w:p>
        </w:tc>
        <w:tc>
          <w:tcPr>
            <w:tcW w:w="2069" w:type="dxa"/>
          </w:tcPr>
          <w:p w:rsidR="003F773C" w:rsidRPr="003F773C" w:rsidRDefault="003F773C" w:rsidP="00BA28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73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E7784">
              <w:rPr>
                <w:rFonts w:ascii="Times New Roman" w:hAnsi="Times New Roman" w:cs="Times New Roman"/>
                <w:sz w:val="28"/>
                <w:szCs w:val="28"/>
              </w:rPr>
              <w:t xml:space="preserve">.04.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10.10-10.40</w:t>
            </w:r>
          </w:p>
        </w:tc>
        <w:tc>
          <w:tcPr>
            <w:tcW w:w="930" w:type="dxa"/>
          </w:tcPr>
          <w:p w:rsidR="003F773C" w:rsidRDefault="003F773C" w:rsidP="00BA28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73C" w:rsidTr="00BA28A2">
        <w:tc>
          <w:tcPr>
            <w:tcW w:w="8851" w:type="dxa"/>
            <w:gridSpan w:val="6"/>
          </w:tcPr>
          <w:p w:rsidR="003F773C" w:rsidRDefault="003F773C" w:rsidP="00BA28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773C" w:rsidRDefault="003F773C" w:rsidP="003F773C">
      <w:pPr>
        <w:ind w:firstLine="708"/>
      </w:pPr>
    </w:p>
    <w:p w:rsidR="003F773C" w:rsidRPr="007E0734" w:rsidRDefault="003F773C" w:rsidP="003F773C">
      <w:r>
        <w:t>Урок№1</w:t>
      </w:r>
    </w:p>
    <w:p w:rsidR="003F773C" w:rsidRDefault="003F773C" w:rsidP="003F773C">
      <w:r>
        <w:t>Учащиеся знакомятся с новой темой:</w:t>
      </w:r>
      <w:r w:rsidRPr="007E0734">
        <w:t xml:space="preserve"> </w:t>
      </w:r>
      <w:hyperlink r:id="rId5" w:history="1">
        <w:r w:rsidRPr="003E54C8">
          <w:rPr>
            <w:rStyle w:val="a5"/>
          </w:rPr>
          <w:t>http://www.myshared.ru/slide/709556</w:t>
        </w:r>
      </w:hyperlink>
      <w:r>
        <w:t xml:space="preserve"> и делают доклад на эту </w:t>
      </w:r>
      <w:proofErr w:type="spellStart"/>
      <w:r>
        <w:t>тему</w:t>
      </w:r>
      <w:proofErr w:type="gramStart"/>
      <w:r w:rsidRPr="007E0734">
        <w:t>,</w:t>
      </w:r>
      <w:r>
        <w:t>ф</w:t>
      </w:r>
      <w:proofErr w:type="gramEnd"/>
      <w:r>
        <w:t>ото</w:t>
      </w:r>
      <w:proofErr w:type="spellEnd"/>
      <w:r>
        <w:t xml:space="preserve"> скидывают мне на </w:t>
      </w:r>
      <w:proofErr w:type="spellStart"/>
      <w:r>
        <w:t>вайбер</w:t>
      </w:r>
      <w:proofErr w:type="spellEnd"/>
    </w:p>
    <w:p w:rsidR="003F773C" w:rsidRDefault="003F773C" w:rsidP="003F773C"/>
    <w:p w:rsidR="003F773C" w:rsidRPr="007E0734" w:rsidRDefault="003F773C" w:rsidP="003F773C">
      <w:r>
        <w:t>Урок№2</w:t>
      </w:r>
    </w:p>
    <w:p w:rsidR="003F773C" w:rsidRPr="007E0734" w:rsidRDefault="003F773C" w:rsidP="003F773C">
      <w:r>
        <w:t>Учащиеся знакомятся с новой темой:</w:t>
      </w:r>
      <w:r w:rsidRPr="007E0734">
        <w:t xml:space="preserve"> https://infourok.ru/prezentaciya-po-tehnologii-na-temu-byudzhet-semi-klass-1195992.html</w:t>
      </w:r>
    </w:p>
    <w:p w:rsidR="006708C8" w:rsidRDefault="006708C8"/>
    <w:sectPr w:rsidR="006708C8" w:rsidSect="00670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FDF"/>
    <w:rsid w:val="000046B5"/>
    <w:rsid w:val="00026580"/>
    <w:rsid w:val="00037D2F"/>
    <w:rsid w:val="00055EBE"/>
    <w:rsid w:val="00085753"/>
    <w:rsid w:val="000E78B6"/>
    <w:rsid w:val="001023DC"/>
    <w:rsid w:val="001310C9"/>
    <w:rsid w:val="00157D2F"/>
    <w:rsid w:val="00163D13"/>
    <w:rsid w:val="001653F0"/>
    <w:rsid w:val="001E698D"/>
    <w:rsid w:val="002002DA"/>
    <w:rsid w:val="00215D1C"/>
    <w:rsid w:val="00225F32"/>
    <w:rsid w:val="002447BC"/>
    <w:rsid w:val="002458D1"/>
    <w:rsid w:val="00251634"/>
    <w:rsid w:val="00273776"/>
    <w:rsid w:val="002A0444"/>
    <w:rsid w:val="002C1E73"/>
    <w:rsid w:val="002D7BFA"/>
    <w:rsid w:val="003000C1"/>
    <w:rsid w:val="003447C1"/>
    <w:rsid w:val="003639BE"/>
    <w:rsid w:val="00374571"/>
    <w:rsid w:val="00376AF2"/>
    <w:rsid w:val="0039543D"/>
    <w:rsid w:val="003A0738"/>
    <w:rsid w:val="003D3103"/>
    <w:rsid w:val="003D5AE1"/>
    <w:rsid w:val="003F773C"/>
    <w:rsid w:val="004002BC"/>
    <w:rsid w:val="00404949"/>
    <w:rsid w:val="00470533"/>
    <w:rsid w:val="0047099A"/>
    <w:rsid w:val="00490F97"/>
    <w:rsid w:val="004A00D9"/>
    <w:rsid w:val="004E3064"/>
    <w:rsid w:val="00510C5C"/>
    <w:rsid w:val="005307EA"/>
    <w:rsid w:val="00532D5E"/>
    <w:rsid w:val="00574BF2"/>
    <w:rsid w:val="00586079"/>
    <w:rsid w:val="00593B43"/>
    <w:rsid w:val="005E18E6"/>
    <w:rsid w:val="005E5835"/>
    <w:rsid w:val="00616ADE"/>
    <w:rsid w:val="00627E50"/>
    <w:rsid w:val="00644163"/>
    <w:rsid w:val="00651BBD"/>
    <w:rsid w:val="006708C8"/>
    <w:rsid w:val="00677FDF"/>
    <w:rsid w:val="006A0050"/>
    <w:rsid w:val="006D633A"/>
    <w:rsid w:val="006D7F67"/>
    <w:rsid w:val="006E306B"/>
    <w:rsid w:val="006E467D"/>
    <w:rsid w:val="00740868"/>
    <w:rsid w:val="00746B14"/>
    <w:rsid w:val="00755418"/>
    <w:rsid w:val="00767A25"/>
    <w:rsid w:val="0077495A"/>
    <w:rsid w:val="007A5710"/>
    <w:rsid w:val="007D0E4E"/>
    <w:rsid w:val="0080520B"/>
    <w:rsid w:val="00831F7A"/>
    <w:rsid w:val="008475B3"/>
    <w:rsid w:val="0085775C"/>
    <w:rsid w:val="00877CD6"/>
    <w:rsid w:val="00880CED"/>
    <w:rsid w:val="00896BC4"/>
    <w:rsid w:val="008A1CE5"/>
    <w:rsid w:val="008C47CE"/>
    <w:rsid w:val="008F5E27"/>
    <w:rsid w:val="009033AE"/>
    <w:rsid w:val="00907F5E"/>
    <w:rsid w:val="00981700"/>
    <w:rsid w:val="00997810"/>
    <w:rsid w:val="00997C37"/>
    <w:rsid w:val="00997DB6"/>
    <w:rsid w:val="009B4488"/>
    <w:rsid w:val="009D3C7B"/>
    <w:rsid w:val="009D4715"/>
    <w:rsid w:val="009E0B95"/>
    <w:rsid w:val="009F06CB"/>
    <w:rsid w:val="00A254D5"/>
    <w:rsid w:val="00A43B93"/>
    <w:rsid w:val="00A45A35"/>
    <w:rsid w:val="00A469C2"/>
    <w:rsid w:val="00A51DC7"/>
    <w:rsid w:val="00A54471"/>
    <w:rsid w:val="00A55084"/>
    <w:rsid w:val="00A70E97"/>
    <w:rsid w:val="00A742DE"/>
    <w:rsid w:val="00A824DB"/>
    <w:rsid w:val="00AB6646"/>
    <w:rsid w:val="00AC1C04"/>
    <w:rsid w:val="00AD2DE5"/>
    <w:rsid w:val="00AE12E1"/>
    <w:rsid w:val="00B1508E"/>
    <w:rsid w:val="00B32FA8"/>
    <w:rsid w:val="00B46E9F"/>
    <w:rsid w:val="00B71E3A"/>
    <w:rsid w:val="00B72D4A"/>
    <w:rsid w:val="00B75E21"/>
    <w:rsid w:val="00BA1E86"/>
    <w:rsid w:val="00BD703C"/>
    <w:rsid w:val="00BF3DFA"/>
    <w:rsid w:val="00C16F3C"/>
    <w:rsid w:val="00C61B35"/>
    <w:rsid w:val="00C93DC9"/>
    <w:rsid w:val="00CC09F4"/>
    <w:rsid w:val="00CE7E47"/>
    <w:rsid w:val="00D07049"/>
    <w:rsid w:val="00D231B6"/>
    <w:rsid w:val="00D52FAA"/>
    <w:rsid w:val="00D7440A"/>
    <w:rsid w:val="00D83D63"/>
    <w:rsid w:val="00DD30EC"/>
    <w:rsid w:val="00DD4509"/>
    <w:rsid w:val="00DF3865"/>
    <w:rsid w:val="00E202EF"/>
    <w:rsid w:val="00E30FD6"/>
    <w:rsid w:val="00E3697B"/>
    <w:rsid w:val="00E73243"/>
    <w:rsid w:val="00E738E8"/>
    <w:rsid w:val="00E91C2E"/>
    <w:rsid w:val="00F47BD6"/>
    <w:rsid w:val="00F52B6A"/>
    <w:rsid w:val="00F53C56"/>
    <w:rsid w:val="00F5671F"/>
    <w:rsid w:val="00F97AAD"/>
    <w:rsid w:val="00FA0C26"/>
    <w:rsid w:val="00FA47D9"/>
    <w:rsid w:val="00FA4D0D"/>
    <w:rsid w:val="00FB7109"/>
    <w:rsid w:val="00FC2471"/>
    <w:rsid w:val="00FD175A"/>
    <w:rsid w:val="00FD2D95"/>
    <w:rsid w:val="00FD4E62"/>
    <w:rsid w:val="00FE7156"/>
    <w:rsid w:val="00FF2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D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FDF"/>
    <w:pPr>
      <w:ind w:left="720"/>
      <w:contextualSpacing/>
    </w:pPr>
  </w:style>
  <w:style w:type="table" w:styleId="a4">
    <w:name w:val="Table Grid"/>
    <w:basedOn w:val="a1"/>
    <w:uiPriority w:val="39"/>
    <w:rsid w:val="00677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77F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yshared.ru/slide/709556" TargetMode="External"/><Relationship Id="rId4" Type="http://schemas.openxmlformats.org/officeDocument/2006/relationships/hyperlink" Target="mailto:shevket.yigitaliyev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560</Characters>
  <Application>Microsoft Office Word</Application>
  <DocSecurity>0</DocSecurity>
  <Lines>4</Lines>
  <Paragraphs>1</Paragraphs>
  <ScaleCrop>false</ScaleCrop>
  <Company>Microsoft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2020-03-26T12:06:00Z</dcterms:created>
  <dcterms:modified xsi:type="dcterms:W3CDTF">2020-04-06T19:18:00Z</dcterms:modified>
</cp:coreProperties>
</file>