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C" w:rsidRPr="005F703A" w:rsidRDefault="00385D5C" w:rsidP="0038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B79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Йигиталиев Ш.Я   </w:t>
      </w:r>
      <w:hyperlink r:id="rId4" w:history="1">
        <w:r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385D5C" w:rsidRPr="007D2ACA" w:rsidRDefault="00385D5C" w:rsidP="00385D5C"/>
    <w:p w:rsidR="00385D5C" w:rsidRDefault="00385D5C" w:rsidP="00385D5C"/>
    <w:tbl>
      <w:tblPr>
        <w:tblStyle w:val="a4"/>
        <w:tblW w:w="0" w:type="auto"/>
        <w:tblInd w:w="720" w:type="dxa"/>
        <w:tblLook w:val="04A0"/>
      </w:tblPr>
      <w:tblGrid>
        <w:gridCol w:w="572"/>
        <w:gridCol w:w="873"/>
        <w:gridCol w:w="1801"/>
        <w:gridCol w:w="3235"/>
        <w:gridCol w:w="1769"/>
        <w:gridCol w:w="601"/>
      </w:tblGrid>
      <w:tr w:rsidR="00385D5C" w:rsidTr="00711ABF">
        <w:tc>
          <w:tcPr>
            <w:tcW w:w="72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77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3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85D5C" w:rsidTr="00711ABF">
        <w:tc>
          <w:tcPr>
            <w:tcW w:w="72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385D5C" w:rsidRPr="00914D0B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1" w:type="dxa"/>
          </w:tcPr>
          <w:p w:rsidR="00385D5C" w:rsidRPr="00BE4A63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2174" w:type="dxa"/>
          </w:tcPr>
          <w:p w:rsidR="00385D5C" w:rsidRPr="00154FAA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2069" w:type="dxa"/>
          </w:tcPr>
          <w:p w:rsidR="00385D5C" w:rsidRP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.55-12.25</w:t>
            </w:r>
          </w:p>
        </w:tc>
        <w:tc>
          <w:tcPr>
            <w:tcW w:w="93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5C" w:rsidTr="00711ABF">
        <w:tc>
          <w:tcPr>
            <w:tcW w:w="72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1" w:type="dxa"/>
          </w:tcPr>
          <w:p w:rsidR="00385D5C" w:rsidRPr="00BE4A63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2174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этап</w:t>
            </w:r>
          </w:p>
        </w:tc>
        <w:tc>
          <w:tcPr>
            <w:tcW w:w="2069" w:type="dxa"/>
          </w:tcPr>
          <w:p w:rsidR="00385D5C" w:rsidRPr="008E7784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13.04.11.55-12.25</w:t>
            </w:r>
          </w:p>
        </w:tc>
        <w:tc>
          <w:tcPr>
            <w:tcW w:w="93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5C" w:rsidTr="00711ABF">
        <w:tc>
          <w:tcPr>
            <w:tcW w:w="8851" w:type="dxa"/>
            <w:gridSpan w:val="6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D5C" w:rsidRDefault="00385D5C" w:rsidP="00385D5C">
      <w:pPr>
        <w:ind w:firstLine="708"/>
      </w:pPr>
    </w:p>
    <w:p w:rsidR="00385D5C" w:rsidRPr="00154FAA" w:rsidRDefault="00385D5C" w:rsidP="00385D5C">
      <w:r>
        <w:t>Урок№1</w:t>
      </w:r>
    </w:p>
    <w:p w:rsidR="00385D5C" w:rsidRDefault="00385D5C" w:rsidP="00385D5C">
      <w:r>
        <w:t>Учащиеся знакомятся с новой темой:</w:t>
      </w:r>
      <w:r w:rsidRPr="00154FAA">
        <w:t xml:space="preserve"> https://infourok.ru/proekt-po-tehnologii-klass-2792788.html</w:t>
      </w:r>
    </w:p>
    <w:p w:rsidR="00385D5C" w:rsidRDefault="00385D5C" w:rsidP="00385D5C">
      <w:r>
        <w:t>Урок№2</w:t>
      </w:r>
    </w:p>
    <w:p w:rsidR="00385D5C" w:rsidRDefault="00385D5C" w:rsidP="00385D5C">
      <w:r>
        <w:t>Учащиеся знакомятся с новой темой:</w:t>
      </w:r>
      <w:r w:rsidRPr="00154FAA">
        <w:t xml:space="preserve"> https://infourok.ru/proekt-po-tehnologii-klass-2792788.html</w:t>
      </w:r>
    </w:p>
    <w:p w:rsidR="00385D5C" w:rsidRPr="00154FAA" w:rsidRDefault="00385D5C" w:rsidP="00385D5C"/>
    <w:p w:rsidR="00515C91" w:rsidRDefault="00515C91" w:rsidP="00515C91"/>
    <w:p w:rsidR="006708C8" w:rsidRDefault="006708C8"/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C91"/>
    <w:rsid w:val="000046B5"/>
    <w:rsid w:val="00026580"/>
    <w:rsid w:val="00037D2F"/>
    <w:rsid w:val="00055EBE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85D5C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D36E7"/>
    <w:rsid w:val="004E3064"/>
    <w:rsid w:val="00510C5C"/>
    <w:rsid w:val="00515C91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5615C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91"/>
    <w:pPr>
      <w:ind w:left="720"/>
      <w:contextualSpacing/>
    </w:pPr>
  </w:style>
  <w:style w:type="table" w:styleId="a4">
    <w:name w:val="Table Grid"/>
    <w:basedOn w:val="a1"/>
    <w:uiPriority w:val="39"/>
    <w:rsid w:val="005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5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2020-03-26T11:26:00Z</dcterms:created>
  <dcterms:modified xsi:type="dcterms:W3CDTF">2020-04-06T19:02:00Z</dcterms:modified>
</cp:coreProperties>
</file>