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81B" w:rsidRPr="0084381B" w:rsidRDefault="0084381B" w:rsidP="008438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уроков МХК в дистанционной форме для 10-11 классов с 21.04.2020 по 30.04.2020</w:t>
      </w:r>
    </w:p>
    <w:tbl>
      <w:tblPr>
        <w:tblStyle w:val="a5"/>
        <w:tblW w:w="15135" w:type="dxa"/>
        <w:tblInd w:w="-431" w:type="dxa"/>
        <w:tblLayout w:type="fixed"/>
        <w:tblLook w:val="04A0"/>
      </w:tblPr>
      <w:tblGrid>
        <w:gridCol w:w="831"/>
        <w:gridCol w:w="1012"/>
        <w:gridCol w:w="1530"/>
        <w:gridCol w:w="2976"/>
        <w:gridCol w:w="2125"/>
        <w:gridCol w:w="4110"/>
        <w:gridCol w:w="2551"/>
      </w:tblGrid>
      <w:tr w:rsidR="0084381B" w:rsidTr="0084381B">
        <w:trPr>
          <w:trHeight w:val="175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1B" w:rsidRDefault="0084381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1B" w:rsidRDefault="0084381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1B" w:rsidRDefault="0084381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урока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кален-дарному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1B" w:rsidRDefault="008438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1B" w:rsidRDefault="0084381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и время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1B" w:rsidRDefault="008438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Дистанционное обучение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1B" w:rsidRDefault="008438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84381B" w:rsidTr="0084381B">
        <w:trPr>
          <w:trHeight w:val="57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1B" w:rsidRDefault="0084381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1B" w:rsidRDefault="0084381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4381B" w:rsidRDefault="0084381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81B" w:rsidRDefault="0084381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81B" w:rsidRDefault="0084381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81B" w:rsidRDefault="0084381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81B" w:rsidRDefault="0084381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81B" w:rsidRDefault="0084381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1B" w:rsidRDefault="0084381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  <w:p w:rsidR="0084381B" w:rsidRDefault="0084381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81B" w:rsidRDefault="0084381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81B" w:rsidRDefault="0084381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81B" w:rsidRDefault="0084381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81B" w:rsidRDefault="0084381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81B" w:rsidRDefault="0084381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81B" w:rsidRDefault="0084381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1B" w:rsidRPr="0084381B" w:rsidRDefault="0084381B" w:rsidP="0084381B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81B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художественная культура в эпоху Просвещения: формирование гуманистических идеалов</w:t>
            </w:r>
          </w:p>
          <w:p w:rsidR="0084381B" w:rsidRDefault="0084381B" w:rsidP="008438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1B" w:rsidRDefault="008438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  <w:p w:rsidR="0084381B" w:rsidRDefault="008438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10:45-11:15</w:t>
            </w:r>
          </w:p>
          <w:p w:rsidR="0084381B" w:rsidRDefault="0084381B">
            <w:pPr>
              <w:pStyle w:val="a4"/>
              <w:spacing w:after="0" w:line="240" w:lineRule="auto"/>
              <w:ind w:left="0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81B" w:rsidRDefault="0084381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81B" w:rsidRDefault="0084381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81B" w:rsidRDefault="0084381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81B" w:rsidRDefault="0084381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1B" w:rsidRPr="00490862" w:rsidRDefault="0099676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4908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https://yandex.ru/video/preview/?filmId=16507682693778881157&amp;parent-reqid=1587105840332372-1199280545256694917812449-production-app-host-man-web-yp</w:t>
              </w:r>
            </w:hyperlink>
          </w:p>
          <w:p w:rsidR="00996765" w:rsidRPr="00490862" w:rsidRDefault="0099676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862">
              <w:rPr>
                <w:rFonts w:ascii="Times New Roman" w:hAnsi="Times New Roman" w:cs="Times New Roman"/>
                <w:sz w:val="24"/>
                <w:szCs w:val="24"/>
              </w:rPr>
              <w:t>Презентация +дополнительная информация.</w:t>
            </w:r>
          </w:p>
          <w:p w:rsidR="0084381B" w:rsidRPr="00490862" w:rsidRDefault="0084381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862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  <w:p w:rsidR="0084381B" w:rsidRPr="00490862" w:rsidRDefault="00804691">
            <w:pPr>
              <w:pStyle w:val="a4"/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hyperlink r:id="rId5" w:history="1">
              <w:r w:rsidR="0084381B" w:rsidRPr="00490862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120171oks@gmail.com</w:t>
              </w:r>
            </w:hyperlink>
          </w:p>
          <w:p w:rsidR="0084381B" w:rsidRPr="00490862" w:rsidRDefault="0084381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1B" w:rsidRPr="00490862" w:rsidRDefault="0049086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862">
              <w:rPr>
                <w:rFonts w:ascii="Times New Roman" w:hAnsi="Times New Roman" w:cs="Times New Roman"/>
                <w:sz w:val="24"/>
                <w:szCs w:val="24"/>
              </w:rPr>
              <w:t>Законспектировать определения и имена великих деятелей эпохи.</w:t>
            </w:r>
          </w:p>
        </w:tc>
      </w:tr>
      <w:tr w:rsidR="0084381B" w:rsidTr="0084381B">
        <w:trPr>
          <w:trHeight w:val="57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1B" w:rsidRDefault="0084381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1B" w:rsidRDefault="0084381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1B" w:rsidRDefault="0084381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1B" w:rsidRPr="0084381B" w:rsidRDefault="008438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81B">
              <w:rPr>
                <w:rFonts w:ascii="Times New Roman" w:hAnsi="Times New Roman"/>
                <w:b/>
                <w:sz w:val="24"/>
                <w:szCs w:val="24"/>
              </w:rPr>
              <w:t>Смысл высокой трагедии: образы искусства военных лет и образы войны в искусстве второй половины ХХ века.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1B" w:rsidRDefault="008438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  <w:p w:rsidR="0084381B" w:rsidRDefault="008438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11:20-11:50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2" w:rsidRDefault="00490862" w:rsidP="0084381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795E5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https://yandex.ru/video/preview/?filmId=16286708226666189213&amp;reqid=1587106343013880-1392411087536243980200145-man2-1745-V&amp;suggest_reqid=3465448615</w:t>
              </w:r>
            </w:hyperlink>
          </w:p>
          <w:p w:rsidR="0084381B" w:rsidRPr="0084381B" w:rsidRDefault="0084381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  <w:p w:rsidR="0084381B" w:rsidRPr="0084381B" w:rsidRDefault="00804691">
            <w:pPr>
              <w:pStyle w:val="a4"/>
              <w:spacing w:after="0" w:line="240" w:lineRule="auto"/>
              <w:ind w:left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hyperlink r:id="rId7" w:history="1">
              <w:r w:rsidR="0084381B">
                <w:rPr>
                  <w:rStyle w:val="a3"/>
                  <w:rFonts w:ascii="Arial" w:hAnsi="Arial" w:cs="Arial"/>
                  <w:sz w:val="21"/>
                  <w:szCs w:val="21"/>
                  <w:shd w:val="clear" w:color="auto" w:fill="FFFFFF"/>
                </w:rPr>
                <w:t>120171oks@gmail.com</w:t>
              </w:r>
            </w:hyperlink>
          </w:p>
          <w:p w:rsidR="0084381B" w:rsidRPr="0084381B" w:rsidRDefault="0084381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1B" w:rsidRPr="00490862" w:rsidRDefault="0049086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862">
              <w:rPr>
                <w:rFonts w:ascii="Times New Roman" w:hAnsi="Times New Roman" w:cs="Times New Roman"/>
                <w:sz w:val="24"/>
                <w:szCs w:val="24"/>
              </w:rPr>
              <w:t>Ответить на вопрос (дать развернутый ответ):</w:t>
            </w:r>
          </w:p>
          <w:p w:rsidR="00490862" w:rsidRDefault="00490862" w:rsidP="0049086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862">
              <w:rPr>
                <w:rFonts w:ascii="Times New Roman" w:hAnsi="Times New Roman" w:cs="Times New Roman"/>
                <w:sz w:val="24"/>
                <w:szCs w:val="24"/>
              </w:rPr>
              <w:t>- Какой след оставило визуальное искусство (живопись, плакатная графика) ВОВ?</w:t>
            </w:r>
          </w:p>
        </w:tc>
      </w:tr>
      <w:tr w:rsidR="0084381B" w:rsidTr="0084381B">
        <w:trPr>
          <w:trHeight w:val="57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1B" w:rsidRDefault="0084381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1B" w:rsidRDefault="00843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4381B" w:rsidRDefault="00843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81B" w:rsidRDefault="00843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81B" w:rsidRDefault="00843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81B" w:rsidRDefault="00843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81B" w:rsidRDefault="0084381B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1B" w:rsidRDefault="0084381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28.04</w:t>
            </w:r>
          </w:p>
          <w:p w:rsidR="0084381B" w:rsidRDefault="0084381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81B" w:rsidRDefault="0084381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81B" w:rsidRDefault="0084381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81B" w:rsidRDefault="0084381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1B" w:rsidRPr="0084381B" w:rsidRDefault="0084381B" w:rsidP="0084381B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Русская художественная культура в эпоху Просвещения: формирование гуманистических </w:t>
            </w:r>
            <w:r w:rsidRPr="008438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идеалов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4381B" w:rsidRPr="0084381B" w:rsidRDefault="0084381B" w:rsidP="008438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81B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Обобщающий урок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4381B" w:rsidRDefault="0084381B" w:rsidP="008438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1B" w:rsidRDefault="0084381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28.04</w:t>
            </w:r>
          </w:p>
          <w:p w:rsidR="0084381B" w:rsidRDefault="008438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10:45-11:15</w:t>
            </w:r>
          </w:p>
          <w:p w:rsidR="0084381B" w:rsidRDefault="0084381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4381B" w:rsidRDefault="0084381B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4381B" w:rsidRDefault="0084381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1B" w:rsidRPr="00996765" w:rsidRDefault="0099676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99676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https://yandex.ru/video/preview/?filmId=6466613113400206413&amp;parent-reqid=1587105840332372-1199280545256694917812449-production-app-host-man-web-yp-1</w:t>
              </w:r>
            </w:hyperlink>
          </w:p>
          <w:p w:rsidR="0084381B" w:rsidRDefault="0084381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Обратная связь</w:t>
            </w:r>
          </w:p>
          <w:p w:rsidR="0084381B" w:rsidRDefault="0084381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120171oks@gmail.com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1B" w:rsidRDefault="0084381B">
            <w:pPr>
              <w:pStyle w:val="a4"/>
              <w:spacing w:after="0" w:line="240" w:lineRule="auto"/>
              <w:ind w:left="0"/>
            </w:pPr>
          </w:p>
          <w:p w:rsidR="0084381B" w:rsidRPr="00490862" w:rsidRDefault="00996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862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84381B" w:rsidTr="0084381B">
        <w:trPr>
          <w:trHeight w:val="57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1B" w:rsidRDefault="0084381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1B" w:rsidRDefault="00843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1B" w:rsidRDefault="0084381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1B" w:rsidRPr="0084381B" w:rsidRDefault="008438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4381B">
              <w:rPr>
                <w:rFonts w:ascii="Times New Roman" w:hAnsi="Times New Roman"/>
                <w:b/>
                <w:sz w:val="24"/>
                <w:szCs w:val="24"/>
              </w:rPr>
              <w:t>Общечеловеческие ценности и «русская» тема в советском искусстве периода «оттепели»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1B" w:rsidRDefault="0084381B">
            <w:pPr>
              <w:pStyle w:val="a4"/>
              <w:spacing w:after="0" w:line="240" w:lineRule="auto"/>
              <w:ind w:left="0"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  <w:p w:rsidR="0084381B" w:rsidRDefault="008438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11:20-11:50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1B" w:rsidRDefault="0049086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795E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https://yandex.ru/video/preview/?filmId=2002058152734227016&amp;parent-reqid=1587112209540928-1448129628861185838600122-production-app-host-vla-web-yp-13</w:t>
              </w:r>
            </w:hyperlink>
          </w:p>
          <w:p w:rsidR="00490862" w:rsidRPr="00490862" w:rsidRDefault="006C6C1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материал</w:t>
            </w:r>
            <w:r w:rsidR="000F09CA">
              <w:rPr>
                <w:rFonts w:ascii="Times New Roman" w:hAnsi="Times New Roman" w:cs="Times New Roman"/>
                <w:sz w:val="24"/>
                <w:szCs w:val="24"/>
              </w:rPr>
              <w:t xml:space="preserve"> (файл).</w:t>
            </w:r>
          </w:p>
          <w:p w:rsidR="0084381B" w:rsidRDefault="0084381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Обратная связь -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120171oks@gmail.com</w:t>
            </w:r>
          </w:p>
          <w:p w:rsidR="0084381B" w:rsidRDefault="0084381B">
            <w:pPr>
              <w:pStyle w:val="a4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1B" w:rsidRDefault="006C6C1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вопросы</w:t>
            </w:r>
          </w:p>
        </w:tc>
      </w:tr>
    </w:tbl>
    <w:p w:rsidR="0084381B" w:rsidRDefault="0084381B" w:rsidP="0084381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661E" w:rsidRDefault="00EC661E"/>
    <w:sectPr w:rsidR="00EC661E" w:rsidSect="008438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381B"/>
    <w:rsid w:val="000F09CA"/>
    <w:rsid w:val="002A715B"/>
    <w:rsid w:val="00490862"/>
    <w:rsid w:val="006C6C13"/>
    <w:rsid w:val="006D48D6"/>
    <w:rsid w:val="00804691"/>
    <w:rsid w:val="0084381B"/>
    <w:rsid w:val="00996765"/>
    <w:rsid w:val="00EC6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81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381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4381B"/>
    <w:pPr>
      <w:ind w:left="720"/>
      <w:contextualSpacing/>
    </w:pPr>
  </w:style>
  <w:style w:type="table" w:styleId="a5">
    <w:name w:val="Table Grid"/>
    <w:basedOn w:val="a1"/>
    <w:uiPriority w:val="39"/>
    <w:rsid w:val="00843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6466613113400206413&amp;parent-reqid=1587105840332372-1199280545256694917812449-production-app-host-man-web-yp-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120171ok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6286708226666189213&amp;reqid=1587106343013880-1392411087536243980200145-man2-1745-V&amp;suggest_reqid=3465448615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120171oks@g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andex.ru/video/preview/?filmId=16507682693778881157&amp;parent-reqid=1587105840332372-1199280545256694917812449-production-app-host-man-web-yp" TargetMode="External"/><Relationship Id="rId9" Type="http://schemas.openxmlformats.org/officeDocument/2006/relationships/hyperlink" Target="https://yandex.ru/video/preview/?filmId=2002058152734227016&amp;parent-reqid=1587112209540928-1448129628861185838600122-production-app-host-vla-web-yp-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2020-04-17T06:34:00Z</dcterms:created>
  <dcterms:modified xsi:type="dcterms:W3CDTF">2020-04-17T08:45:00Z</dcterms:modified>
</cp:coreProperties>
</file>