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0324" w14:textId="3C5EEED5" w:rsidR="004C0B5E" w:rsidRDefault="004C0B5E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 9-</w:t>
      </w:r>
      <w:r w:rsidR="0094599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820" w:type="dxa"/>
        <w:tblInd w:w="-993" w:type="dxa"/>
        <w:tblLook w:val="04A0" w:firstRow="1" w:lastRow="0" w:firstColumn="1" w:lastColumn="0" w:noHBand="0" w:noVBand="1"/>
      </w:tblPr>
      <w:tblGrid>
        <w:gridCol w:w="447"/>
        <w:gridCol w:w="1534"/>
        <w:gridCol w:w="1633"/>
        <w:gridCol w:w="4090"/>
        <w:gridCol w:w="1649"/>
        <w:gridCol w:w="1467"/>
      </w:tblGrid>
      <w:tr w:rsidR="004C0B5E" w14:paraId="729D8D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26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472" w14:textId="21FC310D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533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B2E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911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925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B5990" w14:paraId="68806D35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FC0" w14:textId="77777777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D9B" w14:textId="3EAEE128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0BE" w14:textId="745BDB89" w:rsidR="002B5990" w:rsidRDefault="007E5C11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5B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F0C" w14:textId="3867E9EA" w:rsidR="002B5990" w:rsidRDefault="00072511" w:rsidP="002B5990">
            <w:pPr>
              <w:spacing w:line="240" w:lineRule="auto"/>
            </w:pPr>
            <w:hyperlink r:id="rId5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C20CB3">
              <w:t xml:space="preserve">        5</w:t>
            </w:r>
            <w:r w:rsidR="00945999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97C7" w14:textId="0A8AC7AD" w:rsidR="002B5990" w:rsidRDefault="00945999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91F" w14:textId="14538494" w:rsidR="002B5990" w:rsidRDefault="001D5D95" w:rsidP="002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3BF1FEA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704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59" w14:textId="27623D7A" w:rsidR="001D5D95" w:rsidRDefault="001D5D95" w:rsidP="001D5D95">
            <w:pPr>
              <w:spacing w:line="240" w:lineRule="auto"/>
              <w:rPr>
                <w:b/>
                <w:bCs/>
              </w:rPr>
            </w:pPr>
            <w:r w:rsidRPr="007C089A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FD73" w14:textId="193E722A" w:rsidR="001D5D95" w:rsidRDefault="007E5C11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65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7FA" w14:textId="21FD483F" w:rsidR="001D5D95" w:rsidRDefault="00072511" w:rsidP="001D5D95">
            <w:pPr>
              <w:spacing w:line="240" w:lineRule="auto"/>
            </w:pPr>
            <w:hyperlink r:id="rId6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C20CB3">
              <w:t xml:space="preserve">         6</w:t>
            </w:r>
            <w:r w:rsidR="001D5D95">
              <w:t xml:space="preserve">урок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DC1" w14:textId="5DD4224C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73" w14:textId="30540728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2391C5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352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4C8" w14:textId="7C8A2AD7" w:rsidR="001D5D95" w:rsidRDefault="001D5D95" w:rsidP="001D5D95">
            <w:pPr>
              <w:spacing w:line="240" w:lineRule="auto"/>
              <w:rPr>
                <w:b/>
                <w:bCs/>
              </w:rPr>
            </w:pPr>
            <w:r w:rsidRPr="007C089A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E3F" w14:textId="7BE75102" w:rsidR="001D5D95" w:rsidRDefault="007E5C11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ED0" w14:textId="260CCE83" w:rsidR="001D5D95" w:rsidRDefault="00072511" w:rsidP="001D5D95">
            <w:pPr>
              <w:spacing w:line="240" w:lineRule="auto"/>
            </w:pPr>
            <w:hyperlink r:id="rId7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B71637">
              <w:t xml:space="preserve">        7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8EE" w14:textId="5C6B88B4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45C" w14:textId="6CA7590A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0F34F22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F5EC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B9C" w14:textId="0CD73F4C" w:rsidR="001D5D95" w:rsidRDefault="001D5D95" w:rsidP="001D5D95">
            <w:pPr>
              <w:spacing w:line="240" w:lineRule="auto"/>
              <w:rPr>
                <w:b/>
                <w:bCs/>
              </w:rPr>
            </w:pPr>
            <w:r w:rsidRPr="007C089A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4E65BD">
              <w:rPr>
                <w:b/>
                <w:bCs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772" w14:textId="1F62582B" w:rsidR="001D5D95" w:rsidRDefault="007E5C11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F034" w14:textId="705F7FAD" w:rsidR="001D5D95" w:rsidRDefault="00072511" w:rsidP="001D5D95">
            <w:pPr>
              <w:spacing w:line="240" w:lineRule="auto"/>
            </w:pPr>
            <w:hyperlink r:id="rId8" w:history="1">
              <w:r w:rsidR="001D5D95">
                <w:rPr>
                  <w:rStyle w:val="a3"/>
                </w:rPr>
                <w:t>https://resh.edu.ru/subject/9/</w:t>
              </w:r>
            </w:hyperlink>
            <w:r w:rsidR="00B71637">
              <w:t xml:space="preserve">        8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FB65" w14:textId="4B0C032F" w:rsidR="001D5D95" w:rsidRDefault="00945999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8F2" w14:textId="59C3C325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9CCA299" w14:textId="70725568" w:rsidR="00585A57" w:rsidRDefault="00585A57" w:rsidP="004C0B5E">
      <w:pPr>
        <w:ind w:left="-1134"/>
      </w:pPr>
    </w:p>
    <w:p w14:paraId="37DB3EBF" w14:textId="75551117" w:rsidR="001D5D95" w:rsidRDefault="00776DA6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40B53D5E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4 урока. Время выполнения всег</w:t>
      </w:r>
      <w:r w:rsidR="00945999">
        <w:rPr>
          <w:rFonts w:ascii="Times New Roman" w:hAnsi="Times New Roman" w:cs="Times New Roman"/>
          <w:sz w:val="24"/>
          <w:szCs w:val="24"/>
        </w:rPr>
        <w:t xml:space="preserve">о материала до </w:t>
      </w:r>
      <w:r w:rsidR="007E5C1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424D59ED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</w:t>
      </w:r>
      <w:r w:rsidR="000725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725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ку перетаскивайте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2511"/>
    <w:rsid w:val="000771C4"/>
    <w:rsid w:val="001D5D95"/>
    <w:rsid w:val="002B5990"/>
    <w:rsid w:val="003559C8"/>
    <w:rsid w:val="003E3630"/>
    <w:rsid w:val="004C0B5E"/>
    <w:rsid w:val="004E65BD"/>
    <w:rsid w:val="00585A57"/>
    <w:rsid w:val="00776DA6"/>
    <w:rsid w:val="007E5C11"/>
    <w:rsid w:val="00945999"/>
    <w:rsid w:val="009B1490"/>
    <w:rsid w:val="00B71637"/>
    <w:rsid w:val="00C20CB3"/>
    <w:rsid w:val="00C94182"/>
    <w:rsid w:val="00E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5</cp:revision>
  <dcterms:created xsi:type="dcterms:W3CDTF">2020-04-16T03:11:00Z</dcterms:created>
  <dcterms:modified xsi:type="dcterms:W3CDTF">2020-04-16T10:58:00Z</dcterms:modified>
</cp:coreProperties>
</file>