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D2" w:rsidRDefault="00B926D2" w:rsidP="00B926D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169C">
        <w:rPr>
          <w:rFonts w:ascii="Times New Roman" w:eastAsia="Calibri" w:hAnsi="Times New Roman" w:cs="Times New Roman"/>
          <w:b/>
          <w:sz w:val="24"/>
          <w:szCs w:val="24"/>
        </w:rPr>
        <w:t>КАЛЕНДАРНЫЙ ПЛАН УРОКОВ В ДИСТАНЦИОННОЙ ФОРМЕ</w:t>
      </w:r>
    </w:p>
    <w:p w:rsidR="00B926D2" w:rsidRPr="00DB169C" w:rsidRDefault="00B926D2" w:rsidP="00B926D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169C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DB169C">
        <w:rPr>
          <w:rFonts w:ascii="Times New Roman" w:eastAsia="Calibri" w:hAnsi="Times New Roman" w:cs="Times New Roman"/>
          <w:b/>
          <w:sz w:val="28"/>
          <w:szCs w:val="28"/>
        </w:rPr>
        <w:t>_</w:t>
      </w:r>
      <w:r>
        <w:rPr>
          <w:rFonts w:ascii="Times New Roman" w:eastAsia="Calibri" w:hAnsi="Times New Roman" w:cs="Times New Roman"/>
          <w:b/>
          <w:sz w:val="28"/>
          <w:szCs w:val="28"/>
        </w:rPr>
        <w:t>геометрия</w:t>
      </w:r>
      <w:r w:rsidRPr="00DB169C">
        <w:rPr>
          <w:rFonts w:ascii="Times New Roman" w:eastAsia="Calibri" w:hAnsi="Times New Roman" w:cs="Times New Roman"/>
          <w:b/>
          <w:sz w:val="28"/>
          <w:szCs w:val="28"/>
        </w:rPr>
        <w:t>_Рыбакова_</w:t>
      </w:r>
      <w:proofErr w:type="gramStart"/>
      <w:r w:rsidRPr="00DB169C">
        <w:rPr>
          <w:rFonts w:ascii="Times New Roman" w:eastAsia="Calibri" w:hAnsi="Times New Roman" w:cs="Times New Roman"/>
          <w:b/>
          <w:sz w:val="28"/>
          <w:szCs w:val="28"/>
        </w:rPr>
        <w:t>20.04._</w:t>
      </w:r>
      <w:proofErr w:type="gramEnd"/>
      <w:r w:rsidRPr="00DB169C">
        <w:rPr>
          <w:rFonts w:ascii="Times New Roman" w:eastAsia="Calibri" w:hAnsi="Times New Roman" w:cs="Times New Roman"/>
          <w:b/>
          <w:sz w:val="28"/>
          <w:szCs w:val="28"/>
        </w:rPr>
        <w:t>30.04.</w:t>
      </w:r>
    </w:p>
    <w:tbl>
      <w:tblPr>
        <w:tblStyle w:val="1"/>
        <w:tblW w:w="1437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55"/>
        <w:gridCol w:w="1009"/>
        <w:gridCol w:w="1630"/>
        <w:gridCol w:w="3126"/>
        <w:gridCol w:w="1701"/>
        <w:gridCol w:w="3402"/>
        <w:gridCol w:w="2752"/>
      </w:tblGrid>
      <w:tr w:rsidR="00B926D2" w:rsidRPr="00DB169C" w:rsidTr="00BF7D4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2" w:rsidRPr="00DB169C" w:rsidRDefault="00B926D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2" w:rsidRPr="00DB169C" w:rsidRDefault="00B926D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2" w:rsidRPr="00DB169C" w:rsidRDefault="00B926D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B926D2" w:rsidRPr="00DB169C" w:rsidRDefault="00B926D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169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B169C">
              <w:rPr>
                <w:rFonts w:ascii="Times New Roman" w:hAnsi="Times New Roman"/>
                <w:sz w:val="24"/>
                <w:szCs w:val="24"/>
              </w:rPr>
              <w:t xml:space="preserve"> КП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2" w:rsidRPr="00DB169C" w:rsidRDefault="00B926D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2" w:rsidRPr="00DB169C" w:rsidRDefault="00B926D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D2" w:rsidRPr="001D3381" w:rsidRDefault="00B926D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381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26D2" w:rsidRPr="00DB169C" w:rsidRDefault="00B926D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38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D3381">
              <w:rPr>
                <w:rFonts w:ascii="Times New Roman" w:hAnsi="Times New Roman"/>
                <w:sz w:val="24"/>
                <w:szCs w:val="24"/>
              </w:rPr>
              <w:t xml:space="preserve"> просмотра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2" w:rsidRDefault="00B926D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7C0">
              <w:rPr>
                <w:rFonts w:ascii="Times New Roman" w:hAnsi="Times New Roman"/>
                <w:sz w:val="24"/>
                <w:szCs w:val="24"/>
              </w:rPr>
              <w:t>выполнить в рабочей тетради, фото выслать</w:t>
            </w:r>
          </w:p>
          <w:p w:rsidR="00B926D2" w:rsidRPr="00DB169C" w:rsidRDefault="00B926D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Тесты-</w:t>
            </w:r>
            <w:r w:rsidRPr="007E27C0">
              <w:rPr>
                <w:rFonts w:ascii="Times New Roman" w:hAnsi="Times New Roman"/>
                <w:sz w:val="24"/>
                <w:szCs w:val="24"/>
              </w:rPr>
              <w:t xml:space="preserve">онлайн, скриншоты выслать </w:t>
            </w:r>
          </w:p>
        </w:tc>
      </w:tr>
      <w:tr w:rsidR="00B926D2" w:rsidRPr="00DB169C" w:rsidTr="00BF7D4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D2" w:rsidRPr="00DB169C" w:rsidRDefault="00B926D2" w:rsidP="00BF7D4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2" w:rsidRPr="00DB169C" w:rsidRDefault="00B926D2" w:rsidP="00B926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2" w:rsidRPr="00DB169C" w:rsidRDefault="00B926D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D2" w:rsidRPr="00DB169C" w:rsidRDefault="00B926D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D2" w:rsidRPr="00DB169C" w:rsidRDefault="00B926D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proofErr w:type="gramEnd"/>
          </w:p>
          <w:p w:rsidR="00B926D2" w:rsidRPr="00DB169C" w:rsidRDefault="00B926D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D2" w:rsidRPr="00DB169C" w:rsidRDefault="00B926D2" w:rsidP="00B926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B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DB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B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D2" w:rsidRDefault="00B926D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повторение:</w:t>
            </w:r>
          </w:p>
          <w:p w:rsidR="00B926D2" w:rsidRPr="00DB169C" w:rsidRDefault="00B926D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A296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https://www.youtube.com/watch?time_continue=33&amp;v=T72qIUHRSuw&amp;feature=emb_logo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D2" w:rsidRDefault="00B926D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099A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End"/>
            <w:r w:rsidRPr="00C3099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661</w:t>
            </w:r>
            <w:r w:rsidRPr="00C309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662</w:t>
            </w:r>
          </w:p>
          <w:p w:rsidR="00B926D2" w:rsidRPr="00DB169C" w:rsidRDefault="00B926D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готовых чертежах</w:t>
            </w:r>
          </w:p>
        </w:tc>
      </w:tr>
      <w:tr w:rsidR="00B926D2" w:rsidRPr="00DB169C" w:rsidTr="00BF7D4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D2" w:rsidRPr="00DB169C" w:rsidRDefault="00B926D2" w:rsidP="00BF7D4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D2" w:rsidRPr="00DB169C" w:rsidRDefault="00B926D2" w:rsidP="00B926D2">
            <w:pPr>
              <w:rPr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D2" w:rsidRPr="00DB169C" w:rsidRDefault="00B926D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D2" w:rsidRPr="00DB169C" w:rsidRDefault="00B926D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D2" w:rsidRDefault="00B926D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</w:t>
            </w:r>
          </w:p>
          <w:p w:rsidR="00B926D2" w:rsidRPr="00DB169C" w:rsidRDefault="00B926D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926D2" w:rsidRPr="00DB169C" w:rsidRDefault="00B926D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926D2" w:rsidRPr="00DB169C" w:rsidRDefault="00B926D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D2" w:rsidRDefault="00B926D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B4A8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https://www.youtube.com/watch?time_continue=67&amp;v=1QJBfhjk5xQ&amp;feature=emb_logo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D2" w:rsidRPr="00DB169C" w:rsidRDefault="00B926D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74, 75, 76, выучить теоремы, составить конспект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№ 676, № 678</w:t>
            </w:r>
          </w:p>
        </w:tc>
      </w:tr>
      <w:tr w:rsidR="00B926D2" w:rsidRPr="00DB169C" w:rsidTr="00BF7D4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D2" w:rsidRPr="00DB169C" w:rsidRDefault="00B926D2" w:rsidP="00BF7D4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D2" w:rsidRPr="00DB169C" w:rsidRDefault="00B926D2" w:rsidP="00B926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D2" w:rsidRPr="00DB169C" w:rsidRDefault="00B926D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D2" w:rsidRPr="00DB169C" w:rsidRDefault="00B926D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D2" w:rsidRDefault="00B926D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B926D2" w:rsidRPr="00DB169C" w:rsidRDefault="00B926D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926D2" w:rsidRPr="00DB169C" w:rsidRDefault="00B926D2" w:rsidP="00B926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9.00.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D2" w:rsidRPr="00DB169C" w:rsidRDefault="00B926D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</w:instrText>
            </w:r>
            <w:r w:rsidRPr="00C72B65">
              <w:rPr>
                <w:rFonts w:ascii="Times New Roman" w:hAnsi="Times New Roman"/>
                <w:sz w:val="24"/>
                <w:szCs w:val="24"/>
              </w:rPr>
              <w:instrText>https://www.youtube.com/watch?v=WYKvtWrt_c8&amp;list=PLBnDGoKqP7bY_V8lEYj_3d3AenlZrYfgW&amp;index=36&amp;t=0s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A2965">
              <w:rPr>
                <w:rStyle w:val="a3"/>
                <w:rFonts w:ascii="Times New Roman" w:hAnsi="Times New Roman"/>
                <w:sz w:val="24"/>
                <w:szCs w:val="24"/>
              </w:rPr>
              <w:t>https://www.youtube.com/watch?v=WYKvtWrt_c8&amp;list=PLBnDGoKqP7bY_V8lEYj_3d3AenlZrYfgW&amp;index=36&amp;t=0s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D2" w:rsidRPr="00DB169C" w:rsidRDefault="00B926D2" w:rsidP="00BF7D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680, 686 (записать решение)</w:t>
            </w:r>
          </w:p>
        </w:tc>
      </w:tr>
    </w:tbl>
    <w:p w:rsidR="00B926D2" w:rsidRPr="00DB169C" w:rsidRDefault="00B926D2" w:rsidP="00B926D2"/>
    <w:p w:rsidR="00B926D2" w:rsidRPr="00DB169C" w:rsidRDefault="00B926D2" w:rsidP="00B926D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выполняете письменно в тетрадях, фотографируете и присылаете в личных сообщениях по </w:t>
      </w:r>
      <w:proofErr w:type="spellStart"/>
      <w:r w:rsidRPr="00DB169C">
        <w:rPr>
          <w:rFonts w:ascii="Times New Roman" w:eastAsia="Calibri" w:hAnsi="Times New Roman" w:cs="Times New Roman"/>
          <w:b/>
          <w:sz w:val="24"/>
          <w:szCs w:val="24"/>
        </w:rPr>
        <w:t>вайберу</w:t>
      </w:r>
      <w:proofErr w:type="spellEnd"/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 +79787059461 или </w:t>
      </w:r>
      <w:proofErr w:type="spellStart"/>
      <w:r w:rsidRPr="00DB169C">
        <w:rPr>
          <w:rFonts w:ascii="Times New Roman" w:eastAsia="Calibri" w:hAnsi="Times New Roman" w:cs="Times New Roman"/>
          <w:b/>
          <w:sz w:val="24"/>
          <w:szCs w:val="24"/>
        </w:rPr>
        <w:t>ВКонтакте</w:t>
      </w:r>
      <w:proofErr w:type="spellEnd"/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7" w:history="1"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https://vk.com/id111462878</w:t>
        </w:r>
      </w:hyperlink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, или на почту </w:t>
      </w:r>
      <w:hyperlink r:id="rId8" w:history="1">
        <w:proofErr w:type="gramStart"/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/>
          </w:rPr>
          <w:t>nellyamasha</w:t>
        </w:r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@</w:t>
        </w:r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9" w:history="1"/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proofErr w:type="gramEnd"/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 указанные сроки. </w:t>
      </w:r>
    </w:p>
    <w:p w:rsidR="00B926D2" w:rsidRDefault="00B926D2" w:rsidP="00B926D2"/>
    <w:p w:rsidR="00AF1482" w:rsidRDefault="00AF1482"/>
    <w:sectPr w:rsidR="00AF1482" w:rsidSect="007E27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599D"/>
    <w:multiLevelType w:val="hybridMultilevel"/>
    <w:tmpl w:val="6DEE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27"/>
    <w:rsid w:val="00AF1482"/>
    <w:rsid w:val="00B926D2"/>
    <w:rsid w:val="00E2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DBD42-8490-4151-AFA8-02DE2F7C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92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B92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lyamash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1114628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67&amp;v=1QJBfhjk5xQ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33&amp;v=T72qIUHRSuw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a117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2</cp:revision>
  <dcterms:created xsi:type="dcterms:W3CDTF">2020-04-17T05:12:00Z</dcterms:created>
  <dcterms:modified xsi:type="dcterms:W3CDTF">2020-04-17T05:16:00Z</dcterms:modified>
</cp:coreProperties>
</file>