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C2" w:rsidRDefault="007253C2" w:rsidP="007253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>КАЛЕНДАРНЫЙ ПЛАН УРОКОВ В ДИСТАНЦИОННОЙ ФОРМЕ</w:t>
      </w:r>
    </w:p>
    <w:p w:rsidR="007253C2" w:rsidRPr="00DB169C" w:rsidRDefault="007253C2" w:rsidP="007253C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169C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DB169C">
        <w:rPr>
          <w:rFonts w:ascii="Times New Roman" w:eastAsia="Calibri" w:hAnsi="Times New Roman" w:cs="Times New Roman"/>
          <w:b/>
          <w:sz w:val="28"/>
          <w:szCs w:val="28"/>
        </w:rPr>
        <w:t>_алгебра_Рыбакова_</w:t>
      </w:r>
      <w:proofErr w:type="gramStart"/>
      <w:r w:rsidRPr="00DB169C">
        <w:rPr>
          <w:rFonts w:ascii="Times New Roman" w:eastAsia="Calibri" w:hAnsi="Times New Roman" w:cs="Times New Roman"/>
          <w:b/>
          <w:sz w:val="28"/>
          <w:szCs w:val="28"/>
        </w:rPr>
        <w:t>20.04._</w:t>
      </w:r>
      <w:proofErr w:type="gramEnd"/>
      <w:r w:rsidRPr="00DB169C">
        <w:rPr>
          <w:rFonts w:ascii="Times New Roman" w:eastAsia="Calibri" w:hAnsi="Times New Roman" w:cs="Times New Roman"/>
          <w:b/>
          <w:sz w:val="28"/>
          <w:szCs w:val="28"/>
        </w:rPr>
        <w:t>30.04.</w:t>
      </w:r>
    </w:p>
    <w:tbl>
      <w:tblPr>
        <w:tblStyle w:val="1"/>
        <w:tblW w:w="1318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3126"/>
        <w:gridCol w:w="1701"/>
        <w:gridCol w:w="2210"/>
        <w:gridCol w:w="2752"/>
      </w:tblGrid>
      <w:tr w:rsidR="007253C2" w:rsidRPr="00DB169C" w:rsidTr="002848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Дата урока 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 КП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Дата и время онлайн консультации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1D3381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3381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просмотра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>выполнить в рабочей тетради, фото выслать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Тесты-</w:t>
            </w:r>
            <w:r w:rsidRPr="007E27C0">
              <w:rPr>
                <w:rFonts w:ascii="Times New Roman" w:hAnsi="Times New Roman"/>
                <w:sz w:val="24"/>
                <w:szCs w:val="24"/>
              </w:rPr>
              <w:t xml:space="preserve">онлайн, скриншоты выслать </w:t>
            </w:r>
          </w:p>
        </w:tc>
      </w:tr>
      <w:tr w:rsidR="007253C2" w:rsidRPr="00DB169C" w:rsidTr="002848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 «Неравенства с одной переменной и их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B16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https://www.youtube.com/watch?time_continue=32&amp;v=a1OV9Fx-pyY&amp;feature=emb_logo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1026</w:t>
            </w:r>
          </w:p>
        </w:tc>
      </w:tr>
      <w:tr w:rsidR="007253C2" w:rsidRPr="00DB169C" w:rsidTr="002848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C2" w:rsidRPr="00DB169C" w:rsidRDefault="007253C2" w:rsidP="007253C2">
            <w:pPr>
              <w:rPr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.-11.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https://www.youtube.com/watch?time_continue=386&amp;v=bVsfspkTJyk&amp;feature=emb_logo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https://infourok.ru/videouroki/3049</w:t>
              </w:r>
            </w:hyperlink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1D3381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3381">
              <w:rPr>
                <w:rFonts w:ascii="Times New Roman" w:hAnsi="Times New Roman"/>
                <w:sz w:val="24"/>
                <w:szCs w:val="24"/>
              </w:rPr>
              <w:t xml:space="preserve">Изучить теоретический материал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составить конспект</w:t>
            </w:r>
            <w:r w:rsidRPr="001D33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3381">
              <w:rPr>
                <w:rFonts w:ascii="Times New Roman" w:hAnsi="Times New Roman"/>
                <w:sz w:val="24"/>
                <w:szCs w:val="24"/>
              </w:rPr>
              <w:t>выполнить</w:t>
            </w:r>
            <w:proofErr w:type="gramEnd"/>
            <w:r w:rsidRPr="001D33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1014 (а, в, д), № 1016 (1-я строка), № 1022 (а), № 1023</w:t>
            </w:r>
          </w:p>
        </w:tc>
      </w:tr>
      <w:tr w:rsidR="007253C2" w:rsidRPr="00DB169C" w:rsidTr="002848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3E473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473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 xml:space="preserve">ПТ 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повторения: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35277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https://www.youtube.com/watch?time_continue=580&amp;v=K9pULnoykTQ&amp;feature=emb_logo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к/р, повторить п.37-39, № 1005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№ 1008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53C2" w:rsidRPr="00DB169C" w:rsidTr="002848F9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169C"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 «Степень с целым показателем»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169C">
              <w:rPr>
                <w:rFonts w:ascii="Times New Roman" w:hAnsi="Times New Roman"/>
                <w:sz w:val="24"/>
                <w:szCs w:val="24"/>
              </w:rPr>
              <w:t xml:space="preserve">ВТ 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proofErr w:type="gramEnd"/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53C2" w:rsidRPr="00DB169C" w:rsidRDefault="007253C2" w:rsidP="007253C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16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"https://videouroki.net/tests/svoistva-stiepieni-s-tsielym-pokazatieliem.html" </w:instrText>
            </w:r>
            <w:r>
              <w:fldChar w:fldCharType="separate"/>
            </w:r>
            <w:r w:rsidRPr="00352778">
              <w:rPr>
                <w:rStyle w:val="a3"/>
                <w:rFonts w:ascii="Times New Roman" w:hAnsi="Times New Roman"/>
                <w:sz w:val="24"/>
                <w:szCs w:val="24"/>
              </w:rPr>
              <w:t>https://videouroki.net/tests/svoistva-stiepieni-s-tsielym-pokazatieliem.html</w:t>
            </w:r>
            <w:r>
              <w:rPr>
                <w:rStyle w:val="a3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тест по ссылке, выслать результат</w:t>
            </w:r>
          </w:p>
          <w:p w:rsidR="007253C2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253C2" w:rsidRPr="00DB169C" w:rsidRDefault="007253C2" w:rsidP="002848F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вопросы 1-6 на с. 225, повторить п.32-35</w:t>
            </w:r>
          </w:p>
        </w:tc>
      </w:tr>
    </w:tbl>
    <w:p w:rsidR="007253C2" w:rsidRPr="00DB169C" w:rsidRDefault="007253C2" w:rsidP="007253C2"/>
    <w:p w:rsidR="00651FD0" w:rsidRDefault="007253C2" w:rsidP="007253C2">
      <w:pPr>
        <w:spacing w:after="200" w:line="276" w:lineRule="auto"/>
        <w:ind w:firstLine="709"/>
        <w:jc w:val="both"/>
      </w:pPr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вайберу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+79787059461 или </w:t>
      </w:r>
      <w:proofErr w:type="spellStart"/>
      <w:r w:rsidRPr="00DB169C">
        <w:rPr>
          <w:rFonts w:ascii="Times New Roman" w:eastAsia="Calibri" w:hAnsi="Times New Roman" w:cs="Times New Roman"/>
          <w:b/>
          <w:sz w:val="24"/>
          <w:szCs w:val="24"/>
        </w:rPr>
        <w:t>ВКонтакте</w:t>
      </w:r>
      <w:proofErr w:type="spell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9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https://vk.com/id111462878</w:t>
        </w:r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, или на почту </w:t>
      </w:r>
      <w:hyperlink r:id="rId10" w:history="1"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nellyamasha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@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mail</w:t>
        </w:r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DB169C">
          <w:rPr>
            <w:rFonts w:ascii="Times New Roman" w:eastAsia="Calibri" w:hAnsi="Times New Roman" w:cs="Times New Roman"/>
            <w:b/>
            <w:color w:val="0563C1" w:themeColor="hyperlink"/>
            <w:sz w:val="24"/>
            <w:szCs w:val="24"/>
            <w:u w:val="single"/>
            <w:lang w:val="en-US"/>
          </w:rPr>
          <w:t>ru</w:t>
        </w:r>
        <w:proofErr w:type="spellEnd"/>
        <w:proofErr w:type="gramStart"/>
      </w:hyperlink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11" w:history="1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Pr="00DB169C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указанные сроки. </w:t>
      </w:r>
    </w:p>
    <w:sectPr w:rsidR="00651FD0" w:rsidSect="007E27C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99D"/>
    <w:multiLevelType w:val="hybridMultilevel"/>
    <w:tmpl w:val="6DEEB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54"/>
    <w:rsid w:val="00632457"/>
    <w:rsid w:val="00651FD0"/>
    <w:rsid w:val="007253C2"/>
    <w:rsid w:val="00A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3ADC8-EF96-4D7D-9FC0-CE730DCF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253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725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580&amp;v=K9pULnoykTQ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30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86&amp;v=bVsfspkTJyk&amp;feature=emb_logo" TargetMode="External"/><Relationship Id="rId11" Type="http://schemas.openxmlformats.org/officeDocument/2006/relationships/hyperlink" Target="mailto:sana1171@rambler.ru" TargetMode="External"/><Relationship Id="rId5" Type="http://schemas.openxmlformats.org/officeDocument/2006/relationships/hyperlink" Target="https://www.youtube.com/watch?time_continue=32&amp;v=a1OV9Fx-pyY&amp;feature=emb_logo" TargetMode="External"/><Relationship Id="rId10" Type="http://schemas.openxmlformats.org/officeDocument/2006/relationships/hyperlink" Target="mailto:nellyamas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11462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3</cp:revision>
  <dcterms:created xsi:type="dcterms:W3CDTF">2020-04-16T23:04:00Z</dcterms:created>
  <dcterms:modified xsi:type="dcterms:W3CDTF">2020-04-16T23:15:00Z</dcterms:modified>
</cp:coreProperties>
</file>