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55" w:rsidRPr="00257820" w:rsidRDefault="00FC536D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20"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137521">
        <w:rPr>
          <w:rFonts w:ascii="Times New Roman" w:hAnsi="Times New Roman" w:cs="Times New Roman"/>
          <w:b/>
          <w:sz w:val="28"/>
          <w:szCs w:val="28"/>
        </w:rPr>
        <w:t xml:space="preserve"> 8 а,</w:t>
      </w:r>
      <w:r w:rsidR="00E93F24" w:rsidRPr="00257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1C9" w:rsidRPr="00257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820">
        <w:rPr>
          <w:rFonts w:ascii="Times New Roman" w:hAnsi="Times New Roman" w:cs="Times New Roman"/>
          <w:b/>
          <w:sz w:val="28"/>
          <w:szCs w:val="28"/>
        </w:rPr>
        <w:t>б</w:t>
      </w:r>
      <w:r w:rsidR="00137521">
        <w:rPr>
          <w:rFonts w:ascii="Times New Roman" w:hAnsi="Times New Roman" w:cs="Times New Roman"/>
          <w:b/>
          <w:sz w:val="28"/>
          <w:szCs w:val="28"/>
        </w:rPr>
        <w:t>, в</w:t>
      </w:r>
      <w:r w:rsidRPr="00257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686" w:rsidRPr="00257820">
        <w:rPr>
          <w:rFonts w:ascii="Times New Roman" w:hAnsi="Times New Roman" w:cs="Times New Roman"/>
          <w:b/>
          <w:sz w:val="28"/>
          <w:szCs w:val="28"/>
        </w:rPr>
        <w:t>класс</w:t>
      </w:r>
      <w:r w:rsidR="00137521">
        <w:rPr>
          <w:rFonts w:ascii="Times New Roman" w:hAnsi="Times New Roman" w:cs="Times New Roman"/>
          <w:b/>
          <w:sz w:val="28"/>
          <w:szCs w:val="28"/>
        </w:rPr>
        <w:t>ы</w:t>
      </w:r>
      <w:r w:rsidR="007D5686" w:rsidRPr="00257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686" w:rsidRPr="00257820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Pr="00257820" w:rsidRDefault="007D5686" w:rsidP="005571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57820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7D5686" w:rsidRPr="00257820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E9F" w:rsidRDefault="000E2E9F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Посмотреть ролик, зайти внизу ролика в проверочные задания выполнить задание и отправить на </w:t>
      </w:r>
      <w:r w:rsidR="00B76935" w:rsidRPr="00257820">
        <w:rPr>
          <w:rFonts w:ascii="Times New Roman" w:hAnsi="Times New Roman" w:cs="Times New Roman"/>
          <w:b/>
          <w:sz w:val="28"/>
          <w:szCs w:val="28"/>
        </w:rPr>
        <w:t xml:space="preserve"> почту </w:t>
      </w:r>
      <w:proofErr w:type="gramStart"/>
      <w:r w:rsidR="00B76935" w:rsidRPr="0025782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76935" w:rsidRPr="00257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E9F" w:rsidRDefault="000E2E9F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которой вам пришло задание</w:t>
      </w:r>
    </w:p>
    <w:p w:rsidR="00073B51" w:rsidRDefault="00073B51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Pr="00257820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76" w:tblpY="-10"/>
        <w:tblW w:w="15871" w:type="dxa"/>
        <w:tblLook w:val="04A0" w:firstRow="1" w:lastRow="0" w:firstColumn="1" w:lastColumn="0" w:noHBand="0" w:noVBand="1"/>
      </w:tblPr>
      <w:tblGrid>
        <w:gridCol w:w="696"/>
        <w:gridCol w:w="975"/>
        <w:gridCol w:w="1977"/>
        <w:gridCol w:w="2915"/>
        <w:gridCol w:w="2190"/>
        <w:gridCol w:w="7118"/>
      </w:tblGrid>
      <w:tr w:rsidR="007D5686" w:rsidRPr="00257820" w:rsidTr="004027C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Pr="00257820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Pr="00257820" w:rsidRDefault="00A9285A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Pr="00257820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Pr="00257820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Pr="00257820" w:rsidRDefault="00A9285A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Pr="00257820" w:rsidRDefault="007D5686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86" w:rsidRPr="00257820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Pr="00257820" w:rsidRDefault="00A9285A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Pr="00257820" w:rsidRDefault="007D5686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57820" w:rsidRPr="00257820" w:rsidTr="00073B51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20" w:rsidRPr="00257820" w:rsidRDefault="008A0E0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20" w:rsidRPr="00257820" w:rsidRDefault="004027CE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8A0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820" w:rsidRPr="002578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Лазание по канату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20" w:rsidRPr="00257820" w:rsidRDefault="008A0E0C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0E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https://resh.edu.ru/subject/lesson/3219/control/1/#210218</w:t>
            </w:r>
          </w:p>
        </w:tc>
      </w:tr>
      <w:tr w:rsidR="00257820" w:rsidRPr="00257820" w:rsidTr="00073B51">
        <w:trPr>
          <w:trHeight w:val="9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20" w:rsidRPr="00257820" w:rsidRDefault="004027CE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7820"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0C" w:rsidRPr="00257820" w:rsidRDefault="008A0E0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257820" w:rsidRPr="00257820" w:rsidRDefault="00073B51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B51">
              <w:rPr>
                <w:rFonts w:ascii="Times New Roman" w:hAnsi="Times New Roman" w:cs="Times New Roman"/>
                <w:sz w:val="28"/>
                <w:szCs w:val="28"/>
              </w:rPr>
              <w:t>https://resh.edu.ru/subject/lesson/3219/start/</w:t>
            </w:r>
          </w:p>
        </w:tc>
      </w:tr>
      <w:tr w:rsidR="00257820" w:rsidRPr="00257820" w:rsidTr="00073B51">
        <w:trPr>
          <w:trHeight w:val="9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20" w:rsidRPr="00257820" w:rsidRDefault="004027CE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7820"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257820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0C" w:rsidRPr="00257820" w:rsidRDefault="008A0E0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257820" w:rsidRPr="00257820" w:rsidRDefault="00073B51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B51">
              <w:rPr>
                <w:rFonts w:ascii="Times New Roman" w:hAnsi="Times New Roman" w:cs="Times New Roman"/>
                <w:sz w:val="28"/>
                <w:szCs w:val="28"/>
              </w:rPr>
              <w:t>https://resh.edu.ru/subject/lesson/3219/control/2/#210221</w:t>
            </w:r>
          </w:p>
        </w:tc>
      </w:tr>
      <w:tr w:rsidR="00B76935" w:rsidRPr="00257820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Pr="00257820" w:rsidRDefault="00B76935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Pr="00257820" w:rsidRDefault="00B76935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Pr="00257820" w:rsidRDefault="004027CE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57820"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Pr="00257820" w:rsidRDefault="00257820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0C" w:rsidRPr="00257820" w:rsidRDefault="008A0E0C" w:rsidP="00257820">
            <w:pPr>
              <w:rPr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Pr="00257820" w:rsidRDefault="00073B51" w:rsidP="00257820">
            <w:pPr>
              <w:rPr>
                <w:sz w:val="28"/>
                <w:szCs w:val="28"/>
              </w:rPr>
            </w:pPr>
            <w:r w:rsidRPr="00073B51">
              <w:rPr>
                <w:sz w:val="28"/>
                <w:szCs w:val="28"/>
              </w:rPr>
              <w:t>https://resh.edu.ru/subject/lesson/3224/control/1/#210161</w:t>
            </w:r>
          </w:p>
        </w:tc>
      </w:tr>
      <w:tr w:rsidR="00073B51" w:rsidRPr="00257820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4027CE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073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B51" w:rsidRPr="002578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Лазание по канату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0E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https://resh.edu.ru/subject/lesson/3219/control/1/#210218</w:t>
            </w:r>
          </w:p>
        </w:tc>
      </w:tr>
      <w:tr w:rsidR="00073B51" w:rsidRPr="00257820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4027CE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73B51"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B51">
              <w:rPr>
                <w:rFonts w:ascii="Times New Roman" w:hAnsi="Times New Roman" w:cs="Times New Roman"/>
                <w:sz w:val="28"/>
                <w:szCs w:val="28"/>
              </w:rPr>
              <w:t>https://resh.edu.ru/subject/lesson/3219/start/</w:t>
            </w:r>
          </w:p>
        </w:tc>
      </w:tr>
      <w:tr w:rsidR="00073B51" w:rsidRPr="00257820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4027CE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3B51"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B51">
              <w:rPr>
                <w:rFonts w:ascii="Times New Roman" w:hAnsi="Times New Roman" w:cs="Times New Roman"/>
                <w:sz w:val="28"/>
                <w:szCs w:val="28"/>
              </w:rPr>
              <w:t>https://resh.edu.ru/subject/lesson/3219/control/2/#210221</w:t>
            </w:r>
          </w:p>
        </w:tc>
      </w:tr>
      <w:tr w:rsidR="00073B51" w:rsidRPr="00257820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4027CE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73B51"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rPr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rPr>
                <w:sz w:val="28"/>
                <w:szCs w:val="28"/>
              </w:rPr>
            </w:pPr>
            <w:r w:rsidRPr="00073B51">
              <w:rPr>
                <w:sz w:val="28"/>
                <w:szCs w:val="28"/>
              </w:rPr>
              <w:t>https://resh.edu.ru/subject/lesson/3224/control/1/#210161</w:t>
            </w:r>
          </w:p>
        </w:tc>
      </w:tr>
      <w:tr w:rsidR="00073B51" w:rsidRPr="00257820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4027CE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73B5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073B51" w:rsidRPr="002578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B51"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0E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https://resh.edu.ru/subject/lesson/3219/control/1/#210218</w:t>
            </w:r>
          </w:p>
        </w:tc>
      </w:tr>
      <w:tr w:rsidR="00073B51" w:rsidRPr="00257820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4027CE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3B51"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B51">
              <w:rPr>
                <w:rFonts w:ascii="Times New Roman" w:hAnsi="Times New Roman" w:cs="Times New Roman"/>
                <w:sz w:val="28"/>
                <w:szCs w:val="28"/>
              </w:rPr>
              <w:t>https://resh.edu.ru/subject/lesson/3219/start/</w:t>
            </w:r>
          </w:p>
        </w:tc>
      </w:tr>
      <w:tr w:rsidR="00073B51" w:rsidRPr="00257820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4027CE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3B51"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B51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B51">
              <w:rPr>
                <w:rFonts w:ascii="Times New Roman" w:hAnsi="Times New Roman" w:cs="Times New Roman"/>
                <w:sz w:val="28"/>
                <w:szCs w:val="28"/>
              </w:rPr>
              <w:t>https://resh.edu.ru/subject/lesson/3219/control/2/#210221</w:t>
            </w:r>
          </w:p>
        </w:tc>
      </w:tr>
      <w:tr w:rsidR="00073B51" w:rsidRPr="00257820" w:rsidTr="00073B5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4027CE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073B51"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Чередования ходьбы и бега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rPr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51" w:rsidRPr="00257820" w:rsidRDefault="00073B51" w:rsidP="00073B51">
            <w:pPr>
              <w:rPr>
                <w:sz w:val="28"/>
                <w:szCs w:val="28"/>
              </w:rPr>
            </w:pPr>
            <w:r w:rsidRPr="00073B51">
              <w:rPr>
                <w:sz w:val="28"/>
                <w:szCs w:val="28"/>
              </w:rPr>
              <w:t>https://resh.edu.ru/subject/lesson/3224/control/1/#210161</w:t>
            </w:r>
          </w:p>
        </w:tc>
      </w:tr>
    </w:tbl>
    <w:p w:rsidR="00C01A7D" w:rsidRPr="00257820" w:rsidRDefault="00C01A7D">
      <w:pPr>
        <w:rPr>
          <w:sz w:val="28"/>
          <w:szCs w:val="28"/>
        </w:rPr>
      </w:pPr>
    </w:p>
    <w:sectPr w:rsidR="00C01A7D" w:rsidRPr="00257820" w:rsidSect="004027C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8"/>
    <w:rsid w:val="00027D9C"/>
    <w:rsid w:val="00073B51"/>
    <w:rsid w:val="000B3EC6"/>
    <w:rsid w:val="000E2E9F"/>
    <w:rsid w:val="00137521"/>
    <w:rsid w:val="00257820"/>
    <w:rsid w:val="002A5893"/>
    <w:rsid w:val="002C5FC8"/>
    <w:rsid w:val="004027CE"/>
    <w:rsid w:val="00430C52"/>
    <w:rsid w:val="005571C9"/>
    <w:rsid w:val="006B6340"/>
    <w:rsid w:val="007D5686"/>
    <w:rsid w:val="008A0E0C"/>
    <w:rsid w:val="008C2250"/>
    <w:rsid w:val="00A9285A"/>
    <w:rsid w:val="00B76935"/>
    <w:rsid w:val="00B90055"/>
    <w:rsid w:val="00C01A7D"/>
    <w:rsid w:val="00C80DDA"/>
    <w:rsid w:val="00CE77FB"/>
    <w:rsid w:val="00CF676C"/>
    <w:rsid w:val="00E93F24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4</cp:revision>
  <cp:lastPrinted>2020-03-21T12:26:00Z</cp:lastPrinted>
  <dcterms:created xsi:type="dcterms:W3CDTF">2020-03-26T13:59:00Z</dcterms:created>
  <dcterms:modified xsi:type="dcterms:W3CDTF">2020-04-06T17:13:00Z</dcterms:modified>
</cp:coreProperties>
</file>