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2"/>
        <w:gridCol w:w="1070"/>
        <w:gridCol w:w="1691"/>
        <w:gridCol w:w="2230"/>
        <w:gridCol w:w="1739"/>
        <w:gridCol w:w="2655"/>
      </w:tblGrid>
      <w:tr w:rsidR="00F7626D" w:rsidTr="001A578B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26D" w:rsidRDefault="00F76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6D" w:rsidRDefault="00F7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6D" w:rsidRDefault="00F7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6D" w:rsidRDefault="00F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6D" w:rsidRDefault="00F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онлайн консультации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26D" w:rsidRDefault="00F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1A578B" w:rsidTr="001A578B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8B" w:rsidRDefault="001A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8B" w:rsidRDefault="001A5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8-Б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B" w:rsidRDefault="001A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B" w:rsidRDefault="001A578B" w:rsidP="0083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 отражения света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B" w:rsidRPr="002E3C7B" w:rsidRDefault="001A578B" w:rsidP="005468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10-10 – 10-</w:t>
            </w:r>
            <w:r w:rsidRPr="002E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  <w:p w:rsidR="001A578B" w:rsidRPr="002E3C7B" w:rsidRDefault="001A578B" w:rsidP="0054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7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B" w:rsidRPr="000B77F3" w:rsidRDefault="001A578B" w:rsidP="00937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2A04">
              <w:rPr>
                <w:rFonts w:ascii="Times New Roman" w:hAnsi="Times New Roman" w:cs="Times New Roman"/>
              </w:rPr>
              <w:t>§ 31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конспект  +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, срок выполнения до 08</w:t>
            </w:r>
            <w:r w:rsidRPr="000B77F3">
              <w:rPr>
                <w:rFonts w:ascii="Times New Roman" w:hAnsi="Times New Roman" w:cs="Times New Roman"/>
                <w:sz w:val="24"/>
                <w:szCs w:val="24"/>
              </w:rPr>
              <w:t>.04.2020 !!!!</w:t>
            </w:r>
          </w:p>
          <w:p w:rsidR="001A578B" w:rsidRDefault="001A578B">
            <w:r>
              <w:rPr>
                <w:rFonts w:ascii="Times New Roman" w:hAnsi="Times New Roman" w:cs="Times New Roman"/>
              </w:rPr>
              <w:t xml:space="preserve">Отчет в </w:t>
            </w:r>
            <w:r w:rsidRPr="000B77F3">
              <w:rPr>
                <w:rFonts w:ascii="Times New Roman" w:hAnsi="Times New Roman" w:cs="Times New Roman"/>
              </w:rPr>
              <w:t xml:space="preserve">беседу </w:t>
            </w:r>
            <w:proofErr w:type="spellStart"/>
            <w:r w:rsidRPr="000B77F3">
              <w:rPr>
                <w:rFonts w:ascii="Times New Roman" w:hAnsi="Times New Roman" w:cs="Times New Roman"/>
              </w:rPr>
              <w:t>вк</w:t>
            </w:r>
            <w:proofErr w:type="spellEnd"/>
            <w:r w:rsidRPr="000B77F3">
              <w:rPr>
                <w:rFonts w:ascii="Times New Roman" w:hAnsi="Times New Roman" w:cs="Times New Roman"/>
              </w:rPr>
              <w:t xml:space="preserve"> 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1A578B" w:rsidTr="001A578B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78B" w:rsidRDefault="001A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78B" w:rsidRDefault="001A57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B" w:rsidRDefault="001A5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B" w:rsidRDefault="001A578B" w:rsidP="0083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Зеркала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B" w:rsidRPr="002E3C7B" w:rsidRDefault="001A578B" w:rsidP="005468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3C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11-55 – 12-25</w:t>
            </w:r>
          </w:p>
          <w:p w:rsidR="001A578B" w:rsidRPr="002E3C7B" w:rsidRDefault="001A578B" w:rsidP="00546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3C7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78B" w:rsidRDefault="001A578B"/>
        </w:tc>
      </w:tr>
      <w:tr w:rsidR="002A2645" w:rsidTr="001A578B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5" w:rsidRDefault="002A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45" w:rsidRDefault="002A2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5" w:rsidRDefault="00DF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5" w:rsidRDefault="002A2645" w:rsidP="0083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преломление света. Закон преломления. Полное отражение света.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5" w:rsidRDefault="002A2645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5" w:rsidRDefault="002A2645"/>
        </w:tc>
      </w:tr>
      <w:tr w:rsidR="002A2645" w:rsidTr="001A578B">
        <w:trPr>
          <w:trHeight w:val="70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5" w:rsidRDefault="002A2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645" w:rsidRDefault="002A26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5" w:rsidRDefault="00DF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5" w:rsidRDefault="002A2645" w:rsidP="00835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5" w:rsidRDefault="002A2645"/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5" w:rsidRDefault="002A2645"/>
        </w:tc>
      </w:tr>
    </w:tbl>
    <w:p w:rsidR="007A21D2" w:rsidRDefault="007A21D2" w:rsidP="007A21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№1.</w:t>
      </w:r>
    </w:p>
    <w:p w:rsidR="007A21D2" w:rsidRDefault="007A21D2" w:rsidP="007A21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Учащиеся повторят пройденную тему и решают</w:t>
      </w:r>
      <w:r>
        <w:t xml:space="preserve"> самостоятельную работу,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знакомятся с новой темой: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a4"/>
          </w:rPr>
          <w:t>https://www.youtube.com/watch?v=qRpLf5woNjI</w:t>
        </w:r>
      </w:hyperlink>
      <w:r w:rsidRPr="00D65954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, делают конспект, читают</w:t>
      </w:r>
      <w:r w:rsidRPr="00D65954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§ 31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21D2" w:rsidRDefault="007A21D2" w:rsidP="007A21D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</w:rPr>
        <w:t>Фото решенных заданий высылаются на VK группы</w:t>
      </w:r>
      <w: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</w:rPr>
          <w:t>https://vk.com/club193361528</w:t>
        </w:r>
      </w:hyperlink>
      <w:r>
        <w:rPr>
          <w:rFonts w:ascii="Times New Roman" w:hAnsi="Times New Roman" w:cs="Times New Roman"/>
        </w:rPr>
        <w:t xml:space="preserve"> или на </w:t>
      </w:r>
      <w:proofErr w:type="spellStart"/>
      <w:r>
        <w:rPr>
          <w:rFonts w:ascii="Times New Roman" w:hAnsi="Times New Roman" w:cs="Times New Roman"/>
          <w:lang w:val="en-US"/>
        </w:rPr>
        <w:t>bykova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viktoriya</w:t>
      </w:r>
      <w:proofErr w:type="spellEnd"/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inbox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bookmarkStart w:id="0" w:name="_GoBack"/>
      <w:bookmarkEnd w:id="0"/>
      <w:proofErr w:type="spellEnd"/>
    </w:p>
    <w:p w:rsidR="007A21D2" w:rsidRDefault="007A21D2"/>
    <w:p w:rsidR="007A21D2" w:rsidRDefault="007A21D2"/>
    <w:p w:rsidR="00106A66" w:rsidRDefault="00DF7A2C">
      <w:pPr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>Урок №1</w:t>
      </w:r>
      <w:r>
        <w:rPr>
          <w:rFonts w:ascii="Times New Roman" w:hAnsi="Times New Roman" w:cs="Times New Roman"/>
          <w:b/>
          <w:sz w:val="24"/>
          <w:szCs w:val="24"/>
        </w:rPr>
        <w:t xml:space="preserve"> Тема: «</w:t>
      </w:r>
      <w:r>
        <w:rPr>
          <w:rFonts w:ascii="Times New Roman" w:hAnsi="Times New Roman" w:cs="Times New Roman"/>
          <w:sz w:val="24"/>
          <w:szCs w:val="24"/>
        </w:rPr>
        <w:t>Отражение света. Закон отражения света»</w:t>
      </w:r>
    </w:p>
    <w:p w:rsidR="00DF7A2C" w:rsidRDefault="00AA00ED">
      <w:pPr>
        <w:rPr>
          <w:rFonts w:ascii="Times New Roman" w:hAnsi="Times New Roman" w:cs="Times New Roman"/>
        </w:rPr>
      </w:pPr>
      <w:r w:rsidRPr="00AA00ED">
        <w:rPr>
          <w:rFonts w:ascii="Times New Roman" w:hAnsi="Times New Roman" w:cs="Times New Roman"/>
          <w:b/>
        </w:rPr>
        <w:t>Цель урока:</w:t>
      </w:r>
      <w:r w:rsidRPr="00AA00ED">
        <w:rPr>
          <w:rFonts w:ascii="Times New Roman" w:hAnsi="Times New Roman" w:cs="Times New Roman"/>
        </w:rPr>
        <w:t xml:space="preserve"> закрепить знания о прямолинейном распространении света; изучить явление отражения света, научиться определять угол отражения и строить отражённый луч; сформировать представление о диффузном и зеркальном отражении и условиях его получения; </w:t>
      </w:r>
    </w:p>
    <w:p w:rsidR="00AA00ED" w:rsidRPr="000B77F3" w:rsidRDefault="00AA00ED" w:rsidP="00AA00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AA00ED" w:rsidRPr="000B77F3" w:rsidRDefault="00AA00ED" w:rsidP="00AA00ED">
      <w:pPr>
        <w:rPr>
          <w:rFonts w:ascii="Times New Roman" w:hAnsi="Times New Roman" w:cs="Times New Roman"/>
          <w:b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>Актуализация опорных знаний</w:t>
      </w:r>
    </w:p>
    <w:p w:rsidR="002B2AA2" w:rsidRPr="00F7524A" w:rsidRDefault="002B2AA2" w:rsidP="002B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Что такое оптика? (</w:t>
      </w:r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Оптик</w:t>
      </w:r>
      <w:proofErr w:type="gramStart"/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а-</w:t>
      </w:r>
      <w:proofErr w:type="gramEnd"/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это раздел физики, изучающий световые явления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Что такое свет? </w:t>
      </w:r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Свет – это излучение, которое воспринимается глазом)</w:t>
      </w:r>
    </w:p>
    <w:p w:rsidR="002B2AA2" w:rsidRPr="00F7524A" w:rsidRDefault="002B2AA2" w:rsidP="002B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Дайте определение источника света. (</w:t>
      </w:r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Тело, способное излучать свет, испускать определенный диапазон электромагнитных волн).</w:t>
      </w:r>
    </w:p>
    <w:p w:rsidR="002B2AA2" w:rsidRPr="00F7524A" w:rsidRDefault="002B2AA2" w:rsidP="002B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Какие виды источников света вы знаете? </w:t>
      </w:r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(Естественные и искусственные)</w:t>
      </w:r>
    </w:p>
    <w:p w:rsidR="002B2AA2" w:rsidRPr="00F7524A" w:rsidRDefault="002B2AA2" w:rsidP="002B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Какой источник света мы будем называть точечным? </w:t>
      </w:r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(Источник света, размеры которого много меньше тех расстояний, которые он проходит)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Сформулируйте определение светового луча. </w:t>
      </w:r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(Световой луч – это линия, вдоль которой распространяется энергия от источника света)</w:t>
      </w:r>
    </w:p>
    <w:p w:rsidR="002B2AA2" w:rsidRPr="00F7524A" w:rsidRDefault="002B2AA2" w:rsidP="002B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распространяется свет в однородной прозрачной среде? </w:t>
      </w:r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(Свет в однородной среде распространяется прямолинейно)</w:t>
      </w:r>
    </w:p>
    <w:p w:rsidR="002B2AA2" w:rsidRPr="00F7524A" w:rsidRDefault="002B2AA2" w:rsidP="002B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Чем в природе подтверждается прямолинейность распространения света </w:t>
      </w:r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(образованием теней и полутеней)</w:t>
      </w:r>
    </w:p>
    <w:p w:rsidR="002B2AA2" w:rsidRPr="00F7524A" w:rsidRDefault="002B2AA2" w:rsidP="002B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Дайте определение тени (</w:t>
      </w:r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Это та область пространства, в которую не попадает свет от источника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B2AA2" w:rsidRPr="00F7524A" w:rsidRDefault="002B2AA2" w:rsidP="002B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10. Из-за чего возникают солнечные и лунные затмения? </w:t>
      </w:r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По причине взаимного расположения Земли, Луны, Солнца)</w:t>
      </w:r>
    </w:p>
    <w:p w:rsidR="00AA00ED" w:rsidRDefault="00AA00ED" w:rsidP="00AA00ED">
      <w:pPr>
        <w:spacing w:after="0"/>
        <w:rPr>
          <w:rFonts w:ascii="Times New Roman" w:hAnsi="Times New Roman" w:cs="Times New Roman"/>
        </w:rPr>
      </w:pPr>
    </w:p>
    <w:p w:rsidR="002B2AA2" w:rsidRPr="000B77F3" w:rsidRDefault="002B2AA2" w:rsidP="002B2AA2">
      <w:pPr>
        <w:rPr>
          <w:rFonts w:ascii="Times New Roman" w:hAnsi="Times New Roman" w:cs="Times New Roman"/>
          <w:b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 xml:space="preserve">Изучение нового материала </w:t>
      </w:r>
    </w:p>
    <w:p w:rsidR="002B2AA2" w:rsidRPr="0093790F" w:rsidRDefault="002B2AA2" w:rsidP="002B2AA2">
      <w:pPr>
        <w:spacing w:after="0"/>
        <w:rPr>
          <w:rFonts w:ascii="Times New Roman" w:hAnsi="Times New Roman" w:cs="Times New Roman"/>
        </w:rPr>
      </w:pPr>
      <w:r w:rsidRPr="000B77F3">
        <w:rPr>
          <w:rFonts w:ascii="Times New Roman" w:hAnsi="Times New Roman" w:cs="Times New Roman"/>
          <w:sz w:val="24"/>
          <w:szCs w:val="24"/>
        </w:rPr>
        <w:t xml:space="preserve">Просмотреть видеофрагмент </w:t>
      </w:r>
      <w:hyperlink r:id="rId8" w:history="1">
        <w:r>
          <w:rPr>
            <w:rStyle w:val="a4"/>
          </w:rPr>
          <w:t>https://www.youtube.com/watch?v=qRpLf5woNjI</w:t>
        </w:r>
      </w:hyperlink>
      <w:r w:rsidR="0093790F">
        <w:t xml:space="preserve"> </w:t>
      </w:r>
      <w:r w:rsidR="0093790F" w:rsidRPr="0093790F">
        <w:rPr>
          <w:rFonts w:ascii="Times New Roman" w:hAnsi="Times New Roman" w:cs="Times New Roman"/>
        </w:rPr>
        <w:t>(эту строчку не конспектировать)</w:t>
      </w:r>
    </w:p>
    <w:p w:rsidR="00C2729A" w:rsidRPr="0093790F" w:rsidRDefault="00C2729A" w:rsidP="002B2AA2">
      <w:pPr>
        <w:spacing w:after="0"/>
        <w:rPr>
          <w:rFonts w:ascii="Times New Roman" w:hAnsi="Times New Roman" w:cs="Times New Roman"/>
        </w:rPr>
      </w:pPr>
    </w:p>
    <w:p w:rsidR="002B2AA2" w:rsidRDefault="00C2729A" w:rsidP="002B2AA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Существует два типа отражения: </w:t>
      </w:r>
      <w:r w:rsidRPr="00C2729A">
        <w:rPr>
          <w:rFonts w:ascii="Times New Roman" w:hAnsi="Times New Roman" w:cs="Times New Roman"/>
          <w:b/>
        </w:rPr>
        <w:t>зеркальное</w:t>
      </w:r>
      <w:r>
        <w:rPr>
          <w:rFonts w:ascii="Times New Roman" w:hAnsi="Times New Roman" w:cs="Times New Roman"/>
        </w:rPr>
        <w:t xml:space="preserve"> и </w:t>
      </w:r>
      <w:r w:rsidRPr="00C2729A">
        <w:rPr>
          <w:rFonts w:ascii="Times New Roman" w:hAnsi="Times New Roman" w:cs="Times New Roman"/>
          <w:b/>
        </w:rPr>
        <w:t>диффузное</w:t>
      </w:r>
      <w:r>
        <w:rPr>
          <w:rFonts w:ascii="Times New Roman" w:hAnsi="Times New Roman" w:cs="Times New Roman"/>
        </w:rPr>
        <w:t xml:space="preserve">. </w:t>
      </w:r>
      <w:r w:rsidR="002B2AA2" w:rsidRPr="002B2AA2">
        <w:rPr>
          <w:rFonts w:ascii="Times New Roman" w:hAnsi="Times New Roman" w:cs="Times New Roman"/>
        </w:rPr>
        <w:t xml:space="preserve">Зеркальное </w:t>
      </w:r>
      <w:proofErr w:type="gramStart"/>
      <w:r w:rsidR="002B2AA2" w:rsidRPr="002B2AA2">
        <w:rPr>
          <w:rFonts w:ascii="Times New Roman" w:hAnsi="Times New Roman" w:cs="Times New Roman"/>
        </w:rPr>
        <w:t>отражение</w:t>
      </w:r>
      <w:proofErr w:type="gramEnd"/>
      <w:r w:rsidR="002B2AA2" w:rsidRPr="002B2AA2">
        <w:rPr>
          <w:rFonts w:ascii="Times New Roman" w:hAnsi="Times New Roman" w:cs="Times New Roman"/>
        </w:rPr>
        <w:t xml:space="preserve"> получается от гладкой, отполированной поверхности, а диффузное</w:t>
      </w:r>
      <w:r>
        <w:rPr>
          <w:rFonts w:ascii="Times New Roman" w:hAnsi="Times New Roman" w:cs="Times New Roman"/>
        </w:rPr>
        <w:t xml:space="preserve"> (рассеянное)</w:t>
      </w:r>
      <w:r w:rsidR="002B2AA2" w:rsidRPr="002B2AA2">
        <w:rPr>
          <w:rFonts w:ascii="Times New Roman" w:hAnsi="Times New Roman" w:cs="Times New Roman"/>
        </w:rPr>
        <w:t xml:space="preserve"> — от поверхностей</w:t>
      </w:r>
      <w:r>
        <w:rPr>
          <w:rFonts w:ascii="Times New Roman" w:hAnsi="Times New Roman" w:cs="Times New Roman"/>
        </w:rPr>
        <w:t xml:space="preserve"> шершавых, имеющих неровности. </w:t>
      </w:r>
      <w:r w:rsidR="002B2AA2" w:rsidRPr="002B2AA2">
        <w:rPr>
          <w:rFonts w:ascii="Times New Roman" w:hAnsi="Times New Roman" w:cs="Times New Roman"/>
        </w:rPr>
        <w:t xml:space="preserve"> Приведите примеры</w:t>
      </w:r>
      <w:r>
        <w:rPr>
          <w:rFonts w:ascii="Times New Roman" w:hAnsi="Times New Roman" w:cs="Times New Roman"/>
        </w:rPr>
        <w:t xml:space="preserve"> </w:t>
      </w:r>
      <w:r w:rsidRPr="00C2729A">
        <w:rPr>
          <w:rFonts w:ascii="Times New Roman" w:hAnsi="Times New Roman" w:cs="Times New Roman"/>
          <w:color w:val="FF0000"/>
        </w:rPr>
        <w:t xml:space="preserve">записать </w:t>
      </w:r>
      <w:r>
        <w:rPr>
          <w:rFonts w:ascii="Times New Roman" w:hAnsi="Times New Roman" w:cs="Times New Roman"/>
          <w:color w:val="FF0000"/>
        </w:rPr>
        <w:t>в тетрадь</w:t>
      </w:r>
    </w:p>
    <w:p w:rsidR="00C2729A" w:rsidRDefault="00C2729A" w:rsidP="002B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143250" cy="2354403"/>
            <wp:effectExtent l="0" t="0" r="0" b="8255"/>
            <wp:docPr id="1" name="Рисунок 1" descr="C:\Users\Acer\Desktop\уроки\8 класс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уроки\8 класс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354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2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зарисовать </w:t>
      </w:r>
    </w:p>
    <w:p w:rsidR="00C2729A" w:rsidRDefault="00C2729A" w:rsidP="002B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2729A" w:rsidRDefault="00C2729A" w:rsidP="002B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2857500"/>
            <wp:effectExtent l="0" t="0" r="0" b="0"/>
            <wp:docPr id="2" name="Рисунок 2" descr="C:\Users\Acer\Desktop\уроки\8 класс\847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уроки\8 класс\84707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729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зарисовать</w:t>
      </w:r>
    </w:p>
    <w:p w:rsidR="00C2729A" w:rsidRPr="002B2AA2" w:rsidRDefault="00C2729A" w:rsidP="002B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2AA2" w:rsidRDefault="002B2AA2" w:rsidP="002B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Угол падения – это угол, образованный падающим лучом и перпендикуляром от точки падения луча </w:t>
      </w:r>
      <w:r w:rsidR="000D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(угол α)</w:t>
      </w:r>
    </w:p>
    <w:p w:rsidR="002B2AA2" w:rsidRDefault="002B2AA2" w:rsidP="002B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отражения – это угол, образованный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пендикуляром и отраженным лучом</w:t>
      </w:r>
      <w:r w:rsidR="000D31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(угол β)</w:t>
      </w:r>
    </w:p>
    <w:p w:rsidR="002B2AA2" w:rsidRPr="000D31A7" w:rsidRDefault="000D31A7" w:rsidP="002B2A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Законы </w:t>
      </w:r>
      <w:r w:rsidR="002B2AA2" w:rsidRPr="000D31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отражения </w:t>
      </w:r>
    </w:p>
    <w:p w:rsidR="002B2AA2" w:rsidRPr="000D31A7" w:rsidRDefault="002B2AA2" w:rsidP="000D31A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1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Лучи, падающий и отраженный, лежат в одной плоскости с перпендикуляром, проведенным к границе раздела двух сред в точке падения луча.</w:t>
      </w:r>
    </w:p>
    <w:p w:rsidR="002B2AA2" w:rsidRPr="000D31A7" w:rsidRDefault="002B2AA2" w:rsidP="000D31A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1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Угол</w:t>
      </w:r>
      <w:r w:rsidR="000D31A7" w:rsidRPr="000D31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падения равен углу отражения</w:t>
      </w:r>
      <w:r w:rsidR="000D31A7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0D31A7" w:rsidRDefault="000D31A7" w:rsidP="000D31A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1A7" w:rsidRDefault="000D31A7" w:rsidP="000D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Закрепление изученного материала</w:t>
      </w:r>
    </w:p>
    <w:p w:rsidR="000D31A7" w:rsidRPr="000D31A7" w:rsidRDefault="000D31A7" w:rsidP="000D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1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Первый вариант делают мальчики, второй</w:t>
      </w:r>
      <w:r w:rsidR="00E92A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D31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девочки.</w:t>
      </w:r>
    </w:p>
    <w:p w:rsidR="000D31A7" w:rsidRPr="00E92A04" w:rsidRDefault="000D31A7" w:rsidP="000D3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A04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Тест В.1</w:t>
      </w:r>
    </w:p>
    <w:p w:rsidR="000D31A7" w:rsidRPr="00F7524A" w:rsidRDefault="000D31A7" w:rsidP="000D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2A0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Pr="00F7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падения луча на зеркало 60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Чему равен угол меж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падающим и отраженным лучами</w:t>
      </w:r>
    </w:p>
    <w:p w:rsidR="000D31A7" w:rsidRPr="00F7524A" w:rsidRDefault="000D31A7" w:rsidP="000D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зеркало падают два луча: их углы падения 30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45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Угол между отра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женными от зеркала лучами равен</w:t>
      </w:r>
      <w:r w:rsidR="00E92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D31A7" w:rsidRPr="00F7524A" w:rsidRDefault="000D31A7" w:rsidP="000D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Углом падения светового луча называют …</w:t>
      </w:r>
    </w:p>
    <w:p w:rsidR="000D31A7" w:rsidRPr="00F7524A" w:rsidRDefault="000D31A7" w:rsidP="000D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…угол между лучом света и поверхностью, на которую он падает;</w:t>
      </w:r>
    </w:p>
    <w:p w:rsidR="000D31A7" w:rsidRPr="00F7524A" w:rsidRDefault="000D31A7" w:rsidP="000D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…угол, образованный падающим на поверхность лучом света и продолжением перпендикуляра к этой поверхности;</w:t>
      </w:r>
    </w:p>
    <w:p w:rsidR="000D31A7" w:rsidRPr="00F7524A" w:rsidRDefault="000D31A7" w:rsidP="000D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…угол, образованный падающим на поверхность световым лучом и перпендикуляром к ней в точке падения луча;</w:t>
      </w:r>
    </w:p>
    <w:p w:rsidR="000D31A7" w:rsidRPr="00F7524A" w:rsidRDefault="000D31A7" w:rsidP="000D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…угол, между </w:t>
      </w:r>
      <w:proofErr w:type="gramStart"/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падающем</w:t>
      </w:r>
      <w:proofErr w:type="gramEnd"/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лучом света и отраженным лучом.</w:t>
      </w:r>
    </w:p>
    <w:p w:rsidR="000D31A7" w:rsidRDefault="000D31A7" w:rsidP="000D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Угол между лучом и зеркалом равен 30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Чему равен угол п</w:t>
      </w:r>
      <w:r w:rsidR="00E92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адения лучей на плоское зеркало?</w:t>
      </w:r>
    </w:p>
    <w:p w:rsidR="00E92A04" w:rsidRPr="00F7524A" w:rsidRDefault="00E92A04" w:rsidP="000D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Угол падения луча на зеркало увеличили от 20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50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изменился угол между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падающим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отраженными лучами?</w:t>
      </w:r>
    </w:p>
    <w:p w:rsidR="000D31A7" w:rsidRPr="00F7524A" w:rsidRDefault="000D31A7" w:rsidP="000D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1A7" w:rsidRPr="00F7524A" w:rsidRDefault="000D31A7" w:rsidP="000D31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Тест В.2</w:t>
      </w:r>
    </w:p>
    <w:p w:rsidR="000D31A7" w:rsidRPr="00F7524A" w:rsidRDefault="000D31A7" w:rsidP="000D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Угол падения луча на зеркало 30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 Чему равен угол меж</w:t>
      </w:r>
      <w:r w:rsidR="00E92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 падающим и отраженным лучами?</w:t>
      </w:r>
    </w:p>
    <w:p w:rsidR="000D31A7" w:rsidRPr="00F7524A" w:rsidRDefault="000D31A7" w:rsidP="000D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 зеркало падают два луча: их углы падения 40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55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Угол между отраженными от зеркала лучами равен:</w:t>
      </w:r>
    </w:p>
    <w:p w:rsidR="000D31A7" w:rsidRPr="00F7524A" w:rsidRDefault="000D31A7" w:rsidP="000D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Углом отражения светового луча называют …</w:t>
      </w:r>
    </w:p>
    <w:p w:rsidR="000D31A7" w:rsidRPr="00F7524A" w:rsidRDefault="000D31A7" w:rsidP="000D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…угол между лучом света и поверхностью, на которую он падает;</w:t>
      </w:r>
    </w:p>
    <w:p w:rsidR="000D31A7" w:rsidRPr="00F7524A" w:rsidRDefault="000D31A7" w:rsidP="000D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…угол между отраженным световым лучом и перпендикуляром к отражающей поверхности в точке падения луча;</w:t>
      </w:r>
    </w:p>
    <w:p w:rsidR="000D31A7" w:rsidRPr="00F7524A" w:rsidRDefault="000D31A7" w:rsidP="000D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…угол, образованный падающим на поверхность световым лучом и перпендикуляром к ней в точке падения луча;</w:t>
      </w:r>
    </w:p>
    <w:p w:rsidR="000D31A7" w:rsidRPr="00F7524A" w:rsidRDefault="000D31A7" w:rsidP="000D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…угол между падающим и отраженным лучом.</w:t>
      </w:r>
    </w:p>
    <w:p w:rsidR="000D31A7" w:rsidRPr="00F7524A" w:rsidRDefault="000D31A7" w:rsidP="000D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Угол между лучом и зеркалом равен 60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Чему равен угол падения лучей на плоское зеркало:.</w:t>
      </w:r>
    </w:p>
    <w:p w:rsidR="000D31A7" w:rsidRPr="00F7524A" w:rsidRDefault="000D31A7" w:rsidP="000D3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E92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падения луча на зеркало увеличили от 30</w:t>
      </w:r>
      <w:r w:rsidR="00E92A04"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="00E92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45</w:t>
      </w:r>
      <w:r w:rsidR="00E92A04" w:rsidRPr="00F7524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="00E92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изменился угол между </w:t>
      </w:r>
      <w:proofErr w:type="gramStart"/>
      <w:r w:rsidR="00E92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падающим</w:t>
      </w:r>
      <w:proofErr w:type="gramEnd"/>
      <w:r w:rsidR="00E92A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отраженными лучами?</w:t>
      </w:r>
    </w:p>
    <w:p w:rsidR="000D31A7" w:rsidRPr="00E92A04" w:rsidRDefault="00E92A04" w:rsidP="00E92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E92A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Самостоятельную </w:t>
      </w:r>
      <w:proofErr w:type="spellStart"/>
      <w:r w:rsidRPr="00E92A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фоткаем</w:t>
      </w:r>
      <w:proofErr w:type="spellEnd"/>
      <w:r w:rsidRPr="00E92A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отдельно! Не скидываем в общий чат! Скидываем в </w:t>
      </w:r>
      <w:proofErr w:type="spellStart"/>
      <w:r w:rsidRPr="00E92A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лс</w:t>
      </w:r>
      <w:proofErr w:type="spellEnd"/>
      <w:r w:rsidRPr="00E92A0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или на почту.</w:t>
      </w:r>
    </w:p>
    <w:p w:rsidR="00E92A04" w:rsidRDefault="000D31A7" w:rsidP="000D31A7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752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D31A7" w:rsidRDefault="000D31A7" w:rsidP="0093790F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92A0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Подведение итогов.</w:t>
      </w:r>
    </w:p>
    <w:p w:rsidR="0093790F" w:rsidRPr="0093790F" w:rsidRDefault="0093790F" w:rsidP="0093790F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 xml:space="preserve">Пишем конспект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Дата, тема, законспектировать в тетрадь все из </w:t>
      </w:r>
      <w:r w:rsidRPr="0093790F">
        <w:rPr>
          <w:rFonts w:ascii="Times New Roman" w:hAnsi="Times New Roman" w:cs="Times New Roman"/>
          <w:color w:val="FF0000"/>
          <w:sz w:val="24"/>
          <w:szCs w:val="24"/>
        </w:rPr>
        <w:t xml:space="preserve">раздела </w:t>
      </w:r>
      <w:r w:rsidRPr="0093790F">
        <w:rPr>
          <w:rFonts w:ascii="Times New Roman" w:hAnsi="Times New Roman" w:cs="Times New Roman"/>
          <w:sz w:val="24"/>
          <w:szCs w:val="24"/>
        </w:rPr>
        <w:t>«и</w:t>
      </w:r>
      <w:r>
        <w:rPr>
          <w:rFonts w:ascii="Times New Roman" w:hAnsi="Times New Roman" w:cs="Times New Roman"/>
          <w:sz w:val="24"/>
          <w:szCs w:val="24"/>
        </w:rPr>
        <w:t xml:space="preserve">зучение нового материала», кроме первой строчки. Сфотографировать и прислать в общий чат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на почту. Далее выполнить самостоятельную работу, к задачам выполнить рисунки и записать ход решения. Сфотографировать и прислать на почту 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92A04" w:rsidRPr="000B77F3" w:rsidRDefault="00E92A04" w:rsidP="00E92A04">
      <w:pPr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 xml:space="preserve">Домашнее задание </w:t>
      </w:r>
      <w:r w:rsidRPr="00E92A04">
        <w:rPr>
          <w:rFonts w:ascii="Times New Roman" w:hAnsi="Times New Roman" w:cs="Times New Roman"/>
        </w:rPr>
        <w:t>§ 31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читать, конспект  + </w:t>
      </w:r>
      <w:r w:rsidR="0093790F">
        <w:rPr>
          <w:rFonts w:ascii="Times New Roman" w:hAnsi="Times New Roman" w:cs="Times New Roman"/>
          <w:sz w:val="24"/>
          <w:szCs w:val="24"/>
        </w:rPr>
        <w:t>с/</w:t>
      </w:r>
      <w:proofErr w:type="gramStart"/>
      <w:r w:rsidR="0093790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93790F">
        <w:rPr>
          <w:rFonts w:ascii="Times New Roman" w:hAnsi="Times New Roman" w:cs="Times New Roman"/>
          <w:sz w:val="24"/>
          <w:szCs w:val="24"/>
        </w:rPr>
        <w:t>, , срок выполнения до 08</w:t>
      </w:r>
      <w:r w:rsidRPr="000B77F3">
        <w:rPr>
          <w:rFonts w:ascii="Times New Roman" w:hAnsi="Times New Roman" w:cs="Times New Roman"/>
          <w:sz w:val="24"/>
          <w:szCs w:val="24"/>
        </w:rPr>
        <w:t>.04.2020 !!!!</w:t>
      </w:r>
    </w:p>
    <w:p w:rsidR="002B2AA2" w:rsidRPr="00AA00ED" w:rsidRDefault="002B2AA2" w:rsidP="002B2AA2">
      <w:pPr>
        <w:spacing w:after="0"/>
        <w:rPr>
          <w:rFonts w:ascii="Times New Roman" w:hAnsi="Times New Roman" w:cs="Times New Roman"/>
        </w:rPr>
      </w:pPr>
    </w:p>
    <w:sectPr w:rsidR="002B2AA2" w:rsidRPr="00AA0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C6183"/>
    <w:multiLevelType w:val="hybridMultilevel"/>
    <w:tmpl w:val="1C1499DC"/>
    <w:lvl w:ilvl="0" w:tplc="4370B2A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81"/>
    <w:rsid w:val="000D31A7"/>
    <w:rsid w:val="001A578B"/>
    <w:rsid w:val="00221381"/>
    <w:rsid w:val="002A2645"/>
    <w:rsid w:val="002B2AA2"/>
    <w:rsid w:val="00345B6A"/>
    <w:rsid w:val="007A21D2"/>
    <w:rsid w:val="0093790F"/>
    <w:rsid w:val="00A32C7D"/>
    <w:rsid w:val="00AA00ED"/>
    <w:rsid w:val="00AE40AD"/>
    <w:rsid w:val="00C2729A"/>
    <w:rsid w:val="00DF7A2C"/>
    <w:rsid w:val="00E92A04"/>
    <w:rsid w:val="00F7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B2A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3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2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B2AA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7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29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D3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1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RpLf5woN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club19336152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RpLf5woNj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dcterms:created xsi:type="dcterms:W3CDTF">2020-03-25T21:50:00Z</dcterms:created>
  <dcterms:modified xsi:type="dcterms:W3CDTF">2020-04-06T21:18:00Z</dcterms:modified>
</cp:coreProperties>
</file>