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99" w:rsidRDefault="00177E99" w:rsidP="00177E99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8а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,в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_Литература_Шамбер_20.04_30.04.</w:t>
      </w:r>
    </w:p>
    <w:p w:rsidR="00100E82" w:rsidRPr="00100E82" w:rsidRDefault="00100E82" w:rsidP="00100E82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159" w:type="dxa"/>
        <w:tblInd w:w="720" w:type="dxa"/>
        <w:tblLook w:val="04A0"/>
      </w:tblPr>
      <w:tblGrid>
        <w:gridCol w:w="726"/>
        <w:gridCol w:w="992"/>
        <w:gridCol w:w="1999"/>
        <w:gridCol w:w="3247"/>
        <w:gridCol w:w="1872"/>
        <w:gridCol w:w="5323"/>
      </w:tblGrid>
      <w:tr w:rsidR="00F119B3" w:rsidTr="00D73D52">
        <w:tc>
          <w:tcPr>
            <w:tcW w:w="857" w:type="dxa"/>
          </w:tcPr>
          <w:p w:rsidR="00F119B3" w:rsidRDefault="00F119B3" w:rsidP="00D73D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67" w:type="dxa"/>
          </w:tcPr>
          <w:p w:rsidR="00F119B3" w:rsidRDefault="00F119B3" w:rsidP="00D73D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93" w:type="dxa"/>
          </w:tcPr>
          <w:p w:rsidR="00F119B3" w:rsidRDefault="00F119B3" w:rsidP="00D73D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3475" w:type="dxa"/>
          </w:tcPr>
          <w:p w:rsidR="00F119B3" w:rsidRDefault="00F119B3" w:rsidP="00D73D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873" w:type="dxa"/>
          </w:tcPr>
          <w:p w:rsidR="00F119B3" w:rsidRDefault="00F119B3" w:rsidP="00D73D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4794" w:type="dxa"/>
          </w:tcPr>
          <w:p w:rsidR="00F119B3" w:rsidRDefault="00F119B3" w:rsidP="00D73D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900653" w:rsidRPr="003D7841" w:rsidTr="00401619">
        <w:tc>
          <w:tcPr>
            <w:tcW w:w="857" w:type="dxa"/>
          </w:tcPr>
          <w:p w:rsidR="00900653" w:rsidRDefault="00900653" w:rsidP="009006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900653" w:rsidRDefault="00900653" w:rsidP="009006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177E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177E99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</w:p>
        </w:tc>
        <w:tc>
          <w:tcPr>
            <w:tcW w:w="2093" w:type="dxa"/>
          </w:tcPr>
          <w:p w:rsidR="00900653" w:rsidRDefault="00177E99" w:rsidP="009006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8в-</w:t>
            </w:r>
            <w:r w:rsidR="00900653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  <w:p w:rsidR="00177E99" w:rsidRDefault="00177E99" w:rsidP="009006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8а- 22.04</w:t>
            </w:r>
          </w:p>
        </w:tc>
        <w:tc>
          <w:tcPr>
            <w:tcW w:w="3475" w:type="dxa"/>
            <w:vAlign w:val="center"/>
          </w:tcPr>
          <w:p w:rsidR="00900653" w:rsidRPr="00916217" w:rsidRDefault="00900653" w:rsidP="009006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В. П. Астафьева «Фотография, на которой меня нет».</w:t>
            </w:r>
          </w:p>
        </w:tc>
        <w:tc>
          <w:tcPr>
            <w:tcW w:w="1873" w:type="dxa"/>
          </w:tcPr>
          <w:p w:rsidR="00C57538" w:rsidRDefault="00C57538" w:rsidP="00C57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8в-21.04</w:t>
            </w:r>
          </w:p>
          <w:p w:rsidR="00C57538" w:rsidRDefault="00C57538" w:rsidP="00C57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10:45-11:15</w:t>
            </w:r>
          </w:p>
          <w:p w:rsidR="00177E99" w:rsidRDefault="00C57538" w:rsidP="00C57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8а- 22.04</w:t>
            </w:r>
          </w:p>
          <w:p w:rsidR="00C57538" w:rsidRPr="00C57538" w:rsidRDefault="00C57538" w:rsidP="00C57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10:45-11:15</w:t>
            </w:r>
          </w:p>
        </w:tc>
        <w:tc>
          <w:tcPr>
            <w:tcW w:w="4794" w:type="dxa"/>
          </w:tcPr>
          <w:p w:rsidR="004271C4" w:rsidRPr="004271C4" w:rsidRDefault="004271C4" w:rsidP="009006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1C4">
              <w:rPr>
                <w:rFonts w:ascii="Times New Roman" w:hAnsi="Times New Roman" w:cs="Times New Roman"/>
                <w:sz w:val="24"/>
                <w:szCs w:val="24"/>
              </w:rPr>
              <w:t>Изучить би</w:t>
            </w:r>
            <w:r w:rsidR="00100E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1C4">
              <w:rPr>
                <w:rFonts w:ascii="Times New Roman" w:hAnsi="Times New Roman" w:cs="Times New Roman"/>
                <w:sz w:val="24"/>
                <w:szCs w:val="24"/>
              </w:rPr>
              <w:t>графию</w:t>
            </w:r>
            <w:r w:rsidR="00100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1C4">
              <w:rPr>
                <w:rFonts w:ascii="Times New Roman" w:hAnsi="Times New Roman" w:cs="Times New Roman"/>
                <w:sz w:val="24"/>
                <w:szCs w:val="24"/>
              </w:rPr>
              <w:t>В.Астафьева,</w:t>
            </w:r>
            <w:r w:rsidR="00100E82">
              <w:rPr>
                <w:rFonts w:ascii="Times New Roman" w:hAnsi="Times New Roman" w:cs="Times New Roman"/>
                <w:sz w:val="24"/>
                <w:szCs w:val="24"/>
              </w:rPr>
              <w:t xml:space="preserve"> проч</w:t>
            </w:r>
            <w:r w:rsidRPr="004271C4">
              <w:rPr>
                <w:rFonts w:ascii="Times New Roman" w:hAnsi="Times New Roman" w:cs="Times New Roman"/>
                <w:sz w:val="24"/>
                <w:szCs w:val="24"/>
              </w:rPr>
              <w:t>итать</w:t>
            </w:r>
            <w:r w:rsidR="00100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1C4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="00100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«Фотография, на которой меня нет».</w:t>
            </w:r>
          </w:p>
          <w:p w:rsidR="00900653" w:rsidRPr="004271C4" w:rsidRDefault="00900653" w:rsidP="009006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653" w:rsidRPr="00EE1E55" w:rsidTr="00D73D52">
        <w:tc>
          <w:tcPr>
            <w:tcW w:w="857" w:type="dxa"/>
          </w:tcPr>
          <w:p w:rsidR="00900653" w:rsidRDefault="00900653" w:rsidP="009006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900653" w:rsidRDefault="00177E99" w:rsidP="009006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</w:p>
        </w:tc>
        <w:tc>
          <w:tcPr>
            <w:tcW w:w="2093" w:type="dxa"/>
          </w:tcPr>
          <w:p w:rsidR="00900653" w:rsidRDefault="00177E99" w:rsidP="009006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8в-22</w:t>
            </w:r>
            <w:r w:rsidR="0090065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177E99" w:rsidRDefault="00177E99" w:rsidP="009006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8а-23.04</w:t>
            </w:r>
          </w:p>
        </w:tc>
        <w:tc>
          <w:tcPr>
            <w:tcW w:w="3475" w:type="dxa"/>
          </w:tcPr>
          <w:p w:rsidR="00900653" w:rsidRDefault="00900653" w:rsidP="00900653">
            <w:pP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91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нас учит рассказ В. П. Астафьева «Фотография, на которой меня нет»?</w:t>
            </w:r>
          </w:p>
        </w:tc>
        <w:tc>
          <w:tcPr>
            <w:tcW w:w="1873" w:type="dxa"/>
          </w:tcPr>
          <w:p w:rsidR="00C57538" w:rsidRDefault="00C57538" w:rsidP="00C57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8в-22.04</w:t>
            </w:r>
          </w:p>
          <w:p w:rsidR="00C57538" w:rsidRDefault="00C57538" w:rsidP="00C57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10:10-10:40</w:t>
            </w:r>
          </w:p>
          <w:p w:rsidR="00900653" w:rsidRDefault="00C57538" w:rsidP="00C57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8а-23.04</w:t>
            </w:r>
          </w:p>
          <w:p w:rsidR="00C57538" w:rsidRPr="004271C4" w:rsidRDefault="00C57538" w:rsidP="00C575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9:00-9:30</w:t>
            </w:r>
          </w:p>
        </w:tc>
        <w:tc>
          <w:tcPr>
            <w:tcW w:w="4794" w:type="dxa"/>
          </w:tcPr>
          <w:p w:rsidR="004271C4" w:rsidRPr="004271C4" w:rsidRDefault="004271C4" w:rsidP="009006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1C4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  <w:r w:rsidRPr="004271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Pr="004271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https://multiurok.ru/files/priezientatsiia-na-tiemu-v-p-astaf-iev-fotoghrafii.html</w:t>
              </w:r>
            </w:hyperlink>
          </w:p>
          <w:p w:rsidR="00900653" w:rsidRPr="004271C4" w:rsidRDefault="004271C4" w:rsidP="009006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1C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 w:rsidR="00100E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1C4">
              <w:rPr>
                <w:rFonts w:ascii="Times New Roman" w:hAnsi="Times New Roman" w:cs="Times New Roman"/>
                <w:sz w:val="24"/>
                <w:szCs w:val="24"/>
              </w:rPr>
              <w:t xml:space="preserve">тветить на вопрос </w:t>
            </w:r>
            <w:proofErr w:type="gramStart"/>
            <w:r w:rsidRPr="00427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7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427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ему нас учит рассказ В. П. Астафьева «Фотография, на которой меня нет»?</w:t>
            </w:r>
            <w:r w:rsidRPr="004271C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</w:r>
            <w:r w:rsidRPr="004271C4">
              <w:rPr>
                <w:rFonts w:ascii="Times New Roman" w:hAnsi="Times New Roman" w:cs="Times New Roman"/>
                <w:sz w:val="24"/>
                <w:szCs w:val="24"/>
              </w:rPr>
              <w:t>Работу  прислать на почту</w:t>
            </w:r>
            <w:r w:rsidRPr="004271C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s15klass8b</w:t>
            </w:r>
          </w:p>
        </w:tc>
      </w:tr>
      <w:tr w:rsidR="00900653" w:rsidTr="00D73D52">
        <w:tc>
          <w:tcPr>
            <w:tcW w:w="857" w:type="dxa"/>
          </w:tcPr>
          <w:p w:rsidR="00900653" w:rsidRDefault="00900653" w:rsidP="009006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7" w:type="dxa"/>
          </w:tcPr>
          <w:p w:rsidR="00900653" w:rsidRDefault="00177E99" w:rsidP="009006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</w:p>
        </w:tc>
        <w:tc>
          <w:tcPr>
            <w:tcW w:w="2093" w:type="dxa"/>
          </w:tcPr>
          <w:p w:rsidR="00177E99" w:rsidRDefault="00177E99" w:rsidP="009006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8в-23.04</w:t>
            </w:r>
          </w:p>
          <w:p w:rsidR="00900653" w:rsidRDefault="00177E99" w:rsidP="009006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8а-</w:t>
            </w:r>
            <w:r w:rsidR="00900653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3475" w:type="dxa"/>
          </w:tcPr>
          <w:p w:rsidR="00900653" w:rsidRPr="00900653" w:rsidRDefault="00900653" w:rsidP="0090065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6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Русские поэты о Родине, родной природе. </w:t>
            </w:r>
          </w:p>
          <w:p w:rsidR="00900653" w:rsidRPr="00900653" w:rsidRDefault="00900653" w:rsidP="009006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Образы родины и родной природы в стихах XX века. Богатство и разнообразие чувств и </w:t>
            </w:r>
            <w:proofErr w:type="spellStart"/>
            <w:r w:rsidRPr="00900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настроений.</w:t>
            </w:r>
            <w:r w:rsidRPr="00900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</w:t>
            </w:r>
            <w:proofErr w:type="spellEnd"/>
            <w:r w:rsidRPr="00900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Анненского «Снег».</w:t>
            </w:r>
          </w:p>
        </w:tc>
        <w:tc>
          <w:tcPr>
            <w:tcW w:w="1873" w:type="dxa"/>
          </w:tcPr>
          <w:p w:rsidR="00C57538" w:rsidRDefault="00C57538" w:rsidP="00C57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8в-23.04</w:t>
            </w:r>
          </w:p>
          <w:p w:rsidR="00C57538" w:rsidRDefault="00C57538" w:rsidP="00C57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10:45-11:15</w:t>
            </w:r>
          </w:p>
          <w:p w:rsidR="00C57538" w:rsidRDefault="00C57538" w:rsidP="00C57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8а-24.04</w:t>
            </w:r>
            <w:r w:rsidR="00900653" w:rsidRPr="00427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10:10-10:40</w:t>
            </w:r>
          </w:p>
          <w:p w:rsidR="00177E99" w:rsidRPr="004271C4" w:rsidRDefault="00177E99" w:rsidP="00C575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53" w:rsidRPr="004271C4" w:rsidRDefault="00900653" w:rsidP="009006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900653" w:rsidRPr="004271C4" w:rsidRDefault="004271C4" w:rsidP="00100E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1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со стихотворением </w:t>
            </w:r>
            <w:r w:rsidRPr="00900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Анненского «Снег».</w:t>
            </w:r>
            <w:r w:rsidRPr="004271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E1E55" w:rsidRPr="004271C4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</w:t>
            </w:r>
            <w:hyperlink r:id="rId6" w:history="1">
              <w:r w:rsidR="00EE1E55" w:rsidRPr="004271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http://www.myshared.ru/slide/260807/</w:t>
              </w:r>
            </w:hyperlink>
          </w:p>
        </w:tc>
      </w:tr>
      <w:tr w:rsidR="00900653" w:rsidTr="004271C4">
        <w:trPr>
          <w:trHeight w:val="2244"/>
        </w:trPr>
        <w:tc>
          <w:tcPr>
            <w:tcW w:w="857" w:type="dxa"/>
          </w:tcPr>
          <w:p w:rsidR="00900653" w:rsidRDefault="00900653" w:rsidP="009006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7" w:type="dxa"/>
          </w:tcPr>
          <w:p w:rsidR="00900653" w:rsidRDefault="00177E99" w:rsidP="009006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</w:p>
        </w:tc>
        <w:tc>
          <w:tcPr>
            <w:tcW w:w="2093" w:type="dxa"/>
          </w:tcPr>
          <w:p w:rsidR="00900653" w:rsidRDefault="00C57538" w:rsidP="009006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8в-28.04</w:t>
            </w:r>
          </w:p>
          <w:p w:rsidR="00C57538" w:rsidRDefault="00C57538" w:rsidP="009006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8а-29.04</w:t>
            </w:r>
          </w:p>
        </w:tc>
        <w:tc>
          <w:tcPr>
            <w:tcW w:w="3475" w:type="dxa"/>
          </w:tcPr>
          <w:p w:rsidR="00900653" w:rsidRDefault="00900653" w:rsidP="00900653">
            <w:pP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91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Поэты</w:t>
            </w:r>
            <w:r w:rsidRPr="0042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«русского Зарубежья» о </w:t>
            </w:r>
            <w:proofErr w:type="spellStart"/>
            <w:r w:rsidRPr="0042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Родине</w:t>
            </w:r>
            <w:proofErr w:type="gramStart"/>
            <w:r w:rsidRPr="0042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271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4271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тихотворения</w:t>
            </w:r>
            <w:proofErr w:type="spellEnd"/>
            <w:r w:rsidRPr="004271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Н. </w:t>
            </w:r>
            <w:proofErr w:type="spellStart"/>
            <w:r w:rsidRPr="0091621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Оцюпа</w:t>
            </w:r>
            <w:proofErr w:type="spellEnd"/>
            <w:r w:rsidRPr="0091621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«Мне трудно без России», З. Гиппиус «Знайте», «Так и есть», Дон </w:t>
            </w:r>
            <w:proofErr w:type="spellStart"/>
            <w:r w:rsidRPr="0091621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Аминадо</w:t>
            </w:r>
            <w:proofErr w:type="spellEnd"/>
            <w:r w:rsidRPr="0091621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«Бабье лето», Ивана Бунина «У птицы есть гнездо</w:t>
            </w:r>
          </w:p>
        </w:tc>
        <w:tc>
          <w:tcPr>
            <w:tcW w:w="1873" w:type="dxa"/>
          </w:tcPr>
          <w:p w:rsidR="00C57538" w:rsidRDefault="00C57538" w:rsidP="00C57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8в-28.04</w:t>
            </w:r>
          </w:p>
          <w:p w:rsidR="00C57538" w:rsidRDefault="00C57538" w:rsidP="00C57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10:45-11:15</w:t>
            </w:r>
          </w:p>
          <w:p w:rsidR="00C57538" w:rsidRDefault="00C57538" w:rsidP="00C57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8а-29.04</w:t>
            </w:r>
            <w:r w:rsidR="00900653" w:rsidRPr="00427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10:45-11:15</w:t>
            </w:r>
          </w:p>
          <w:p w:rsidR="00900653" w:rsidRPr="004271C4" w:rsidRDefault="00900653" w:rsidP="00C575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</w:tcPr>
          <w:p w:rsidR="00100E82" w:rsidRDefault="004271C4" w:rsidP="00EF321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статью в учебнике «</w:t>
            </w:r>
            <w:r w:rsidRPr="0091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Поэты</w:t>
            </w:r>
            <w:proofErr w:type="gramStart"/>
            <w:r w:rsidRPr="0042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</w:t>
            </w:r>
            <w:proofErr w:type="gramEnd"/>
            <w:r w:rsidRPr="0042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усского Зарубежья» о Родине.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EF321B" w:rsidRPr="0010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100E82" w:rsidRPr="0010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  <w:r w:rsidR="0010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0653" w:rsidRPr="004271C4" w:rsidRDefault="004271C4" w:rsidP="00EF32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Ознакомиться со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стихотворениями </w:t>
            </w:r>
            <w:r w:rsidRPr="004271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91621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Оцюпа</w:t>
            </w:r>
            <w:proofErr w:type="spellEnd"/>
            <w:r w:rsidRPr="0091621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«Мне трудно без России», З. </w:t>
            </w:r>
            <w:proofErr w:type="spellStart"/>
            <w:r w:rsidRPr="0091621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Гиппиус</w:t>
            </w:r>
            <w:r w:rsidR="00100E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91621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«Знайте», «Так и есть», Дон </w:t>
            </w:r>
            <w:proofErr w:type="spellStart"/>
            <w:r w:rsidRPr="0091621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Аминадо</w:t>
            </w:r>
            <w:proofErr w:type="spellEnd"/>
            <w:r w:rsidRPr="0091621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«Бабье лето», Ивана Бунина «У птицы есть гнездо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00653" w:rsidTr="00D73D52">
        <w:tc>
          <w:tcPr>
            <w:tcW w:w="857" w:type="dxa"/>
          </w:tcPr>
          <w:p w:rsidR="00900653" w:rsidRDefault="00900653" w:rsidP="009006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7" w:type="dxa"/>
          </w:tcPr>
          <w:p w:rsidR="00900653" w:rsidRDefault="00177E99" w:rsidP="009006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  <w:tc>
          <w:tcPr>
            <w:tcW w:w="2093" w:type="dxa"/>
          </w:tcPr>
          <w:p w:rsidR="00900653" w:rsidRDefault="00C57538" w:rsidP="009006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8в-29</w:t>
            </w:r>
            <w:r w:rsidR="0090065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900653" w:rsidRDefault="00900653" w:rsidP="009006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900653" w:rsidRPr="001E326C" w:rsidRDefault="00900653" w:rsidP="009006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внеклассного чтения.</w:t>
            </w:r>
            <w:r w:rsidR="00EF3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«Зелёная  лампа</w:t>
            </w:r>
            <w:r w:rsidRPr="0091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Александра Грина.</w:t>
            </w:r>
          </w:p>
        </w:tc>
        <w:tc>
          <w:tcPr>
            <w:tcW w:w="1873" w:type="dxa"/>
          </w:tcPr>
          <w:p w:rsidR="00C57538" w:rsidRDefault="00C57538" w:rsidP="00C57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8в-29.04</w:t>
            </w:r>
          </w:p>
          <w:p w:rsidR="00C57538" w:rsidRDefault="00C57538" w:rsidP="00C575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10:10-10:40</w:t>
            </w:r>
          </w:p>
          <w:p w:rsidR="00900653" w:rsidRPr="00B9515E" w:rsidRDefault="00900653" w:rsidP="0090065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4" w:type="dxa"/>
          </w:tcPr>
          <w:p w:rsidR="00900653" w:rsidRDefault="00EF321B" w:rsidP="009006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рассказ А.Грина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Зелёная  лампа</w:t>
            </w:r>
            <w:r w:rsidRPr="0091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900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653" w:rsidRPr="001E326C" w:rsidRDefault="00900653" w:rsidP="002C77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Просмотрев презентацию,</w:t>
            </w:r>
            <w:hyperlink r:id="rId7" w:history="1">
              <w:r w:rsidR="002C77EA" w:rsidRPr="002C77EA">
                <w:rPr>
                  <w:color w:val="0000FF"/>
                  <w:u w:val="single"/>
                </w:rPr>
                <w:t>http://www.myshared.ru/slide/1171231/</w:t>
              </w:r>
            </w:hyperlink>
            <w:r w:rsidR="002C77E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6D40C5" w:rsidRDefault="00C57538" w:rsidP="00C57538"/>
    <w:sectPr w:rsidR="006D40C5" w:rsidSect="00C57538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56AD2"/>
    <w:multiLevelType w:val="multilevel"/>
    <w:tmpl w:val="8248A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9B3"/>
    <w:rsid w:val="00033A86"/>
    <w:rsid w:val="00100E82"/>
    <w:rsid w:val="00177E99"/>
    <w:rsid w:val="002C77EA"/>
    <w:rsid w:val="004271C4"/>
    <w:rsid w:val="00527525"/>
    <w:rsid w:val="00733B52"/>
    <w:rsid w:val="00761552"/>
    <w:rsid w:val="00900653"/>
    <w:rsid w:val="00C57538"/>
    <w:rsid w:val="00EE1E55"/>
    <w:rsid w:val="00EF321B"/>
    <w:rsid w:val="00F11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9B3"/>
    <w:pPr>
      <w:ind w:left="720"/>
      <w:contextualSpacing/>
    </w:pPr>
  </w:style>
  <w:style w:type="table" w:styleId="a4">
    <w:name w:val="Table Grid"/>
    <w:basedOn w:val="a1"/>
    <w:uiPriority w:val="39"/>
    <w:rsid w:val="00F11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119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shared.ru/slide/117123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shared.ru/slide/260807/" TargetMode="External"/><Relationship Id="rId5" Type="http://schemas.openxmlformats.org/officeDocument/2006/relationships/hyperlink" Target="https://multiurok.ru/files/priezientatsiia-na-tiemu-v-p-astaf-iev-fotoghrafi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8</cp:revision>
  <dcterms:created xsi:type="dcterms:W3CDTF">2020-04-15T19:58:00Z</dcterms:created>
  <dcterms:modified xsi:type="dcterms:W3CDTF">2020-04-16T15:20:00Z</dcterms:modified>
</cp:coreProperties>
</file>