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22" w:rsidRDefault="00A61B22" w:rsidP="00A61B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69C">
        <w:rPr>
          <w:rFonts w:ascii="Times New Roman" w:eastAsia="Calibri" w:hAnsi="Times New Roman" w:cs="Times New Roman"/>
          <w:b/>
          <w:sz w:val="24"/>
          <w:szCs w:val="24"/>
        </w:rPr>
        <w:t>КАЛЕНДАРНЫЙ ПЛАН УРОКОВ В ДИСТАНЦИОННОЙ ФОРМЕ</w:t>
      </w:r>
    </w:p>
    <w:p w:rsidR="00A61B22" w:rsidRPr="00DB169C" w:rsidRDefault="00A61B22" w:rsidP="00A61B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169C">
        <w:rPr>
          <w:rFonts w:ascii="Times New Roman" w:eastAsia="Calibri" w:hAnsi="Times New Roman" w:cs="Times New Roman"/>
          <w:b/>
          <w:sz w:val="28"/>
          <w:szCs w:val="28"/>
        </w:rPr>
        <w:t>8а_</w:t>
      </w:r>
      <w:r w:rsidR="00A91FF1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  <w:bookmarkStart w:id="0" w:name="_GoBack"/>
      <w:bookmarkEnd w:id="0"/>
      <w:r w:rsidRPr="00DB169C">
        <w:rPr>
          <w:rFonts w:ascii="Times New Roman" w:eastAsia="Calibri" w:hAnsi="Times New Roman" w:cs="Times New Roman"/>
          <w:b/>
          <w:sz w:val="28"/>
          <w:szCs w:val="28"/>
        </w:rPr>
        <w:t>_Рыбакова_</w:t>
      </w:r>
      <w:proofErr w:type="gramStart"/>
      <w:r w:rsidRPr="00DB169C">
        <w:rPr>
          <w:rFonts w:ascii="Times New Roman" w:eastAsia="Calibri" w:hAnsi="Times New Roman" w:cs="Times New Roman"/>
          <w:b/>
          <w:sz w:val="28"/>
          <w:szCs w:val="28"/>
        </w:rPr>
        <w:t>20.04._</w:t>
      </w:r>
      <w:proofErr w:type="gramEnd"/>
      <w:r w:rsidRPr="00DB169C">
        <w:rPr>
          <w:rFonts w:ascii="Times New Roman" w:eastAsia="Calibri" w:hAnsi="Times New Roman" w:cs="Times New Roman"/>
          <w:b/>
          <w:sz w:val="28"/>
          <w:szCs w:val="28"/>
        </w:rPr>
        <w:t>30.04.</w:t>
      </w:r>
    </w:p>
    <w:tbl>
      <w:tblPr>
        <w:tblStyle w:val="1"/>
        <w:tblW w:w="1437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55"/>
        <w:gridCol w:w="1009"/>
        <w:gridCol w:w="1630"/>
        <w:gridCol w:w="3126"/>
        <w:gridCol w:w="1701"/>
        <w:gridCol w:w="3402"/>
        <w:gridCol w:w="2752"/>
      </w:tblGrid>
      <w:tr w:rsidR="00A61B22" w:rsidRPr="00DB169C" w:rsidTr="00C72B6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DB169C" w:rsidRDefault="00A61B22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DB169C" w:rsidRDefault="00A61B22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DB169C" w:rsidRDefault="00A61B22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A61B22" w:rsidRPr="00DB169C" w:rsidRDefault="00A61B22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6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B169C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DB169C" w:rsidRDefault="00A61B22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DB169C" w:rsidRDefault="00A61B22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2" w:rsidRPr="001D3381" w:rsidRDefault="00A61B22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381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B22" w:rsidRPr="00DB169C" w:rsidRDefault="00A61B22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38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D3381">
              <w:rPr>
                <w:rFonts w:ascii="Times New Roman" w:hAnsi="Times New Roman"/>
                <w:sz w:val="24"/>
                <w:szCs w:val="24"/>
              </w:rPr>
              <w:t xml:space="preserve"> просмотра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Default="00A61B22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7C0">
              <w:rPr>
                <w:rFonts w:ascii="Times New Roman" w:hAnsi="Times New Roman"/>
                <w:sz w:val="24"/>
                <w:szCs w:val="24"/>
              </w:rPr>
              <w:t>выполнить в рабочей тетради, фото выслать</w:t>
            </w:r>
          </w:p>
          <w:p w:rsidR="00A61B22" w:rsidRPr="00DB169C" w:rsidRDefault="00A61B22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Тесты-</w:t>
            </w:r>
            <w:r w:rsidRPr="007E27C0">
              <w:rPr>
                <w:rFonts w:ascii="Times New Roman" w:hAnsi="Times New Roman"/>
                <w:sz w:val="24"/>
                <w:szCs w:val="24"/>
              </w:rPr>
              <w:t xml:space="preserve">онлайн, скриншоты выслать </w:t>
            </w:r>
          </w:p>
        </w:tc>
      </w:tr>
      <w:tr w:rsidR="00A61B22" w:rsidRPr="00DB169C" w:rsidTr="00C72B6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2" w:rsidRPr="00DB169C" w:rsidRDefault="00A61B22" w:rsidP="00E023B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DB169C" w:rsidRDefault="00A61B22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DB169C" w:rsidRDefault="00A61B22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2" w:rsidRPr="00DB169C" w:rsidRDefault="00BC3BF0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2" w:rsidRPr="00DB169C" w:rsidRDefault="001122C3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="00A61B22" w:rsidRPr="00DB16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61B22"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 w:rsidR="00A61B22">
              <w:rPr>
                <w:rFonts w:ascii="Times New Roman" w:hAnsi="Times New Roman"/>
                <w:sz w:val="24"/>
                <w:szCs w:val="24"/>
              </w:rPr>
              <w:t>2020</w:t>
            </w:r>
            <w:proofErr w:type="gramEnd"/>
          </w:p>
          <w:p w:rsidR="00A61B22" w:rsidRPr="00DB169C" w:rsidRDefault="00A61B22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1B22" w:rsidRPr="00DB169C" w:rsidRDefault="001122C3" w:rsidP="001122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A61B22" w:rsidRPr="00DB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A61B22" w:rsidRPr="00DB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A61B22" w:rsidRPr="00DB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C3" w:rsidRDefault="001122C3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повторение:</w:t>
            </w:r>
          </w:p>
          <w:p w:rsidR="00A61B22" w:rsidRPr="00DB169C" w:rsidRDefault="001122C3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A296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https://www.youtube.com/watch?time_continue=33&amp;v=T72qIUHRSuw&amp;feature=emb_logo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2" w:rsidRDefault="00C3099A" w:rsidP="00C3099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99A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C3099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661</w:t>
            </w:r>
            <w:r w:rsidRPr="00C309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  <w:p w:rsidR="00BE30F8" w:rsidRPr="00DB169C" w:rsidRDefault="00BE30F8" w:rsidP="00C3099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готовых чертежах</w:t>
            </w:r>
          </w:p>
        </w:tc>
      </w:tr>
      <w:tr w:rsidR="00A61B22" w:rsidRPr="00DB169C" w:rsidTr="00C72B6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2" w:rsidRPr="00DB169C" w:rsidRDefault="00A61B22" w:rsidP="00E023B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22" w:rsidRPr="00DB169C" w:rsidRDefault="00A61B22" w:rsidP="00E023BC">
            <w:pPr>
              <w:rPr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2" w:rsidRPr="00DB169C" w:rsidRDefault="00A61B22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2" w:rsidRPr="00DB169C" w:rsidRDefault="00BC3BF0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2" w:rsidRDefault="001122C3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A61B22" w:rsidRPr="00DB169C" w:rsidRDefault="001122C3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61B22"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 w:rsidR="00A61B2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61B22" w:rsidRPr="00DB169C" w:rsidRDefault="00A61B22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1B22" w:rsidRPr="00DB169C" w:rsidRDefault="00A61B22" w:rsidP="001122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11.</w:t>
            </w:r>
            <w:r w:rsidR="001122C3">
              <w:rPr>
                <w:rFonts w:ascii="Times New Roman" w:hAnsi="Times New Roman"/>
                <w:sz w:val="24"/>
                <w:szCs w:val="24"/>
              </w:rPr>
              <w:t>55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.-</w:t>
            </w:r>
            <w:r w:rsidR="001122C3">
              <w:rPr>
                <w:rFonts w:ascii="Times New Roman" w:hAnsi="Times New Roman"/>
                <w:sz w:val="24"/>
                <w:szCs w:val="24"/>
              </w:rPr>
              <w:t>12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</w:t>
            </w:r>
            <w:r w:rsidR="001122C3">
              <w:rPr>
                <w:rFonts w:ascii="Times New Roman" w:hAnsi="Times New Roman"/>
                <w:sz w:val="24"/>
                <w:szCs w:val="24"/>
              </w:rPr>
              <w:t>25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2" w:rsidRDefault="00A91FF1" w:rsidP="00E023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B3000" w:rsidRPr="009B4A8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https://www.youtube.com/watch?time_continue=67&amp;v=1QJBfhjk5xQ&amp;feature=emb_logo</w:t>
              </w:r>
            </w:hyperlink>
            <w:r w:rsidR="00BB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2" w:rsidRPr="00DB169C" w:rsidRDefault="00C3099A" w:rsidP="00C3099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74, 75, 76, выучить теоремы, составить конспект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 676, № 678</w:t>
            </w:r>
          </w:p>
        </w:tc>
      </w:tr>
      <w:tr w:rsidR="00BC3BF0" w:rsidRPr="00DB169C" w:rsidTr="00C72B6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0" w:rsidRPr="00DB169C" w:rsidRDefault="00BC3BF0" w:rsidP="00BC3B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0" w:rsidRPr="00DB169C" w:rsidRDefault="00BC3BF0" w:rsidP="00BC3B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0" w:rsidRPr="00DB169C" w:rsidRDefault="001122C3" w:rsidP="00BC3B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C3BF0"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0" w:rsidRPr="00DB169C" w:rsidRDefault="00BC3BF0" w:rsidP="00BC3B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0" w:rsidRDefault="001122C3" w:rsidP="00BC3B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BC3BF0" w:rsidRPr="00DB169C" w:rsidRDefault="001122C3" w:rsidP="00BC3B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C3BF0"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 w:rsidR="00BC3BF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C3BF0" w:rsidRPr="00DB169C" w:rsidRDefault="001122C3" w:rsidP="001122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C3BF0" w:rsidRPr="00DB16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BC3BF0" w:rsidRPr="00DB16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C3BF0" w:rsidRPr="00DB16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0" w:rsidRPr="00DB169C" w:rsidRDefault="00C72B65" w:rsidP="00BC3B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A296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https://www.youtube.com/watch?v=WYKvtWrt_c8&amp;list=PLBnDGoKqP7bY_V8lEYj_3d3AenlZrYfgW&amp;index=36&amp;t=0s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0" w:rsidRPr="00DB169C" w:rsidRDefault="00C3099A" w:rsidP="00BC3B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680, 686 (записать решение)</w:t>
            </w:r>
          </w:p>
        </w:tc>
      </w:tr>
      <w:tr w:rsidR="00BC3BF0" w:rsidRPr="00DB169C" w:rsidTr="00C72B6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0" w:rsidRPr="00DB169C" w:rsidRDefault="00BC3BF0" w:rsidP="00BC3BF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0" w:rsidRPr="00DB169C" w:rsidRDefault="00BC3BF0" w:rsidP="00BC3B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0" w:rsidRPr="00DB169C" w:rsidRDefault="001122C3" w:rsidP="00BC3B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C3BF0"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0" w:rsidRPr="00DB169C" w:rsidRDefault="00BC3BF0" w:rsidP="00BC3B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0" w:rsidRPr="00DB169C" w:rsidRDefault="001122C3" w:rsidP="00BC3B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r w:rsidR="00BC3BF0" w:rsidRPr="00DB16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C3BF0"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 w:rsidR="00BC3BF0">
              <w:rPr>
                <w:rFonts w:ascii="Times New Roman" w:hAnsi="Times New Roman"/>
                <w:sz w:val="24"/>
                <w:szCs w:val="24"/>
              </w:rPr>
              <w:t>2020</w:t>
            </w:r>
            <w:proofErr w:type="gramEnd"/>
          </w:p>
          <w:p w:rsidR="00BC3BF0" w:rsidRPr="00DB169C" w:rsidRDefault="00BC3BF0" w:rsidP="00BC3B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3BF0" w:rsidRPr="00DB169C" w:rsidRDefault="001122C3" w:rsidP="001122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C3BF0" w:rsidRPr="00DB16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BC3BF0" w:rsidRPr="00DB169C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C3BF0" w:rsidRPr="00DB16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0" w:rsidRDefault="00A91FF1" w:rsidP="00BC3B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B3000" w:rsidRPr="009B4A8C">
                <w:rPr>
                  <w:rStyle w:val="a3"/>
                  <w:rFonts w:ascii="Times New Roman" w:hAnsi="Times New Roman"/>
                  <w:sz w:val="24"/>
                  <w:szCs w:val="24"/>
                </w:rPr>
                <w:t>www.youtube.com/watch?time_continue=131&amp;v=rPvnG48v6x0&amp;feature=emb_logo</w:t>
              </w:r>
            </w:hyperlink>
            <w:r w:rsidR="00BB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99A" w:rsidRDefault="00C3099A" w:rsidP="00BC3B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099A" w:rsidRPr="00DB169C" w:rsidRDefault="00A91FF1" w:rsidP="00BC3BF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3099A" w:rsidRPr="009B4A8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https://www.youtube.com/watch?time_continue=8&amp;v=Wjoxsbvz2lw&amp;feature=emb_logo</w:t>
              </w:r>
            </w:hyperlink>
            <w:r w:rsidR="00C3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0" w:rsidRPr="00DB169C" w:rsidRDefault="00C3099A" w:rsidP="004A0E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4A0EB1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0EB1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выучить теоремы</w:t>
            </w:r>
            <w:r w:rsidR="004A0EB1">
              <w:rPr>
                <w:rFonts w:ascii="Times New Roman" w:hAnsi="Times New Roman"/>
                <w:sz w:val="24"/>
                <w:szCs w:val="24"/>
              </w:rPr>
              <w:t>, составить конспект, выполнить № 689, № 692</w:t>
            </w:r>
          </w:p>
        </w:tc>
      </w:tr>
    </w:tbl>
    <w:p w:rsidR="00A61B22" w:rsidRPr="00DB169C" w:rsidRDefault="00A61B22" w:rsidP="00A61B22"/>
    <w:p w:rsidR="00A61B22" w:rsidRPr="00DB169C" w:rsidRDefault="00A61B22" w:rsidP="00A61B2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DB169C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+79787059461 или </w:t>
      </w:r>
      <w:proofErr w:type="spellStart"/>
      <w:r w:rsidRPr="00DB169C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0" w:history="1"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https://vk.com/id111462878</w:t>
        </w:r>
      </w:hyperlink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, или на почту </w:t>
      </w:r>
      <w:hyperlink r:id="rId11" w:history="1">
        <w:proofErr w:type="gramStart"/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nellyamasha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@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2" w:history="1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указанные сроки. </w:t>
      </w:r>
    </w:p>
    <w:p w:rsidR="0061677B" w:rsidRDefault="0061677B"/>
    <w:sectPr w:rsidR="0061677B" w:rsidSect="007E27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99D"/>
    <w:multiLevelType w:val="hybridMultilevel"/>
    <w:tmpl w:val="6DEE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6D"/>
    <w:rsid w:val="001122C3"/>
    <w:rsid w:val="004A0EB1"/>
    <w:rsid w:val="0061677B"/>
    <w:rsid w:val="0078106D"/>
    <w:rsid w:val="00A61B22"/>
    <w:rsid w:val="00A91FF1"/>
    <w:rsid w:val="00BB3000"/>
    <w:rsid w:val="00BC3BF0"/>
    <w:rsid w:val="00BE30F8"/>
    <w:rsid w:val="00C3099A"/>
    <w:rsid w:val="00C7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9EECA-3615-4EF6-A664-7F2761AF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61B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A61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time_continue=131&amp;v=rPvnG48v6x0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YKvtWrt_c8&amp;list=PLBnDGoKqP7bY_V8lEYj_3d3AenlZrYfgW&amp;index=36&amp;t=0s" TargetMode="External"/><Relationship Id="rId12" Type="http://schemas.openxmlformats.org/officeDocument/2006/relationships/hyperlink" Target="mailto:sana117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7&amp;v=1QJBfhjk5xQ&amp;feature=emb_logo" TargetMode="External"/><Relationship Id="rId11" Type="http://schemas.openxmlformats.org/officeDocument/2006/relationships/hyperlink" Target="mailto:nellyamasha@mail.ru" TargetMode="External"/><Relationship Id="rId5" Type="http://schemas.openxmlformats.org/officeDocument/2006/relationships/hyperlink" Target="https://www.youtube.com/watch?time_continue=33&amp;v=T72qIUHRSuw&amp;feature=emb_logo" TargetMode="External"/><Relationship Id="rId10" Type="http://schemas.openxmlformats.org/officeDocument/2006/relationships/hyperlink" Target="https://vk.com/id111462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8&amp;v=Wjoxsbvz2lw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4</cp:revision>
  <dcterms:created xsi:type="dcterms:W3CDTF">2020-04-16T23:17:00Z</dcterms:created>
  <dcterms:modified xsi:type="dcterms:W3CDTF">2020-04-17T05:16:00Z</dcterms:modified>
</cp:coreProperties>
</file>