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9C" w:rsidRDefault="00DB169C" w:rsidP="00DB16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p w:rsidR="00DB169C" w:rsidRPr="00DB169C" w:rsidRDefault="00DB169C" w:rsidP="00DB16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8"/>
          <w:szCs w:val="28"/>
        </w:rPr>
        <w:t>8а_алгебра_Рыбакова_</w:t>
      </w:r>
      <w:proofErr w:type="gramStart"/>
      <w:r w:rsidRPr="00DB169C">
        <w:rPr>
          <w:rFonts w:ascii="Times New Roman" w:eastAsia="Calibri" w:hAnsi="Times New Roman" w:cs="Times New Roman"/>
          <w:b/>
          <w:sz w:val="28"/>
          <w:szCs w:val="28"/>
        </w:rPr>
        <w:t>20.04._</w:t>
      </w:r>
      <w:proofErr w:type="gramEnd"/>
      <w:r w:rsidRPr="00DB169C">
        <w:rPr>
          <w:rFonts w:ascii="Times New Roman" w:eastAsia="Calibri" w:hAnsi="Times New Roman" w:cs="Times New Roman"/>
          <w:b/>
          <w:sz w:val="28"/>
          <w:szCs w:val="28"/>
        </w:rPr>
        <w:t>30.04.</w:t>
      </w:r>
    </w:p>
    <w:tbl>
      <w:tblPr>
        <w:tblStyle w:val="1"/>
        <w:tblW w:w="131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3126"/>
        <w:gridCol w:w="1701"/>
        <w:gridCol w:w="2210"/>
        <w:gridCol w:w="2752"/>
      </w:tblGrid>
      <w:tr w:rsidR="001D3381" w:rsidRPr="00DB169C" w:rsidTr="001D338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1D3381" w:rsidRDefault="001D3381" w:rsidP="001D33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381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381" w:rsidRPr="00DB169C" w:rsidRDefault="001D3381" w:rsidP="001D33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просмотра</w:t>
            </w:r>
            <w:bookmarkStart w:id="0" w:name="_GoBack"/>
            <w:bookmarkEnd w:id="0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Д/З</w:t>
            </w:r>
            <w:r w:rsidR="007E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7C0" w:rsidRPr="007E27C0">
              <w:rPr>
                <w:rFonts w:ascii="Times New Roman" w:hAnsi="Times New Roman"/>
                <w:sz w:val="24"/>
                <w:szCs w:val="24"/>
              </w:rPr>
              <w:t>выполнить в рабочей тетради, фото выслать</w:t>
            </w:r>
          </w:p>
          <w:p w:rsidR="007E27C0" w:rsidRPr="00DB169C" w:rsidRDefault="007E27C0" w:rsidP="007E27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 xml:space="preserve">онлайн, скриншоты выслать </w:t>
            </w:r>
          </w:p>
        </w:tc>
      </w:tr>
      <w:tr w:rsidR="001D3381" w:rsidRPr="00DB169C" w:rsidTr="001D338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DB169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«Неравенства с одной переменной и их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3381" w:rsidRPr="00DB169C" w:rsidRDefault="001D3381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10.45.-11.15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9C2F88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https://www.youtube.com/watch?time_continue=32&amp;v=a1OV9Fx-pyY&amp;feature=emb_logo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03196B" w:rsidP="00DB16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1026</w:t>
            </w:r>
          </w:p>
        </w:tc>
      </w:tr>
      <w:tr w:rsidR="001D3381" w:rsidRPr="00DB169C" w:rsidTr="001D338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1" w:rsidRPr="00DB169C" w:rsidRDefault="001D3381" w:rsidP="003E473C">
            <w:pPr>
              <w:rPr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Default="001D3381" w:rsidP="001D33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  <w:p w:rsidR="001D3381" w:rsidRPr="00DB169C" w:rsidRDefault="001D3381" w:rsidP="001D33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ЧТ </w:t>
            </w:r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11.20.-11.50.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Default="001D3381" w:rsidP="001D33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https://www.youtube.com/watch?time_continue=386&amp;v=bVsfspkTJyk&amp;feature=emb_logo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381" w:rsidRDefault="001D3381" w:rsidP="001D33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</w:t>
              </w:r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k</w:t>
              </w:r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i/3049</w:t>
              </w:r>
            </w:hyperlink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1D3381" w:rsidRDefault="001D3381" w:rsidP="001D33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381">
              <w:rPr>
                <w:rFonts w:ascii="Times New Roman" w:hAnsi="Times New Roman"/>
                <w:sz w:val="24"/>
                <w:szCs w:val="24"/>
              </w:rPr>
              <w:t xml:space="preserve">Изучить теоретический материал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196B">
              <w:rPr>
                <w:rFonts w:ascii="Times New Roman" w:hAnsi="Times New Roman"/>
                <w:sz w:val="24"/>
                <w:szCs w:val="24"/>
              </w:rPr>
              <w:t>составить конспект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3381" w:rsidRPr="00DB169C" w:rsidRDefault="001D3381" w:rsidP="000319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96B">
              <w:rPr>
                <w:rFonts w:ascii="Times New Roman" w:hAnsi="Times New Roman"/>
                <w:sz w:val="24"/>
                <w:szCs w:val="24"/>
              </w:rPr>
              <w:t>№ 1014 (а, в, д), № 1016 (1-я строка), № 1022 (а), № 1023</w:t>
            </w:r>
          </w:p>
        </w:tc>
      </w:tr>
      <w:tr w:rsidR="001D3381" w:rsidRPr="00DB169C" w:rsidTr="001D338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3E473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7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9-35 – 10-05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B" w:rsidRDefault="0003196B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повторения:</w:t>
            </w:r>
          </w:p>
          <w:p w:rsidR="001D3381" w:rsidRPr="00DB169C" w:rsidRDefault="0003196B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https://www.youtube.com/watch?time_continue=580&amp;v=K9pULnoykTQ&amp;feature=emb_logo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03196B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к/р, повторить п.37-39, № 1005 </w:t>
            </w:r>
            <w:r w:rsidR="009C2F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9C2F8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="009C2F88">
              <w:rPr>
                <w:rFonts w:ascii="Times New Roman" w:hAnsi="Times New Roman"/>
                <w:sz w:val="24"/>
                <w:szCs w:val="24"/>
              </w:rPr>
              <w:t>), № 1008 (</w:t>
            </w:r>
            <w:proofErr w:type="spellStart"/>
            <w:r w:rsidR="009C2F8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="009C2F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3381" w:rsidRPr="00DB169C" w:rsidTr="001D338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«Степень с целым показателем»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3381" w:rsidRPr="00DB169C" w:rsidRDefault="001D3381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10.45.-11.15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1" w:rsidRPr="00DB169C" w:rsidRDefault="007E27C0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https://videouroki.net/tests/svoistva-stiepieni-s-tsielym-pokazatieliem.html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C0" w:rsidRDefault="007E27C0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 по ссылке, выслать результат</w:t>
            </w:r>
          </w:p>
          <w:p w:rsidR="007E27C0" w:rsidRDefault="007E27C0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3381" w:rsidRPr="00DB169C" w:rsidRDefault="0003196B" w:rsidP="003E47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1-6 на с. 225</w:t>
            </w:r>
            <w:r w:rsidR="009C2F88">
              <w:rPr>
                <w:rFonts w:ascii="Times New Roman" w:hAnsi="Times New Roman"/>
                <w:sz w:val="24"/>
                <w:szCs w:val="24"/>
              </w:rPr>
              <w:t>, повторить п.32-35</w:t>
            </w:r>
          </w:p>
        </w:tc>
      </w:tr>
    </w:tbl>
    <w:p w:rsidR="00DB169C" w:rsidRPr="00DB169C" w:rsidRDefault="00DB169C" w:rsidP="00DB169C"/>
    <w:p w:rsidR="00DB169C" w:rsidRPr="00DB169C" w:rsidRDefault="00DB169C" w:rsidP="007E27C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https://vk.com/id111462878</w:t>
        </w:r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11" w:history="1">
        <w:proofErr w:type="gram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nellyamasha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2" w:history="1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sectPr w:rsidR="00DB169C" w:rsidRPr="00DB169C" w:rsidSect="007E27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B44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454"/>
    <w:multiLevelType w:val="hybridMultilevel"/>
    <w:tmpl w:val="FE9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0419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6EF5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97783"/>
    <w:multiLevelType w:val="hybridMultilevel"/>
    <w:tmpl w:val="5FF0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99"/>
    <w:rsid w:val="0003196B"/>
    <w:rsid w:val="001D3381"/>
    <w:rsid w:val="003E473C"/>
    <w:rsid w:val="007E27C0"/>
    <w:rsid w:val="00991099"/>
    <w:rsid w:val="009C2F88"/>
    <w:rsid w:val="00DB169C"/>
    <w:rsid w:val="00E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0EEA-B0E3-453B-ABD5-9D7F4E15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B16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E47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3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80&amp;v=K9pULnoykTQ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3049" TargetMode="External"/><Relationship Id="rId12" Type="http://schemas.openxmlformats.org/officeDocument/2006/relationships/hyperlink" Target="mailto:sana117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86&amp;v=bVsfspkTJyk&amp;feature=emb_logo" TargetMode="External"/><Relationship Id="rId11" Type="http://schemas.openxmlformats.org/officeDocument/2006/relationships/hyperlink" Target="mailto:nellyamasha@mail.ru" TargetMode="External"/><Relationship Id="rId5" Type="http://schemas.openxmlformats.org/officeDocument/2006/relationships/hyperlink" Target="https://www.youtube.com/watch?time_continue=32&amp;v=a1OV9Fx-pyY&amp;feature=emb_logo" TargetMode="External"/><Relationship Id="rId10" Type="http://schemas.openxmlformats.org/officeDocument/2006/relationships/hyperlink" Target="https://vk.com/id111462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svoistva-stiepieni-s-tsielym-pokazatielie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2020-04-16T21:58:00Z</dcterms:created>
  <dcterms:modified xsi:type="dcterms:W3CDTF">2020-04-16T23:00:00Z</dcterms:modified>
</cp:coreProperties>
</file>