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FA" w:rsidRPr="00086B3F" w:rsidRDefault="00657C0C" w:rsidP="003C0EFA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9C3860" w:rsidRPr="009C3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EFA">
        <w:rPr>
          <w:rFonts w:ascii="Times New Roman" w:hAnsi="Times New Roman" w:cs="Times New Roman"/>
          <w:b/>
          <w:sz w:val="28"/>
          <w:szCs w:val="28"/>
        </w:rPr>
        <w:t>8</w:t>
      </w:r>
      <w:r w:rsidR="009C3860" w:rsidRPr="009C3860">
        <w:rPr>
          <w:rFonts w:ascii="Times New Roman" w:hAnsi="Times New Roman" w:cs="Times New Roman"/>
          <w:b/>
          <w:sz w:val="28"/>
          <w:szCs w:val="28"/>
        </w:rPr>
        <w:t>-</w:t>
      </w:r>
      <w:r w:rsidR="003C0EFA" w:rsidRPr="00086B3F">
        <w:rPr>
          <w:rFonts w:ascii="Times New Roman" w:hAnsi="Times New Roman" w:cs="Times New Roman"/>
          <w:b/>
          <w:sz w:val="28"/>
          <w:szCs w:val="28"/>
        </w:rPr>
        <w:t xml:space="preserve">а, </w:t>
      </w:r>
      <w:proofErr w:type="gramStart"/>
      <w:r w:rsidR="009C3860" w:rsidRPr="009C3860">
        <w:rPr>
          <w:rFonts w:ascii="Times New Roman" w:hAnsi="Times New Roman" w:cs="Times New Roman"/>
          <w:b/>
          <w:sz w:val="28"/>
          <w:szCs w:val="28"/>
        </w:rPr>
        <w:t>-</w:t>
      </w:r>
      <w:r w:rsidR="003C0EFA" w:rsidRPr="00086B3F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3C0EFA" w:rsidRPr="00086B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C3860" w:rsidRPr="009C3860">
        <w:rPr>
          <w:rFonts w:ascii="Times New Roman" w:hAnsi="Times New Roman" w:cs="Times New Roman"/>
          <w:b/>
          <w:sz w:val="28"/>
          <w:szCs w:val="28"/>
        </w:rPr>
        <w:t>-</w:t>
      </w:r>
      <w:r w:rsidR="003C0EFA" w:rsidRPr="00086B3F">
        <w:rPr>
          <w:rFonts w:ascii="Times New Roman" w:hAnsi="Times New Roman" w:cs="Times New Roman"/>
          <w:b/>
          <w:sz w:val="28"/>
          <w:szCs w:val="28"/>
        </w:rPr>
        <w:t xml:space="preserve">в классы </w:t>
      </w:r>
      <w:r>
        <w:rPr>
          <w:rFonts w:ascii="Times New Roman" w:hAnsi="Times New Roman" w:cs="Times New Roman"/>
          <w:b/>
          <w:sz w:val="28"/>
          <w:szCs w:val="28"/>
        </w:rPr>
        <w:t>Шевченко Е.В.</w:t>
      </w:r>
    </w:p>
    <w:p w:rsidR="003C0EFA" w:rsidRPr="003C0EFA" w:rsidRDefault="003C0EFA" w:rsidP="003C0EF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C0EFA" w:rsidRPr="003C0EFA" w:rsidRDefault="003C0EFA" w:rsidP="003C0EFA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C0EFA"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</w:t>
      </w:r>
    </w:p>
    <w:p w:rsidR="008168C3" w:rsidRDefault="008168C3" w:rsidP="003C0EF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018" w:type="dxa"/>
        <w:tblInd w:w="-714" w:type="dxa"/>
        <w:tblLook w:val="04A0" w:firstRow="1" w:lastRow="0" w:firstColumn="1" w:lastColumn="0" w:noHBand="0" w:noVBand="1"/>
      </w:tblPr>
      <w:tblGrid>
        <w:gridCol w:w="851"/>
        <w:gridCol w:w="1559"/>
        <w:gridCol w:w="1904"/>
        <w:gridCol w:w="4759"/>
        <w:gridCol w:w="2551"/>
        <w:gridCol w:w="4394"/>
      </w:tblGrid>
      <w:tr w:rsidR="008168C3" w:rsidTr="003C0E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3" w:rsidRDefault="008168C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FA" w:rsidRDefault="003C0EF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8C3" w:rsidRDefault="008168C3" w:rsidP="003C0EF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3" w:rsidRDefault="008168C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FA" w:rsidRDefault="003C0EF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8C3" w:rsidRDefault="008168C3" w:rsidP="003C0EF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3" w:rsidRDefault="008168C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FA" w:rsidRDefault="003C0EF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8C3" w:rsidRDefault="008168C3" w:rsidP="003C0EF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8746BB" w:rsidTr="006A76A5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BB" w:rsidRDefault="008746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B" w:rsidRDefault="008746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B" w:rsidRPr="00D92511" w:rsidRDefault="008746BB" w:rsidP="003568D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6BB" w:rsidRDefault="008746BB" w:rsidP="00A3458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6BB" w:rsidRDefault="008746BB" w:rsidP="00A3458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Системы теплоснабжения, водоснабжения и канализации.</w:t>
            </w:r>
          </w:p>
          <w:p w:rsidR="008746BB" w:rsidRDefault="008746BB" w:rsidP="00A3458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  <w:p w:rsidR="008746BB" w:rsidRPr="00D92511" w:rsidRDefault="008746BB" w:rsidP="00A3458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системой теплоснабжения, водоснабжения и канализации в школе и дома. </w:t>
            </w:r>
          </w:p>
          <w:p w:rsidR="008746BB" w:rsidRDefault="008746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3C" w:rsidRPr="00345F3C" w:rsidRDefault="00345F3C" w:rsidP="006C4071">
            <w:pPr>
              <w:pStyle w:val="a3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45F3C" w:rsidRPr="00345F3C" w:rsidRDefault="00345F3C" w:rsidP="006C4071">
            <w:pPr>
              <w:pStyle w:val="a3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45F3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8746BB" w:rsidRDefault="00345F3C" w:rsidP="006C4071">
            <w:pPr>
              <w:pStyle w:val="a3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9.35ч-10.05ч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6BB" w:rsidRDefault="008746BB" w:rsidP="00A3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4584">
              <w:rPr>
                <w:rFonts w:ascii="Times New Roman" w:hAnsi="Times New Roman" w:cs="Times New Roman"/>
                <w:b/>
                <w:sz w:val="24"/>
                <w:szCs w:val="24"/>
              </w:rPr>
              <w:t>интерне</w:t>
            </w:r>
            <w:proofErr w:type="gramStart"/>
            <w:r w:rsidRPr="00A34584"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 w:rsidRPr="00A34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ресурсы</w:t>
            </w:r>
          </w:p>
          <w:p w:rsidR="008F5632" w:rsidRPr="008F5632" w:rsidRDefault="008F5632" w:rsidP="00A3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746BB" w:rsidRDefault="008F5632" w:rsidP="00A3458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u w:val="single"/>
                <w:lang w:val="en-US"/>
              </w:rPr>
            </w:pPr>
            <w:hyperlink r:id="rId6" w:history="1">
              <w:r w:rsidRPr="00F9581F">
                <w:rPr>
                  <w:rStyle w:val="a5"/>
                  <w:rFonts w:ascii="Times New Roman" w:hAnsi="Times New Roman" w:cs="Times New Roman"/>
                  <w:lang w:val="en-US"/>
                </w:rPr>
                <w:t>https://infourok.ru/prezentaciya-po-tehnologii-na-temu-sistemi-vodosnabzheniya-klass-2221022.html</w:t>
              </w:r>
            </w:hyperlink>
          </w:p>
          <w:p w:rsidR="008F5632" w:rsidRPr="008F5632" w:rsidRDefault="008F5632" w:rsidP="00A34584">
            <w:pPr>
              <w:pStyle w:val="a3"/>
              <w:spacing w:line="240" w:lineRule="auto"/>
              <w:ind w:left="0"/>
              <w:rPr>
                <w:rStyle w:val="a5"/>
                <w:rFonts w:ascii="Times New Roman" w:hAnsi="Times New Roman" w:cs="Times New Roman"/>
                <w:color w:val="auto"/>
                <w:lang w:val="en-US"/>
              </w:rPr>
            </w:pPr>
            <w:bookmarkStart w:id="0" w:name="_GoBack"/>
            <w:bookmarkEnd w:id="0"/>
          </w:p>
          <w:p w:rsidR="008746BB" w:rsidRDefault="008746BB" w:rsidP="00A34584">
            <w:pPr>
              <w:pStyle w:val="a3"/>
              <w:spacing w:line="240" w:lineRule="auto"/>
              <w:ind w:left="0"/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34584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Прослушивание</w:t>
            </w:r>
            <w:r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, просмотр и выполнение практической работы</w:t>
            </w:r>
          </w:p>
          <w:p w:rsidR="008746BB" w:rsidRPr="00A34584" w:rsidRDefault="008746BB" w:rsidP="00A3458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6BB" w:rsidTr="006A76A5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BB" w:rsidRDefault="008746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B" w:rsidRDefault="008746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B" w:rsidRPr="00D92511" w:rsidRDefault="008746BB" w:rsidP="003568D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6BB" w:rsidRDefault="008746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F1CE3" w:rsidRPr="007F1CE3" w:rsidRDefault="007F1CE3" w:rsidP="006C4071">
            <w:pPr>
              <w:pStyle w:val="a3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CE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F1CE3" w:rsidRPr="007F1CE3" w:rsidRDefault="007F1CE3" w:rsidP="006C4071">
            <w:pPr>
              <w:pStyle w:val="a3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CE3"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8746BB" w:rsidRDefault="007F1CE3" w:rsidP="006C4071">
            <w:pPr>
              <w:pStyle w:val="a3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10.10ч-10.40ч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6BB" w:rsidRPr="00A34584" w:rsidRDefault="008746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6BB" w:rsidTr="006A76A5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BB" w:rsidRDefault="008746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B" w:rsidRDefault="008746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B" w:rsidRPr="00D92511" w:rsidRDefault="008746BB" w:rsidP="003568D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B" w:rsidRDefault="008746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B" w:rsidRDefault="0087308D" w:rsidP="006C4071">
            <w:pPr>
              <w:pStyle w:val="a3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87308D" w:rsidRDefault="0087308D" w:rsidP="006C4071">
            <w:pPr>
              <w:pStyle w:val="a3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  <w:p w:rsidR="0087308D" w:rsidRDefault="0087308D" w:rsidP="006C4071">
            <w:pPr>
              <w:pStyle w:val="a3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10.45ч-11.15ч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B" w:rsidRPr="00A34584" w:rsidRDefault="008746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6BB" w:rsidTr="00375659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B" w:rsidRDefault="008746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B" w:rsidRDefault="008746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B" w:rsidRPr="00D92511" w:rsidRDefault="008746BB" w:rsidP="00D9251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6BB" w:rsidRDefault="008746BB" w:rsidP="00A3458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6BB" w:rsidRDefault="008746BB" w:rsidP="00A3458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 и бизнес.</w:t>
            </w:r>
          </w:p>
          <w:p w:rsidR="008746BB" w:rsidRDefault="008746BB" w:rsidP="00A3458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 семьи, планирование расходов.</w:t>
            </w:r>
          </w:p>
          <w:p w:rsidR="008746BB" w:rsidRDefault="008746BB" w:rsidP="00A3458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  <w:p w:rsidR="008746BB" w:rsidRDefault="008746BB" w:rsidP="00A3458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цен на рынке товаров и услуг с целью минимизации расходов в бюджете семьи, выбор способа совершения покупки.</w:t>
            </w:r>
          </w:p>
          <w:p w:rsidR="008746BB" w:rsidRDefault="008746BB" w:rsidP="00A3458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6BB" w:rsidRDefault="008746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CE3" w:rsidRPr="007F1CE3" w:rsidRDefault="007F1CE3" w:rsidP="006C4071">
            <w:pPr>
              <w:pStyle w:val="a3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CE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F1CE3" w:rsidRPr="007F1CE3" w:rsidRDefault="007F1CE3" w:rsidP="006C4071">
            <w:pPr>
              <w:pStyle w:val="a3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F1CE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8746BB" w:rsidRDefault="007F1CE3" w:rsidP="006C4071">
            <w:pPr>
              <w:pStyle w:val="a3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CE3">
              <w:rPr>
                <w:rFonts w:ascii="Times New Roman" w:hAnsi="Times New Roman" w:cs="Times New Roman"/>
                <w:sz w:val="28"/>
                <w:szCs w:val="28"/>
              </w:rPr>
              <w:t>9.35ч-10.05ч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6BB" w:rsidRPr="00A34584" w:rsidRDefault="008746BB" w:rsidP="00A3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84">
              <w:rPr>
                <w:rFonts w:ascii="Times New Roman" w:hAnsi="Times New Roman" w:cs="Times New Roman"/>
                <w:b/>
                <w:sz w:val="24"/>
                <w:szCs w:val="24"/>
              </w:rPr>
              <w:t>интерне</w:t>
            </w:r>
            <w:proofErr w:type="gramStart"/>
            <w:r w:rsidRPr="00A34584"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 w:rsidRPr="00A34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ресурсы</w:t>
            </w:r>
          </w:p>
          <w:p w:rsidR="008746BB" w:rsidRDefault="008746BB" w:rsidP="00D92511">
            <w:pPr>
              <w:pStyle w:val="a3"/>
              <w:spacing w:line="240" w:lineRule="auto"/>
              <w:ind w:left="0"/>
              <w:rPr>
                <w:rStyle w:val="a5"/>
                <w:color w:val="auto"/>
                <w:u w:val="none"/>
              </w:rPr>
            </w:pPr>
            <w:r w:rsidRPr="00D92511">
              <w:rPr>
                <w:rFonts w:ascii="Times New Roman" w:hAnsi="Times New Roman" w:cs="Times New Roman"/>
                <w:u w:val="single"/>
              </w:rPr>
              <w:t>https://infourok.ru/prezentaciya-po-tehnologii-na-temu-semya-i-biznes-klass-650432.html</w:t>
            </w:r>
          </w:p>
          <w:p w:rsidR="008746BB" w:rsidRDefault="008746BB" w:rsidP="00D92511">
            <w:pPr>
              <w:pStyle w:val="a3"/>
              <w:spacing w:line="240" w:lineRule="auto"/>
              <w:ind w:left="0"/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34584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Прослушивание</w:t>
            </w:r>
            <w:r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, просмотр и выполнение практической работы</w:t>
            </w:r>
          </w:p>
          <w:p w:rsidR="008746BB" w:rsidRPr="00A34584" w:rsidRDefault="008746BB" w:rsidP="00D9251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6BB" w:rsidTr="00375659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B" w:rsidRDefault="008746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B" w:rsidRDefault="008746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B" w:rsidRPr="00D92511" w:rsidRDefault="008746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6BB" w:rsidRDefault="008746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F1CE3" w:rsidRPr="007F1CE3" w:rsidRDefault="007F1CE3" w:rsidP="006C4071">
            <w:pPr>
              <w:pStyle w:val="a3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CE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F1CE3" w:rsidRPr="007F1CE3" w:rsidRDefault="007F1CE3" w:rsidP="006C4071">
            <w:pPr>
              <w:pStyle w:val="a3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F1CE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8746BB" w:rsidRDefault="007F1CE3" w:rsidP="006C4071">
            <w:pPr>
              <w:pStyle w:val="a3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CE3">
              <w:rPr>
                <w:rFonts w:ascii="Times New Roman" w:hAnsi="Times New Roman" w:cs="Times New Roman"/>
                <w:sz w:val="28"/>
                <w:szCs w:val="28"/>
              </w:rPr>
              <w:t>10.10ч-10.40ч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6BB" w:rsidRDefault="008746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6BB" w:rsidTr="00375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B" w:rsidRDefault="008746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B" w:rsidRDefault="008746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B" w:rsidRPr="00D92511" w:rsidRDefault="008746BB" w:rsidP="00D9251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B" w:rsidRDefault="008746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CF" w:rsidRPr="000112CF" w:rsidRDefault="000112CF" w:rsidP="006C4071">
            <w:pPr>
              <w:pStyle w:val="a3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2C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112CF" w:rsidRPr="000112CF" w:rsidRDefault="000112CF" w:rsidP="006C4071">
            <w:pPr>
              <w:pStyle w:val="a3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112CF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8746BB" w:rsidRDefault="000112CF" w:rsidP="006C4071">
            <w:pPr>
              <w:pStyle w:val="a3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2CF">
              <w:rPr>
                <w:rFonts w:ascii="Times New Roman" w:hAnsi="Times New Roman" w:cs="Times New Roman"/>
                <w:sz w:val="28"/>
                <w:szCs w:val="28"/>
              </w:rPr>
              <w:t>10.45ч-11.15ч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B" w:rsidRDefault="008746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263" w:rsidRDefault="001B2263" w:rsidP="008168C3">
      <w:pPr>
        <w:rPr>
          <w:lang w:val="en-US"/>
        </w:rPr>
      </w:pPr>
    </w:p>
    <w:p w:rsidR="009C3860" w:rsidRPr="009C3860" w:rsidRDefault="009C3860" w:rsidP="008168C3">
      <w:pPr>
        <w:rPr>
          <w:rFonts w:ascii="Times New Roman" w:hAnsi="Times New Roman" w:cs="Times New Roman"/>
          <w:b/>
          <w:sz w:val="28"/>
          <w:szCs w:val="28"/>
        </w:rPr>
      </w:pPr>
      <w:r w:rsidRPr="009C3860">
        <w:rPr>
          <w:rFonts w:ascii="Times New Roman" w:hAnsi="Times New Roman" w:cs="Times New Roman"/>
          <w:sz w:val="28"/>
          <w:szCs w:val="28"/>
        </w:rPr>
        <w:t xml:space="preserve">Выполненную работу отправить мне на электронную почту </w:t>
      </w:r>
      <w:proofErr w:type="spellStart"/>
      <w:r w:rsidRPr="009C3860">
        <w:rPr>
          <w:rFonts w:ascii="Times New Roman" w:hAnsi="Times New Roman" w:cs="Times New Roman"/>
          <w:b/>
          <w:sz w:val="28"/>
          <w:szCs w:val="28"/>
          <w:lang w:val="en-US"/>
        </w:rPr>
        <w:t>shevchenkoelena</w:t>
      </w:r>
      <w:proofErr w:type="spellEnd"/>
      <w:r w:rsidRPr="009C3860">
        <w:rPr>
          <w:rFonts w:ascii="Times New Roman" w:hAnsi="Times New Roman" w:cs="Times New Roman"/>
          <w:b/>
          <w:sz w:val="28"/>
          <w:szCs w:val="28"/>
        </w:rPr>
        <w:t>0111@</w:t>
      </w:r>
      <w:proofErr w:type="spellStart"/>
      <w:r w:rsidRPr="009C3860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9C3860">
        <w:rPr>
          <w:rFonts w:ascii="Times New Roman" w:hAnsi="Times New Roman" w:cs="Times New Roman"/>
          <w:b/>
          <w:sz w:val="28"/>
          <w:szCs w:val="28"/>
        </w:rPr>
        <w:t>.</w:t>
      </w:r>
      <w:r w:rsidRPr="009C3860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Pr="009C3860">
        <w:rPr>
          <w:rFonts w:ascii="Times New Roman" w:hAnsi="Times New Roman" w:cs="Times New Roman"/>
          <w:sz w:val="28"/>
          <w:szCs w:val="28"/>
        </w:rPr>
        <w:t xml:space="preserve"> или  </w:t>
      </w:r>
      <w:proofErr w:type="spellStart"/>
      <w:r w:rsidRPr="009C3860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proofErr w:type="spellEnd"/>
      <w:r w:rsidRPr="009C3860">
        <w:rPr>
          <w:rFonts w:ascii="Times New Roman" w:hAnsi="Times New Roman" w:cs="Times New Roman"/>
          <w:b/>
          <w:sz w:val="28"/>
          <w:szCs w:val="28"/>
        </w:rPr>
        <w:t xml:space="preserve"> +79788180362</w:t>
      </w:r>
    </w:p>
    <w:sectPr w:rsidR="009C3860" w:rsidRPr="009C3860" w:rsidSect="003C0E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F7908"/>
    <w:multiLevelType w:val="hybridMultilevel"/>
    <w:tmpl w:val="D982D392"/>
    <w:lvl w:ilvl="0" w:tplc="2800DF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DC"/>
    <w:rsid w:val="000112CF"/>
    <w:rsid w:val="001B2263"/>
    <w:rsid w:val="00345F3C"/>
    <w:rsid w:val="003568DC"/>
    <w:rsid w:val="003C0EFA"/>
    <w:rsid w:val="004066DC"/>
    <w:rsid w:val="0063113A"/>
    <w:rsid w:val="00657C0C"/>
    <w:rsid w:val="006C4071"/>
    <w:rsid w:val="007F1CE3"/>
    <w:rsid w:val="008168C3"/>
    <w:rsid w:val="0087308D"/>
    <w:rsid w:val="008746BB"/>
    <w:rsid w:val="008F5632"/>
    <w:rsid w:val="009C3860"/>
    <w:rsid w:val="00A34584"/>
    <w:rsid w:val="00D92511"/>
    <w:rsid w:val="00DB4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8C3"/>
    <w:pPr>
      <w:ind w:left="720"/>
      <w:contextualSpacing/>
    </w:pPr>
  </w:style>
  <w:style w:type="table" w:styleId="a4">
    <w:name w:val="Table Grid"/>
    <w:basedOn w:val="a1"/>
    <w:uiPriority w:val="39"/>
    <w:rsid w:val="00816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345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8C3"/>
    <w:pPr>
      <w:ind w:left="720"/>
      <w:contextualSpacing/>
    </w:pPr>
  </w:style>
  <w:style w:type="table" w:styleId="a4">
    <w:name w:val="Table Grid"/>
    <w:basedOn w:val="a1"/>
    <w:uiPriority w:val="39"/>
    <w:rsid w:val="00816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345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tehnologii-na-temu-sistemi-vodosnabzheniya-klass-222102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cast_pc</cp:lastModifiedBy>
  <cp:revision>8</cp:revision>
  <dcterms:created xsi:type="dcterms:W3CDTF">2020-04-06T18:52:00Z</dcterms:created>
  <dcterms:modified xsi:type="dcterms:W3CDTF">2020-04-06T20:34:00Z</dcterms:modified>
</cp:coreProperties>
</file>