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B6137" w14:textId="77777777" w:rsidR="00E76DDB" w:rsidRDefault="00B15064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B0118">
        <w:rPr>
          <w:rFonts w:ascii="Times New Roman" w:hAnsi="Times New Roman" w:cs="Times New Roman"/>
          <w:sz w:val="28"/>
          <w:szCs w:val="28"/>
        </w:rPr>
        <w:t>7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8140DE">
        <w:rPr>
          <w:rFonts w:ascii="Times New Roman" w:hAnsi="Times New Roman" w:cs="Times New Roman"/>
          <w:sz w:val="28"/>
          <w:szCs w:val="28"/>
        </w:rPr>
        <w:t>В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6CBD86CB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3DE917DA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3244D4A5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159E9E9A" w14:textId="77777777" w:rsidR="00AB7A62" w:rsidRPr="001B0118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82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916"/>
        <w:gridCol w:w="1103"/>
        <w:gridCol w:w="1641"/>
        <w:gridCol w:w="1249"/>
        <w:gridCol w:w="5326"/>
      </w:tblGrid>
      <w:tr w:rsidR="00973C8A" w14:paraId="72876043" w14:textId="77777777" w:rsidTr="00973C8A">
        <w:tc>
          <w:tcPr>
            <w:tcW w:w="594" w:type="dxa"/>
          </w:tcPr>
          <w:p w14:paraId="01373990" w14:textId="77777777" w:rsidR="001B0118" w:rsidRP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916" w:type="dxa"/>
          </w:tcPr>
          <w:p w14:paraId="3EA804F5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03" w:type="dxa"/>
          </w:tcPr>
          <w:p w14:paraId="4ED2F4F5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по календ. плану</w:t>
            </w:r>
          </w:p>
        </w:tc>
        <w:tc>
          <w:tcPr>
            <w:tcW w:w="1641" w:type="dxa"/>
          </w:tcPr>
          <w:p w14:paraId="0E0C4B06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49" w:type="dxa"/>
          </w:tcPr>
          <w:p w14:paraId="08A6EDDD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дистанц. форме</w:t>
            </w:r>
          </w:p>
        </w:tc>
        <w:tc>
          <w:tcPr>
            <w:tcW w:w="5326" w:type="dxa"/>
          </w:tcPr>
          <w:p w14:paraId="06FFF21C" w14:textId="77777777" w:rsid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14:paraId="23F7BFD7" w14:textId="77777777" w:rsidR="001B0118" w:rsidRPr="00431AF4" w:rsidRDefault="001B0118" w:rsidP="00431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680B40BA" w14:textId="77777777" w:rsidTr="00973C8A">
        <w:tc>
          <w:tcPr>
            <w:tcW w:w="594" w:type="dxa"/>
          </w:tcPr>
          <w:p w14:paraId="4E84DD47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14:paraId="5A29DF35" w14:textId="77777777" w:rsidR="001B0118" w:rsidRDefault="00431AF4" w:rsidP="00095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9521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03" w:type="dxa"/>
          </w:tcPr>
          <w:p w14:paraId="1364DC1C" w14:textId="77777777" w:rsidR="001B0118" w:rsidRDefault="001F0C42" w:rsidP="00095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952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641" w:type="dxa"/>
          </w:tcPr>
          <w:p w14:paraId="1F5CC835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грибов в жизни человека</w:t>
            </w:r>
          </w:p>
        </w:tc>
        <w:tc>
          <w:tcPr>
            <w:tcW w:w="1249" w:type="dxa"/>
          </w:tcPr>
          <w:p w14:paraId="45796F46" w14:textId="77777777" w:rsidR="001B0118" w:rsidRDefault="001F0C42" w:rsidP="00095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952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5326" w:type="dxa"/>
          </w:tcPr>
          <w:p w14:paraId="5EAE97FC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51 повторить. Выполнить сам. раб.</w:t>
            </w:r>
          </w:p>
          <w:p w14:paraId="6B098A4B" w14:textId="77777777" w:rsidR="00973C8A" w:rsidRPr="00973C8A" w:rsidRDefault="00973C8A" w:rsidP="001B01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http://www.gribnikam.ru</w:t>
            </w:r>
          </w:p>
        </w:tc>
      </w:tr>
      <w:tr w:rsidR="00973C8A" w:rsidRPr="00973C8A" w14:paraId="4CDC8202" w14:textId="77777777" w:rsidTr="00973C8A">
        <w:tc>
          <w:tcPr>
            <w:tcW w:w="594" w:type="dxa"/>
          </w:tcPr>
          <w:p w14:paraId="12BF058D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14:paraId="4544ADDE" w14:textId="77777777" w:rsidR="001B0118" w:rsidRDefault="00431AF4" w:rsidP="00095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9521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03" w:type="dxa"/>
          </w:tcPr>
          <w:p w14:paraId="76CEE79A" w14:textId="77777777" w:rsidR="001B0118" w:rsidRDefault="001F0C42" w:rsidP="00095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95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1641" w:type="dxa"/>
          </w:tcPr>
          <w:p w14:paraId="7A97E37F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Лишайники</w:t>
            </w:r>
          </w:p>
        </w:tc>
        <w:tc>
          <w:tcPr>
            <w:tcW w:w="1249" w:type="dxa"/>
          </w:tcPr>
          <w:p w14:paraId="2FFF7659" w14:textId="77777777" w:rsidR="001B0118" w:rsidRDefault="001F0C42" w:rsidP="00095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95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5326" w:type="dxa"/>
          </w:tcPr>
          <w:p w14:paraId="766C0DDE" w14:textId="77777777" w:rsidR="001B0118" w:rsidRPr="00CE1FA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52 учить выполнить сам. раб.</w:t>
            </w:r>
          </w:p>
          <w:p w14:paraId="2A5D002D" w14:textId="77777777" w:rsidR="00973C8A" w:rsidRPr="00CE1FA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CE1FA8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medgrasses</w:t>
            </w:r>
            <w:r w:rsidRPr="00CE1F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CE1FA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syslish</w:t>
            </w:r>
            <w:r w:rsidRPr="00CE1F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htmt</w:t>
            </w:r>
          </w:p>
        </w:tc>
      </w:tr>
      <w:tr w:rsidR="00973C8A" w:rsidRPr="00973C8A" w14:paraId="72782653" w14:textId="77777777" w:rsidTr="00973C8A">
        <w:tc>
          <w:tcPr>
            <w:tcW w:w="594" w:type="dxa"/>
          </w:tcPr>
          <w:p w14:paraId="42746164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14:paraId="05C90AEE" w14:textId="77777777" w:rsidR="001B0118" w:rsidRDefault="00431AF4" w:rsidP="00095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9521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03" w:type="dxa"/>
          </w:tcPr>
          <w:p w14:paraId="0CB4F886" w14:textId="77777777" w:rsidR="001B0118" w:rsidRDefault="001F0C42" w:rsidP="00095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9521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1641" w:type="dxa"/>
          </w:tcPr>
          <w:p w14:paraId="15AED8AA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Видовое разнообразие организмов</w:t>
            </w:r>
          </w:p>
        </w:tc>
        <w:tc>
          <w:tcPr>
            <w:tcW w:w="1249" w:type="dxa"/>
          </w:tcPr>
          <w:p w14:paraId="6FBABD22" w14:textId="77777777" w:rsidR="001B0118" w:rsidRDefault="00095214" w:rsidP="005B2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1F0C42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5326" w:type="dxa"/>
          </w:tcPr>
          <w:p w14:paraId="69F6B736" w14:textId="77777777" w:rsidR="001B0118" w:rsidRPr="00CE1FA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53 учить отв. на вопрос №1 стр. 143</w:t>
            </w:r>
          </w:p>
          <w:p w14:paraId="38DF882E" w14:textId="77777777" w:rsidR="00973C8A" w:rsidRPr="00CE1FA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CE1FA8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biospace</w:t>
            </w:r>
            <w:r w:rsidRPr="00CE1F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nw</w:t>
            </w:r>
            <w:r w:rsidRPr="00CE1F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CE1FA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biodiveersity</w:t>
            </w:r>
            <w:r w:rsidRPr="00CE1FA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index</w:t>
            </w:r>
            <w:r w:rsidRPr="00CE1F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</w:t>
            </w:r>
          </w:p>
        </w:tc>
      </w:tr>
      <w:tr w:rsidR="00973C8A" w14:paraId="78250A02" w14:textId="77777777" w:rsidTr="00973C8A">
        <w:tc>
          <w:tcPr>
            <w:tcW w:w="594" w:type="dxa"/>
          </w:tcPr>
          <w:p w14:paraId="06632149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6" w:type="dxa"/>
          </w:tcPr>
          <w:p w14:paraId="2400ACFC" w14:textId="77777777" w:rsidR="001B0118" w:rsidRDefault="00431AF4" w:rsidP="00095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9521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03" w:type="dxa"/>
          </w:tcPr>
          <w:p w14:paraId="48F9139E" w14:textId="77777777" w:rsidR="001B0118" w:rsidRDefault="001F0C42" w:rsidP="00095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95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1641" w:type="dxa"/>
          </w:tcPr>
          <w:p w14:paraId="16726699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Экосистемное разнообразие и деятельность человека</w:t>
            </w:r>
          </w:p>
        </w:tc>
        <w:tc>
          <w:tcPr>
            <w:tcW w:w="1249" w:type="dxa"/>
          </w:tcPr>
          <w:p w14:paraId="3DD6B906" w14:textId="77777777" w:rsidR="001B0118" w:rsidRDefault="00CE1FA8" w:rsidP="00095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  <w:r w:rsidR="001F0C4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0952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F0C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6" w:type="dxa"/>
          </w:tcPr>
          <w:p w14:paraId="7184F2EB" w14:textId="77777777" w:rsidR="001B0118" w:rsidRPr="00CE1FA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54 учить выполнить сам. раб.</w:t>
            </w:r>
          </w:p>
          <w:p w14:paraId="1468161D" w14:textId="77777777" w:rsidR="00973C8A" w:rsidRPr="00973C8A" w:rsidRDefault="00973C8A" w:rsidP="001B01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http://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www.biodiversity.ru</w:t>
            </w:r>
          </w:p>
        </w:tc>
      </w:tr>
    </w:tbl>
    <w:p w14:paraId="3FFDE6C3" w14:textId="77777777" w:rsidR="001B0118" w:rsidRDefault="001B0118" w:rsidP="001B0118">
      <w:pPr>
        <w:rPr>
          <w:rFonts w:ascii="Times New Roman" w:hAnsi="Times New Roman" w:cs="Times New Roman"/>
          <w:sz w:val="28"/>
          <w:szCs w:val="28"/>
        </w:rPr>
      </w:pPr>
    </w:p>
    <w:p w14:paraId="0A8AA062" w14:textId="77777777" w:rsidR="00973C8A" w:rsidRDefault="00973C8A" w:rsidP="00973C8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1</w:t>
      </w:r>
    </w:p>
    <w:p w14:paraId="03378567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0E6"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040583EF" w14:textId="77777777" w:rsidR="00E370E6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Царство Грибы. Роль грибов в природе и жизни человека.</w:t>
      </w:r>
    </w:p>
    <w:p w14:paraId="62A30E30" w14:textId="77777777" w:rsidR="00E370E6" w:rsidRPr="00E370E6" w:rsidRDefault="00070300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</w:t>
      </w:r>
      <w:r w:rsidR="00E370E6">
        <w:rPr>
          <w:rFonts w:ascii="Times New Roman" w:hAnsi="Times New Roman" w:cs="Times New Roman"/>
          <w:sz w:val="28"/>
          <w:szCs w:val="28"/>
        </w:rPr>
        <w:t>) стр. 72</w:t>
      </w:r>
    </w:p>
    <w:p w14:paraId="24643846" w14:textId="77777777" w:rsidR="00E370E6" w:rsidRP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2</w:t>
      </w:r>
    </w:p>
    <w:p w14:paraId="33CF8EC0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3CA433DE" w14:textId="77777777" w:rsidR="00B15064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Лишайники</w:t>
      </w:r>
    </w:p>
    <w:p w14:paraId="02669682" w14:textId="77777777" w:rsidR="00E370E6" w:rsidRDefault="00070300" w:rsidP="00B15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</w:t>
      </w:r>
      <w:r w:rsidR="00E370E6">
        <w:rPr>
          <w:rFonts w:ascii="Times New Roman" w:hAnsi="Times New Roman" w:cs="Times New Roman"/>
          <w:sz w:val="28"/>
          <w:szCs w:val="28"/>
        </w:rPr>
        <w:t>) стр.74</w:t>
      </w:r>
    </w:p>
    <w:p w14:paraId="34A897F3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DA0AE3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E08D7E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3</w:t>
      </w:r>
    </w:p>
    <w:p w14:paraId="5EA0EB3F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письменно на вопрос №1</w:t>
      </w:r>
    </w:p>
    <w:p w14:paraId="5E6DACDF" w14:textId="77777777" w:rsidR="00E370E6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Параграф 53 стр. 143</w:t>
      </w:r>
    </w:p>
    <w:p w14:paraId="308DD0D0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4</w:t>
      </w:r>
    </w:p>
    <w:p w14:paraId="4B908152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01BE04C1" w14:textId="77777777" w:rsidR="00E370E6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Видовые разнообразие. Экосистемное разнообразие и деятельность человека. Пути сохранения биоразнообразия.</w:t>
      </w:r>
    </w:p>
    <w:p w14:paraId="71C90B0B" w14:textId="77777777" w:rsidR="00E370E6" w:rsidRPr="00E370E6" w:rsidRDefault="00070300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</w:t>
      </w:r>
      <w:r w:rsidR="00E370E6">
        <w:rPr>
          <w:rFonts w:ascii="Times New Roman" w:hAnsi="Times New Roman" w:cs="Times New Roman"/>
          <w:sz w:val="28"/>
          <w:szCs w:val="28"/>
        </w:rPr>
        <w:t>) стр. 76-77</w:t>
      </w:r>
    </w:p>
    <w:p w14:paraId="48B9A846" w14:textId="77777777" w:rsidR="00E370E6" w:rsidRPr="006527C2" w:rsidRDefault="00E370E6" w:rsidP="00B15064">
      <w:pPr>
        <w:rPr>
          <w:rFonts w:ascii="Times New Roman" w:hAnsi="Times New Roman" w:cs="Times New Roman"/>
          <w:sz w:val="28"/>
          <w:szCs w:val="28"/>
        </w:rPr>
      </w:pPr>
    </w:p>
    <w:p w14:paraId="157958FA" w14:textId="77777777" w:rsidR="006527C2" w:rsidRPr="00973C8A" w:rsidRDefault="006527C2" w:rsidP="00B15064">
      <w:pPr>
        <w:rPr>
          <w:rFonts w:ascii="Times New Roman" w:hAnsi="Times New Roman" w:cs="Times New Roman"/>
          <w:sz w:val="28"/>
          <w:szCs w:val="28"/>
        </w:rPr>
      </w:pPr>
    </w:p>
    <w:p w14:paraId="6B573699" w14:textId="77777777" w:rsidR="006527C2" w:rsidRPr="00973C8A" w:rsidRDefault="006527C2" w:rsidP="00652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973C8A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973C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C8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ganenkogs</w:t>
      </w:r>
    </w:p>
    <w:p w14:paraId="0BD68C3D" w14:textId="264762E5" w:rsidR="006527C2" w:rsidRDefault="006527C2" w:rsidP="00B15064">
      <w:pPr>
        <w:rPr>
          <w:rFonts w:ascii="Times New Roman" w:hAnsi="Times New Roman" w:cs="Times New Roman"/>
          <w:sz w:val="28"/>
          <w:szCs w:val="28"/>
        </w:rPr>
      </w:pPr>
    </w:p>
    <w:p w14:paraId="1BA9C2C9" w14:textId="5AA25975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214EBF70" w14:textId="6512EEAC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225B2529" w14:textId="1DAD6638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20374165" w14:textId="02D48B5F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2EF38086" w14:textId="4E965352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78075BEF" w14:textId="4D5ED649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4A4F8F1A" w14:textId="6931B774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3357C345" w14:textId="48EAF7A5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792B5D03" w14:textId="0F9C47C2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7979A721" w14:textId="4B0D8C08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61C1F03D" w14:textId="682A2C20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34EBAAE8" w14:textId="5008539B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6A7C4C87" w14:textId="3D90D479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78340257" w14:textId="7E4AC261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15101055" w14:textId="244F418E" w:rsidR="00C15DFC" w:rsidRDefault="00C15DFC" w:rsidP="00B15064">
      <w:pPr>
        <w:rPr>
          <w:rFonts w:ascii="Times New Roman" w:hAnsi="Times New Roman" w:cs="Times New Roman"/>
          <w:sz w:val="28"/>
          <w:szCs w:val="28"/>
        </w:rPr>
      </w:pPr>
    </w:p>
    <w:p w14:paraId="0F92B2AA" w14:textId="4D374355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4F9430" wp14:editId="7D5551FD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E76C" w14:textId="6D72BEEB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133435" w14:textId="09C6B265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B677B4" w14:textId="411AF1E8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BF2FFE" w14:textId="5EA0ED87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C52E1B" w14:textId="38709B32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532A64" wp14:editId="53888C06">
            <wp:extent cx="5940425" cy="834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9EE9" w14:textId="043131AB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4B1308" w14:textId="512616A9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403BDE" w14:textId="644591C2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F59EB6" w14:textId="78D680C8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178299" w14:textId="53520170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FD651D" wp14:editId="64C0CBA9">
            <wp:extent cx="5940425" cy="8340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06DF" w14:textId="7F83AF12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E045D0" w14:textId="2BE33B91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70FF05" w14:textId="54F43862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23F213" w14:textId="560AA103" w:rsidR="00C15DFC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CFCF52" w14:textId="72C48E45" w:rsidR="00C15DFC" w:rsidRPr="00973C8A" w:rsidRDefault="00C15DFC" w:rsidP="00C15D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92E71F" wp14:editId="73B20320">
            <wp:extent cx="5940425" cy="83394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DFC" w:rsidRPr="00973C8A" w:rsidSect="00F25B9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70300"/>
    <w:rsid w:val="000857F8"/>
    <w:rsid w:val="00095214"/>
    <w:rsid w:val="000E24AA"/>
    <w:rsid w:val="001722B9"/>
    <w:rsid w:val="00190F53"/>
    <w:rsid w:val="001B0118"/>
    <w:rsid w:val="001C6A26"/>
    <w:rsid w:val="001E4A88"/>
    <w:rsid w:val="001F0C42"/>
    <w:rsid w:val="0021417D"/>
    <w:rsid w:val="002238E8"/>
    <w:rsid w:val="00311A99"/>
    <w:rsid w:val="00355CFC"/>
    <w:rsid w:val="0036088D"/>
    <w:rsid w:val="00431AF4"/>
    <w:rsid w:val="004511CE"/>
    <w:rsid w:val="00491BEF"/>
    <w:rsid w:val="00547C4A"/>
    <w:rsid w:val="005B2AC3"/>
    <w:rsid w:val="005D55AF"/>
    <w:rsid w:val="006527C2"/>
    <w:rsid w:val="006C364D"/>
    <w:rsid w:val="00754BA5"/>
    <w:rsid w:val="007A33B0"/>
    <w:rsid w:val="007F5B92"/>
    <w:rsid w:val="008140DE"/>
    <w:rsid w:val="00820860"/>
    <w:rsid w:val="008D05C2"/>
    <w:rsid w:val="008E0E0C"/>
    <w:rsid w:val="00973C8A"/>
    <w:rsid w:val="00A01633"/>
    <w:rsid w:val="00A3752B"/>
    <w:rsid w:val="00AB7A62"/>
    <w:rsid w:val="00B15064"/>
    <w:rsid w:val="00B15353"/>
    <w:rsid w:val="00B96D44"/>
    <w:rsid w:val="00C15DFC"/>
    <w:rsid w:val="00C23963"/>
    <w:rsid w:val="00C4022D"/>
    <w:rsid w:val="00C86EBB"/>
    <w:rsid w:val="00CE1FA8"/>
    <w:rsid w:val="00D05457"/>
    <w:rsid w:val="00D53898"/>
    <w:rsid w:val="00DD11A0"/>
    <w:rsid w:val="00DF59B4"/>
    <w:rsid w:val="00E370E6"/>
    <w:rsid w:val="00E76DDB"/>
    <w:rsid w:val="00EC31A0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C0DE7"/>
  <w15:docId w15:val="{680DF375-C4ED-4346-AA99-49981E1E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Hells</dc:creator>
  <cp:lastModifiedBy>Azrael</cp:lastModifiedBy>
  <cp:revision>5</cp:revision>
  <dcterms:created xsi:type="dcterms:W3CDTF">2020-04-16T11:43:00Z</dcterms:created>
  <dcterms:modified xsi:type="dcterms:W3CDTF">2020-04-21T14:45:00Z</dcterms:modified>
</cp:coreProperties>
</file>