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55" w:rsidRPr="00836429" w:rsidRDefault="00FC536D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29"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836429" w:rsidRPr="00836429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137521" w:rsidRPr="00836429">
        <w:rPr>
          <w:rFonts w:ascii="Times New Roman" w:hAnsi="Times New Roman" w:cs="Times New Roman"/>
          <w:b/>
          <w:sz w:val="28"/>
          <w:szCs w:val="28"/>
        </w:rPr>
        <w:t xml:space="preserve"> а,</w:t>
      </w:r>
      <w:r w:rsidR="00E93F24" w:rsidRPr="00836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1C9" w:rsidRPr="008364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642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137521" w:rsidRPr="00836429">
        <w:rPr>
          <w:rFonts w:ascii="Times New Roman" w:hAnsi="Times New Roman" w:cs="Times New Roman"/>
          <w:b/>
          <w:sz w:val="28"/>
          <w:szCs w:val="28"/>
        </w:rPr>
        <w:t>, в</w:t>
      </w:r>
      <w:r w:rsidRPr="00836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686" w:rsidRPr="00836429">
        <w:rPr>
          <w:rFonts w:ascii="Times New Roman" w:hAnsi="Times New Roman" w:cs="Times New Roman"/>
          <w:b/>
          <w:sz w:val="28"/>
          <w:szCs w:val="28"/>
        </w:rPr>
        <w:t>класс</w:t>
      </w:r>
      <w:r w:rsidR="00137521" w:rsidRPr="00836429">
        <w:rPr>
          <w:rFonts w:ascii="Times New Roman" w:hAnsi="Times New Roman" w:cs="Times New Roman"/>
          <w:b/>
          <w:sz w:val="28"/>
          <w:szCs w:val="28"/>
        </w:rPr>
        <w:t>ы</w:t>
      </w:r>
      <w:r w:rsidR="007D5686" w:rsidRPr="008364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686" w:rsidRPr="00836429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Pr="00836429" w:rsidRDefault="007D5686" w:rsidP="005571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36429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7D5686" w:rsidRPr="00836429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E9F" w:rsidRPr="00836429" w:rsidRDefault="000E2E9F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29">
        <w:rPr>
          <w:rFonts w:ascii="Times New Roman" w:hAnsi="Times New Roman" w:cs="Times New Roman"/>
          <w:b/>
          <w:sz w:val="28"/>
          <w:szCs w:val="28"/>
        </w:rPr>
        <w:t xml:space="preserve">Посмотреть ролик, зайти внизу ролика в проверочные задания выполнить задание и отправить на </w:t>
      </w:r>
      <w:r w:rsidR="00B76935" w:rsidRPr="00836429">
        <w:rPr>
          <w:rFonts w:ascii="Times New Roman" w:hAnsi="Times New Roman" w:cs="Times New Roman"/>
          <w:b/>
          <w:sz w:val="28"/>
          <w:szCs w:val="28"/>
        </w:rPr>
        <w:t xml:space="preserve"> почту </w:t>
      </w:r>
      <w:proofErr w:type="gramStart"/>
      <w:r w:rsidR="00B76935" w:rsidRPr="0083642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76935" w:rsidRPr="008364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B51" w:rsidRPr="00836429" w:rsidRDefault="000E2E9F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29">
        <w:rPr>
          <w:rFonts w:ascii="Times New Roman" w:hAnsi="Times New Roman" w:cs="Times New Roman"/>
          <w:b/>
          <w:sz w:val="28"/>
          <w:szCs w:val="28"/>
        </w:rPr>
        <w:t>которой вам пришло задание</w:t>
      </w:r>
    </w:p>
    <w:p w:rsidR="007D5686" w:rsidRPr="00836429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76" w:tblpY="-10"/>
        <w:tblW w:w="15871" w:type="dxa"/>
        <w:tblLook w:val="04A0" w:firstRow="1" w:lastRow="0" w:firstColumn="1" w:lastColumn="0" w:noHBand="0" w:noVBand="1"/>
      </w:tblPr>
      <w:tblGrid>
        <w:gridCol w:w="696"/>
        <w:gridCol w:w="975"/>
        <w:gridCol w:w="1977"/>
        <w:gridCol w:w="2915"/>
        <w:gridCol w:w="2190"/>
        <w:gridCol w:w="7118"/>
      </w:tblGrid>
      <w:tr w:rsidR="007D5686" w:rsidRPr="00836429" w:rsidTr="008618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Pr="00836429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Pr="00836429" w:rsidRDefault="00A9285A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Pr="00836429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Pr="00836429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Pr="00836429" w:rsidRDefault="00A9285A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Pr="00836429" w:rsidRDefault="007D5686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86" w:rsidRPr="00836429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Pr="00836429" w:rsidRDefault="00A9285A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Pr="00836429" w:rsidRDefault="007D5686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57820" w:rsidRPr="00836429" w:rsidTr="00073B51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20" w:rsidRPr="00836429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20" w:rsidRPr="00836429" w:rsidRDefault="00836429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0E0C" w:rsidRPr="008364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20" w:rsidRPr="00836429" w:rsidRDefault="008A0E0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18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429" w:rsidRPr="008364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820" w:rsidRPr="0083642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20" w:rsidRPr="00836429" w:rsidRDefault="00836429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20" w:rsidRPr="00836429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20" w:rsidRPr="00836429" w:rsidRDefault="00836429" w:rsidP="008364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https://resh.edu.ru/subject/lesson/3106/start/</w:t>
            </w:r>
          </w:p>
        </w:tc>
      </w:tr>
      <w:tr w:rsidR="00257820" w:rsidRPr="00836429" w:rsidTr="00073B51">
        <w:trPr>
          <w:trHeight w:val="9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820" w:rsidRPr="00836429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20" w:rsidRPr="00836429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20" w:rsidRPr="00836429" w:rsidRDefault="008618FD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7820" w:rsidRPr="008364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257820" w:rsidRPr="00836429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0C" w:rsidRPr="00836429" w:rsidRDefault="008A0E0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257820" w:rsidRPr="00836429" w:rsidRDefault="00836429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https://resh.edu.ru/subject/lesson/3417/start/</w:t>
            </w:r>
          </w:p>
        </w:tc>
      </w:tr>
      <w:tr w:rsidR="00836429" w:rsidRPr="00836429" w:rsidTr="00073B51">
        <w:trPr>
          <w:trHeight w:val="9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429" w:rsidRPr="00836429" w:rsidRDefault="00836429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29" w:rsidRPr="00836429" w:rsidRDefault="00836429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29" w:rsidRPr="00836429" w:rsidRDefault="008618FD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6429" w:rsidRPr="008364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836429" w:rsidRPr="00836429" w:rsidRDefault="00836429" w:rsidP="00C55AFF">
            <w:pPr>
              <w:rPr>
                <w:sz w:val="28"/>
                <w:szCs w:val="28"/>
              </w:rPr>
            </w:pPr>
            <w:r w:rsidRPr="00836429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29" w:rsidRPr="00836429" w:rsidRDefault="00836429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836429" w:rsidRPr="00836429" w:rsidRDefault="007C339A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39A">
              <w:rPr>
                <w:rFonts w:ascii="Times New Roman" w:hAnsi="Times New Roman" w:cs="Times New Roman"/>
                <w:sz w:val="28"/>
                <w:szCs w:val="28"/>
              </w:rPr>
              <w:t>https://resh.edu.ru/subject/lesson/3460/start/</w:t>
            </w:r>
          </w:p>
        </w:tc>
      </w:tr>
      <w:tr w:rsidR="00836429" w:rsidRPr="00836429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9" w:rsidRPr="00836429" w:rsidRDefault="00836429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9" w:rsidRPr="00836429" w:rsidRDefault="00836429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9" w:rsidRPr="00836429" w:rsidRDefault="008618FD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36429" w:rsidRPr="008364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9" w:rsidRPr="00836429" w:rsidRDefault="00836429" w:rsidP="00C55AFF">
            <w:pPr>
              <w:rPr>
                <w:sz w:val="28"/>
                <w:szCs w:val="28"/>
              </w:rPr>
            </w:pPr>
            <w:r w:rsidRPr="00836429">
              <w:rPr>
                <w:sz w:val="28"/>
                <w:szCs w:val="28"/>
              </w:rPr>
              <w:t>Чередования ходьбы и бега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9" w:rsidRPr="00836429" w:rsidRDefault="00836429" w:rsidP="00257820">
            <w:pPr>
              <w:rPr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9" w:rsidRPr="00836429" w:rsidRDefault="007C339A" w:rsidP="00257820">
            <w:pPr>
              <w:rPr>
                <w:sz w:val="28"/>
                <w:szCs w:val="28"/>
              </w:rPr>
            </w:pPr>
            <w:r w:rsidRPr="007C339A">
              <w:rPr>
                <w:sz w:val="28"/>
                <w:szCs w:val="28"/>
              </w:rPr>
              <w:t>https://resh.edu.ru/subject/lesson/3460/start/</w:t>
            </w:r>
          </w:p>
        </w:tc>
      </w:tr>
      <w:tr w:rsidR="007C339A" w:rsidRPr="00836429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8618FD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C339A" w:rsidRPr="008364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7F3E49">
            <w:pPr>
              <w:rPr>
                <w:sz w:val="28"/>
                <w:szCs w:val="28"/>
              </w:rPr>
            </w:pPr>
            <w:r w:rsidRPr="00836429">
              <w:rPr>
                <w:sz w:val="28"/>
                <w:szCs w:val="28"/>
              </w:rPr>
              <w:t>Опорный прыжок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B21B6B" w:rsidRDefault="007C339A" w:rsidP="006C3583">
            <w:r w:rsidRPr="00B21B6B">
              <w:t>https://resh.edu.ru/subject/lesson/3106/start/</w:t>
            </w:r>
          </w:p>
        </w:tc>
      </w:tr>
      <w:tr w:rsidR="007C339A" w:rsidRPr="00836429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8618FD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C339A" w:rsidRPr="008364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7F3E49">
            <w:pPr>
              <w:rPr>
                <w:sz w:val="28"/>
                <w:szCs w:val="28"/>
              </w:rPr>
            </w:pPr>
            <w:r w:rsidRPr="00836429">
              <w:rPr>
                <w:sz w:val="28"/>
                <w:szCs w:val="28"/>
              </w:rPr>
              <w:t>Опорный прыжок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B21B6B" w:rsidRDefault="007C339A" w:rsidP="006C3583">
            <w:r w:rsidRPr="00B21B6B">
              <w:t>https://resh.edu.ru/subject/lesson/3417/start/</w:t>
            </w:r>
          </w:p>
        </w:tc>
      </w:tr>
      <w:tr w:rsidR="007C339A" w:rsidRPr="00836429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8618FD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339A" w:rsidRPr="008364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7F3E49">
            <w:pPr>
              <w:rPr>
                <w:sz w:val="28"/>
                <w:szCs w:val="28"/>
              </w:rPr>
            </w:pPr>
            <w:r w:rsidRPr="00836429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B21B6B" w:rsidRDefault="007C339A" w:rsidP="006C3583">
            <w:r w:rsidRPr="00B21B6B">
              <w:t>https://resh.edu.ru/subject/lesson/3460/start/</w:t>
            </w:r>
          </w:p>
        </w:tc>
      </w:tr>
      <w:tr w:rsidR="007C339A" w:rsidRPr="00836429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8618FD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C339A" w:rsidRPr="008364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7F3E49">
            <w:pPr>
              <w:rPr>
                <w:sz w:val="28"/>
                <w:szCs w:val="28"/>
              </w:rPr>
            </w:pPr>
            <w:r w:rsidRPr="00836429">
              <w:rPr>
                <w:sz w:val="28"/>
                <w:szCs w:val="28"/>
              </w:rPr>
              <w:t>Чередования ходьбы и бега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rPr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Default="007C339A" w:rsidP="006C3583">
            <w:r w:rsidRPr="00B21B6B">
              <w:t>https://resh.edu.ru/subject/lesson/3460/start/</w:t>
            </w:r>
          </w:p>
        </w:tc>
      </w:tr>
      <w:tr w:rsidR="007C339A" w:rsidRPr="00836429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8618FD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C339A" w:rsidRPr="008364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D742F0">
            <w:pPr>
              <w:rPr>
                <w:sz w:val="28"/>
                <w:szCs w:val="28"/>
              </w:rPr>
            </w:pPr>
            <w:r w:rsidRPr="00836429">
              <w:rPr>
                <w:sz w:val="28"/>
                <w:szCs w:val="28"/>
              </w:rPr>
              <w:t>Опорный прыжок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B21B6B" w:rsidRDefault="007C339A" w:rsidP="006C3583">
            <w:r w:rsidRPr="00B21B6B">
              <w:t>https://resh.edu.ru/subject/lesson/3106/start/</w:t>
            </w:r>
          </w:p>
        </w:tc>
      </w:tr>
      <w:tr w:rsidR="007C339A" w:rsidRPr="00836429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8618FD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C339A" w:rsidRPr="008364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D742F0">
            <w:pPr>
              <w:rPr>
                <w:sz w:val="28"/>
                <w:szCs w:val="28"/>
              </w:rPr>
            </w:pPr>
            <w:r w:rsidRPr="00836429">
              <w:rPr>
                <w:sz w:val="28"/>
                <w:szCs w:val="28"/>
              </w:rPr>
              <w:t>Опорный прыжок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B21B6B" w:rsidRDefault="007C339A" w:rsidP="006C3583">
            <w:r w:rsidRPr="00B21B6B">
              <w:t>https://resh.edu.ru/subject/lesson/3417/start/</w:t>
            </w:r>
          </w:p>
        </w:tc>
      </w:tr>
      <w:tr w:rsidR="007C339A" w:rsidRPr="00836429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8618FD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339A" w:rsidRPr="008364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D742F0">
            <w:pPr>
              <w:rPr>
                <w:sz w:val="28"/>
                <w:szCs w:val="28"/>
              </w:rPr>
            </w:pPr>
            <w:r w:rsidRPr="00836429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B21B6B" w:rsidRDefault="007C339A" w:rsidP="006C3583">
            <w:r w:rsidRPr="00B21B6B">
              <w:t>https://resh.edu.ru/subject/lesson/3460/start/</w:t>
            </w:r>
          </w:p>
        </w:tc>
      </w:tr>
      <w:tr w:rsidR="007C339A" w:rsidRPr="00836429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8618FD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7C339A" w:rsidRPr="008364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9A" w:rsidRPr="00836429" w:rsidRDefault="007C339A" w:rsidP="00D742F0">
            <w:pPr>
              <w:rPr>
                <w:sz w:val="28"/>
                <w:szCs w:val="28"/>
              </w:rPr>
            </w:pPr>
            <w:r w:rsidRPr="00836429">
              <w:rPr>
                <w:sz w:val="28"/>
                <w:szCs w:val="28"/>
              </w:rPr>
              <w:t>Чередования ходьбы и бега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A" w:rsidRPr="00836429" w:rsidRDefault="007C339A" w:rsidP="00073B51">
            <w:pPr>
              <w:rPr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9A" w:rsidRDefault="007C339A" w:rsidP="006C3583">
            <w:r w:rsidRPr="00B21B6B">
              <w:t>https://resh.edu.ru/subject/lesson/3460/start/</w:t>
            </w:r>
          </w:p>
        </w:tc>
      </w:tr>
    </w:tbl>
    <w:p w:rsidR="00C01A7D" w:rsidRPr="00836429" w:rsidRDefault="00C01A7D">
      <w:pPr>
        <w:rPr>
          <w:sz w:val="28"/>
          <w:szCs w:val="28"/>
        </w:rPr>
      </w:pPr>
    </w:p>
    <w:sectPr w:rsidR="00C01A7D" w:rsidRPr="00836429" w:rsidSect="0083642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8"/>
    <w:rsid w:val="00027D9C"/>
    <w:rsid w:val="00073B51"/>
    <w:rsid w:val="000B3EC6"/>
    <w:rsid w:val="000E2E9F"/>
    <w:rsid w:val="00137521"/>
    <w:rsid w:val="00257820"/>
    <w:rsid w:val="002A5893"/>
    <w:rsid w:val="002C5FC8"/>
    <w:rsid w:val="00430C52"/>
    <w:rsid w:val="005571C9"/>
    <w:rsid w:val="006B6340"/>
    <w:rsid w:val="006D79BF"/>
    <w:rsid w:val="007C339A"/>
    <w:rsid w:val="007D5686"/>
    <w:rsid w:val="00836429"/>
    <w:rsid w:val="008618FD"/>
    <w:rsid w:val="008A0E0C"/>
    <w:rsid w:val="008C2250"/>
    <w:rsid w:val="00A9285A"/>
    <w:rsid w:val="00B76935"/>
    <w:rsid w:val="00B90055"/>
    <w:rsid w:val="00C01A7D"/>
    <w:rsid w:val="00C80DDA"/>
    <w:rsid w:val="00CE77FB"/>
    <w:rsid w:val="00CF676C"/>
    <w:rsid w:val="00E93F24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4</cp:revision>
  <cp:lastPrinted>2020-03-21T12:26:00Z</cp:lastPrinted>
  <dcterms:created xsi:type="dcterms:W3CDTF">2020-03-26T14:27:00Z</dcterms:created>
  <dcterms:modified xsi:type="dcterms:W3CDTF">2020-04-06T17:07:00Z</dcterms:modified>
</cp:coreProperties>
</file>