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31" w:rsidRPr="0033532A" w:rsidRDefault="005C129C" w:rsidP="00335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b/>
          <w:sz w:val="28"/>
          <w:szCs w:val="28"/>
        </w:rPr>
        <w:t>Изобразительное искусство 7</w:t>
      </w:r>
      <w:r w:rsidR="00D05231" w:rsidRPr="0033532A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D05231" w:rsidRPr="0033532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D05231" w:rsidRPr="0033532A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D05231" w:rsidRPr="0033532A" w:rsidRDefault="00D05231" w:rsidP="00335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2A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D05231" w:rsidRPr="0033532A" w:rsidRDefault="00D05231" w:rsidP="00581C67">
      <w:pPr>
        <w:ind w:right="-45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376"/>
        <w:tblW w:w="15559" w:type="dxa"/>
        <w:tblLayout w:type="fixed"/>
        <w:tblLook w:val="04A0"/>
      </w:tblPr>
      <w:tblGrid>
        <w:gridCol w:w="520"/>
        <w:gridCol w:w="785"/>
        <w:gridCol w:w="1497"/>
        <w:gridCol w:w="2126"/>
        <w:gridCol w:w="2410"/>
        <w:gridCol w:w="1842"/>
        <w:gridCol w:w="6379"/>
      </w:tblGrid>
      <w:tr w:rsidR="00581C67" w:rsidRPr="0033532A" w:rsidTr="0098238E">
        <w:trPr>
          <w:trHeight w:val="905"/>
        </w:trPr>
        <w:tc>
          <w:tcPr>
            <w:tcW w:w="520" w:type="dxa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" w:type="dxa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26" w:type="dxa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6379" w:type="dxa"/>
          </w:tcPr>
          <w:p w:rsidR="00581C67" w:rsidRPr="0033532A" w:rsidRDefault="00581C67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8238E" w:rsidRPr="0033532A" w:rsidTr="0098238E">
        <w:trPr>
          <w:trHeight w:val="543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7" w:type="dxa"/>
          </w:tcPr>
          <w:p w:rsidR="0098238E" w:rsidRPr="0098238E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 w:val="restart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b/>
                <w:sz w:val="24"/>
                <w:szCs w:val="24"/>
              </w:rPr>
              <w:t>Пугало в огороде, или … под шёпот фонтанных струй.</w:t>
            </w:r>
          </w:p>
        </w:tc>
        <w:tc>
          <w:tcPr>
            <w:tcW w:w="2410" w:type="dxa"/>
            <w:vMerge w:val="restart"/>
          </w:tcPr>
          <w:p w:rsidR="0098238E" w:rsidRPr="00A03A82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98238E" w:rsidRPr="00071888" w:rsidRDefault="0098238E" w:rsidP="00581C67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3A82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ychina</w:t>
            </w:r>
            <w:proofErr w:type="spellEnd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A03A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98238E" w:rsidRDefault="0098238E" w:rsidP="00581C67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+79787615283</w:t>
            </w: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379" w:type="dxa"/>
            <w:vMerge w:val="restart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  <w:r w:rsidRPr="00581C67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https://www.youtube.com/playlist?list=PLlwnSsVFd9ej1CvLFIZfCf38V8YxtMiq7</w:t>
            </w:r>
          </w:p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Творческое задание: </w:t>
            </w: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 xml:space="preserve"> эскиз приусадебного участка, используя способы зонирования.</w:t>
            </w:r>
          </w:p>
        </w:tc>
      </w:tr>
      <w:tr w:rsidR="0098238E" w:rsidRPr="0033532A" w:rsidTr="0098238E">
        <w:trPr>
          <w:trHeight w:val="543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7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10-45 – 11-15</w:t>
            </w:r>
          </w:p>
        </w:tc>
        <w:tc>
          <w:tcPr>
            <w:tcW w:w="6379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8E" w:rsidRPr="0033532A" w:rsidTr="0098238E">
        <w:trPr>
          <w:trHeight w:val="543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97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 – 13-00</w:t>
            </w:r>
          </w:p>
        </w:tc>
        <w:tc>
          <w:tcPr>
            <w:tcW w:w="6379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8E" w:rsidRPr="0033532A" w:rsidTr="0098238E">
        <w:trPr>
          <w:trHeight w:val="589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7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 w:val="restart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b/>
                <w:sz w:val="24"/>
                <w:szCs w:val="24"/>
              </w:rPr>
              <w:t>Мода, культура и ты. Композиционно конструктивные принципы дизайна одежды.</w:t>
            </w:r>
          </w:p>
        </w:tc>
        <w:tc>
          <w:tcPr>
            <w:tcW w:w="2410" w:type="dxa"/>
            <w:vMerge w:val="restart"/>
          </w:tcPr>
          <w:p w:rsidR="0098238E" w:rsidRPr="00581C67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379" w:type="dxa"/>
            <w:vMerge w:val="restart"/>
          </w:tcPr>
          <w:p w:rsidR="0098238E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38E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8E">
              <w:rPr>
                <w:rFonts w:ascii="Times New Roman" w:hAnsi="Times New Roman" w:cs="Times New Roman"/>
                <w:b/>
                <w:sz w:val="24"/>
                <w:szCs w:val="24"/>
              </w:rPr>
              <w:t>https://www.matrony.ru/10-dizaynerov-stavshih-legendami-mira-modyi/</w:t>
            </w:r>
          </w:p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67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https://www.youtube.com/watch?v=Z2LtfDXW3s0</w:t>
            </w:r>
          </w:p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Творческое задание: </w:t>
            </w: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выполнить эскиз костюма в стилистике моды прошлых веков.</w:t>
            </w:r>
          </w:p>
        </w:tc>
      </w:tr>
      <w:tr w:rsidR="0098238E" w:rsidRPr="0033532A" w:rsidTr="0098238E">
        <w:trPr>
          <w:trHeight w:val="589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7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10-45 – 11-15</w:t>
            </w:r>
          </w:p>
        </w:tc>
        <w:tc>
          <w:tcPr>
            <w:tcW w:w="6379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8E" w:rsidRPr="0033532A" w:rsidTr="0098238E">
        <w:trPr>
          <w:trHeight w:val="589"/>
        </w:trPr>
        <w:tc>
          <w:tcPr>
            <w:tcW w:w="520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97" w:type="dxa"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071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1888" w:rsidRDefault="00071888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8238E" w:rsidRPr="0098238E" w:rsidRDefault="0098238E" w:rsidP="009823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82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12-30 – 13-00</w:t>
            </w:r>
          </w:p>
        </w:tc>
        <w:tc>
          <w:tcPr>
            <w:tcW w:w="6379" w:type="dxa"/>
            <w:vMerge/>
          </w:tcPr>
          <w:p w:rsidR="0098238E" w:rsidRPr="0033532A" w:rsidRDefault="0098238E" w:rsidP="00581C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A4" w:rsidRPr="0033532A" w:rsidRDefault="000B1FA4">
      <w:pPr>
        <w:rPr>
          <w:rFonts w:ascii="Times New Roman" w:hAnsi="Times New Roman" w:cs="Times New Roman"/>
          <w:sz w:val="24"/>
          <w:szCs w:val="24"/>
        </w:rPr>
      </w:pPr>
    </w:p>
    <w:sectPr w:rsidR="000B1FA4" w:rsidRPr="0033532A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447EC"/>
    <w:rsid w:val="000579FB"/>
    <w:rsid w:val="00071888"/>
    <w:rsid w:val="000B1FA4"/>
    <w:rsid w:val="000B6790"/>
    <w:rsid w:val="00134B09"/>
    <w:rsid w:val="0033532A"/>
    <w:rsid w:val="00363DBF"/>
    <w:rsid w:val="00540911"/>
    <w:rsid w:val="00581C67"/>
    <w:rsid w:val="005854EB"/>
    <w:rsid w:val="005C129C"/>
    <w:rsid w:val="006406BA"/>
    <w:rsid w:val="006B0788"/>
    <w:rsid w:val="008D7447"/>
    <w:rsid w:val="009241F3"/>
    <w:rsid w:val="0098238E"/>
    <w:rsid w:val="009B6A3D"/>
    <w:rsid w:val="00A03A82"/>
    <w:rsid w:val="00B24A43"/>
    <w:rsid w:val="00C87D6E"/>
    <w:rsid w:val="00D05231"/>
    <w:rsid w:val="00E073AC"/>
    <w:rsid w:val="00F4434F"/>
    <w:rsid w:val="00F92589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0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2020-03-24T04:57:00Z</dcterms:created>
  <dcterms:modified xsi:type="dcterms:W3CDTF">2020-04-06T17:33:00Z</dcterms:modified>
</cp:coreProperties>
</file>