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18" w:rsidRPr="003701FC" w:rsidRDefault="000A2918" w:rsidP="000A29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7б</w:t>
      </w:r>
      <w:r w:rsidRPr="0076178D">
        <w:rPr>
          <w:rFonts w:ascii="Times New Roman" w:hAnsi="Times New Roman" w:cs="Times New Roman"/>
          <w:b/>
        </w:rPr>
        <w:t>_</w:t>
      </w:r>
      <w:r w:rsidR="0054212B">
        <w:rPr>
          <w:rFonts w:ascii="Times New Roman" w:hAnsi="Times New Roman" w:cs="Times New Roman"/>
          <w:b/>
        </w:rPr>
        <w:t>геометрия</w:t>
      </w:r>
      <w:bookmarkStart w:id="0" w:name="_GoBack"/>
      <w:bookmarkEnd w:id="0"/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0A2918" w:rsidRPr="003701FC" w:rsidTr="00351916">
        <w:trPr>
          <w:jc w:val="center"/>
        </w:trPr>
        <w:tc>
          <w:tcPr>
            <w:tcW w:w="513" w:type="dxa"/>
          </w:tcPr>
          <w:p w:rsidR="000A2918" w:rsidRPr="003701FC" w:rsidRDefault="000A291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0A2918" w:rsidRPr="003701FC" w:rsidRDefault="000A291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0A2918" w:rsidRPr="003701FC" w:rsidRDefault="000A291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0A2918" w:rsidRPr="003701FC" w:rsidRDefault="000A291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0A2918" w:rsidRPr="003701FC" w:rsidRDefault="000A291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0A2918" w:rsidRPr="003701FC" w:rsidRDefault="000A291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0A2918" w:rsidRPr="003701FC" w:rsidTr="00351916">
        <w:trPr>
          <w:jc w:val="center"/>
        </w:trPr>
        <w:tc>
          <w:tcPr>
            <w:tcW w:w="513" w:type="dxa"/>
          </w:tcPr>
          <w:p w:rsidR="000A2918" w:rsidRPr="003701FC" w:rsidRDefault="000A2918" w:rsidP="0035191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0A2918" w:rsidRPr="003701FC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550" w:type="dxa"/>
          </w:tcPr>
          <w:p w:rsidR="000A2918" w:rsidRPr="003701FC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A2918" w:rsidRPr="00087ABD" w:rsidRDefault="000A2918" w:rsidP="00351916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Некоторые свойства окружности. Касательная окружности</w:t>
            </w:r>
          </w:p>
        </w:tc>
        <w:tc>
          <w:tcPr>
            <w:tcW w:w="1516" w:type="dxa"/>
          </w:tcPr>
          <w:p w:rsidR="000A2918" w:rsidRDefault="000A291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05</w:t>
            </w:r>
          </w:p>
        </w:tc>
        <w:tc>
          <w:tcPr>
            <w:tcW w:w="2497" w:type="dxa"/>
          </w:tcPr>
          <w:p w:rsidR="000A2918" w:rsidRDefault="000A291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§20 стр.135-138, вопросы 1-7.</w:t>
            </w:r>
          </w:p>
          <w:p w:rsidR="000A2918" w:rsidRDefault="000A291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Повторить определения, ответить на вопросы.</w:t>
            </w:r>
          </w:p>
          <w:p w:rsidR="000A2918" w:rsidRPr="003701FC" w:rsidRDefault="000A2918" w:rsidP="0035191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№516, №522</w:t>
            </w:r>
          </w:p>
        </w:tc>
      </w:tr>
      <w:tr w:rsidR="000A2918" w:rsidRPr="003701FC" w:rsidTr="00351916">
        <w:trPr>
          <w:jc w:val="center"/>
        </w:trPr>
        <w:tc>
          <w:tcPr>
            <w:tcW w:w="513" w:type="dxa"/>
          </w:tcPr>
          <w:p w:rsidR="000A2918" w:rsidRPr="003701FC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0A2918" w:rsidRDefault="000A2918" w:rsidP="000A2918">
            <w:pPr>
              <w:jc w:val="center"/>
            </w:pPr>
            <w:r w:rsidRPr="00560C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0A2918" w:rsidRPr="003701FC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A2918" w:rsidRPr="00087ABD" w:rsidRDefault="000A2918" w:rsidP="000A2918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0-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</w:p>
        </w:tc>
        <w:tc>
          <w:tcPr>
            <w:tcW w:w="2497" w:type="dxa"/>
          </w:tcPr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Выписать определения, теоремы и следствия. Выучить.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№547, №550</w:t>
            </w:r>
          </w:p>
        </w:tc>
      </w:tr>
      <w:tr w:rsidR="000A2918" w:rsidRPr="003701FC" w:rsidTr="00351916">
        <w:trPr>
          <w:jc w:val="center"/>
        </w:trPr>
        <w:tc>
          <w:tcPr>
            <w:tcW w:w="513" w:type="dxa"/>
          </w:tcPr>
          <w:p w:rsidR="000A2918" w:rsidRPr="003701FC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0A2918" w:rsidRDefault="000A2918" w:rsidP="000A2918">
            <w:pPr>
              <w:jc w:val="center"/>
            </w:pPr>
            <w:r w:rsidRPr="00560C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0A2918" w:rsidRPr="003701FC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A2918" w:rsidRPr="00087ABD" w:rsidRDefault="000A2918" w:rsidP="000A2918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7" w:type="dxa"/>
          </w:tcPr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№553, №555</w:t>
            </w:r>
          </w:p>
        </w:tc>
      </w:tr>
      <w:tr w:rsidR="000A2918" w:rsidRPr="003701FC" w:rsidTr="00351916">
        <w:trPr>
          <w:jc w:val="center"/>
        </w:trPr>
        <w:tc>
          <w:tcPr>
            <w:tcW w:w="513" w:type="dxa"/>
          </w:tcPr>
          <w:p w:rsidR="000A2918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0A2918" w:rsidRDefault="000A2918" w:rsidP="000A2918">
            <w:pPr>
              <w:jc w:val="center"/>
            </w:pPr>
            <w:r w:rsidRPr="00560CB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0A2918" w:rsidRDefault="000A2918" w:rsidP="000A291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0A2918" w:rsidRPr="00087ABD" w:rsidRDefault="000A2918" w:rsidP="000A2918">
            <w:pPr>
              <w:rPr>
                <w:rFonts w:ascii="Times New Roman" w:hAnsi="Times New Roman" w:cs="Times New Roman"/>
              </w:rPr>
            </w:pPr>
            <w:r w:rsidRPr="00087ABD"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1516" w:type="dxa"/>
          </w:tcPr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7" w:type="dxa"/>
          </w:tcPr>
          <w:p w:rsidR="000A2918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§21 стр.141-144, вопросы 1-8.</w:t>
            </w:r>
          </w:p>
          <w:p w:rsidR="000A2918" w:rsidRPr="003701FC" w:rsidRDefault="000A2918" w:rsidP="000A291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№557, №558</w:t>
            </w:r>
          </w:p>
        </w:tc>
      </w:tr>
    </w:tbl>
    <w:p w:rsidR="000A2918" w:rsidRPr="00B232BA" w:rsidRDefault="000A2918" w:rsidP="000A2918">
      <w:pPr>
        <w:ind w:firstLine="567"/>
        <w:rPr>
          <w:rFonts w:ascii="Times New Roman" w:hAnsi="Times New Roman" w:cs="Times New Roman"/>
        </w:rPr>
      </w:pP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№1.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повторяют пройденную тему, отвечают на вопросы в конце параграфа.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Повторить можно по ссылке: </w:t>
      </w:r>
      <w:hyperlink r:id="rId4" w:history="1">
        <w:r w:rsidRPr="00B232BA">
          <w:rPr>
            <w:rFonts w:ascii="Times New Roman" w:hAnsi="Times New Roman" w:cs="Times New Roman"/>
            <w:color w:val="0000FF"/>
            <w:u w:val="single"/>
          </w:rPr>
          <w:t>https://www.youtube.com/watch?v=VsdKKeRzDPg</w:t>
        </w:r>
      </w:hyperlink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Решают заданные номера из учебника.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в группу</w:t>
      </w:r>
      <w:r w:rsidRPr="00B232BA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hyperlink r:id="rId5" w:history="1">
        <w:r w:rsidRPr="008D22B0">
          <w:rPr>
            <w:color w:val="0000FF"/>
            <w:u w:val="single"/>
          </w:rPr>
          <w:t>https://vk.com/club193367863</w:t>
        </w:r>
      </w:hyperlink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№2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знакомятся с новой темой: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 xml:space="preserve">ссылка на объяснение темы: </w:t>
      </w:r>
      <w:hyperlink r:id="rId6" w:history="1">
        <w:r w:rsidRPr="00B232BA">
          <w:rPr>
            <w:rFonts w:ascii="Times New Roman" w:hAnsi="Times New Roman" w:cs="Times New Roman"/>
            <w:color w:val="0000FF"/>
            <w:u w:val="single"/>
          </w:rPr>
          <w:t>https://www.youtube.com/watch?v=uee2v1ntN6E</w:t>
        </w:r>
      </w:hyperlink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Записывают в тетрадь определения, теоремы, следствия. Выучить!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Решают заданные номера из учебника.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в группу</w:t>
      </w:r>
      <w:r w:rsidRPr="00B232BA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hyperlink r:id="rId7" w:history="1">
        <w:r w:rsidRPr="008D22B0">
          <w:rPr>
            <w:color w:val="0000FF"/>
            <w:u w:val="single"/>
          </w:rPr>
          <w:t>https://vk.com/club193367863</w:t>
        </w:r>
      </w:hyperlink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 №3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в группу</w:t>
      </w:r>
      <w:r w:rsidRPr="00B232BA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hyperlink r:id="rId8" w:history="1">
        <w:r w:rsidRPr="008D22B0">
          <w:rPr>
            <w:color w:val="0000FF"/>
            <w:u w:val="single"/>
          </w:rPr>
          <w:t>https://vk.com/club193367863</w:t>
        </w:r>
      </w:hyperlink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Урок№4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  <w:r w:rsidRPr="00B232BA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B232BA">
        <w:rPr>
          <w:rStyle w:val="a4"/>
          <w:rFonts w:ascii="Times New Roman" w:hAnsi="Times New Roman" w:cs="Times New Roman"/>
          <w:color w:val="000000" w:themeColor="text1"/>
        </w:rPr>
        <w:t xml:space="preserve">Фото решенных заданий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в группу</w:t>
      </w:r>
      <w:r w:rsidRPr="00B232BA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hyperlink r:id="rId9" w:history="1">
        <w:r w:rsidRPr="008D22B0">
          <w:rPr>
            <w:color w:val="0000FF"/>
            <w:u w:val="single"/>
          </w:rPr>
          <w:t>https://vk.com/club193367863</w:t>
        </w:r>
      </w:hyperlink>
    </w:p>
    <w:p w:rsidR="000A2918" w:rsidRPr="00B232BA" w:rsidRDefault="000A2918" w:rsidP="000A2918">
      <w:pPr>
        <w:spacing w:after="0"/>
        <w:ind w:firstLine="567"/>
        <w:rPr>
          <w:rFonts w:ascii="Times New Roman" w:hAnsi="Times New Roman" w:cs="Times New Roman"/>
        </w:rPr>
      </w:pPr>
    </w:p>
    <w:p w:rsidR="000A2918" w:rsidRPr="00B232BA" w:rsidRDefault="000A2918" w:rsidP="000A2918">
      <w:pPr>
        <w:spacing w:after="0"/>
        <w:rPr>
          <w:rFonts w:ascii="Times New Roman" w:hAnsi="Times New Roman" w:cs="Times New Roman"/>
        </w:rPr>
      </w:pPr>
    </w:p>
    <w:p w:rsidR="0044128D" w:rsidRDefault="0044128D"/>
    <w:sectPr w:rsidR="0044128D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18"/>
    <w:rsid w:val="000A2918"/>
    <w:rsid w:val="0044128D"/>
    <w:rsid w:val="005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635E"/>
  <w15:chartTrackingRefBased/>
  <w15:docId w15:val="{52FEEAE4-E813-4258-9A03-2E32B5A2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78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678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e2v1ntN6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3678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sdKKeRzDPg" TargetMode="External"/><Relationship Id="rId9" Type="http://schemas.openxmlformats.org/officeDocument/2006/relationships/hyperlink" Target="https://vk.com/club193367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dcterms:created xsi:type="dcterms:W3CDTF">2020-04-06T18:57:00Z</dcterms:created>
  <dcterms:modified xsi:type="dcterms:W3CDTF">2020-04-06T19:07:00Z</dcterms:modified>
</cp:coreProperties>
</file>