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3F" w:rsidRPr="00086B3F" w:rsidRDefault="00790F79" w:rsidP="000067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086B3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D63741" w:rsidRPr="007D1A02">
        <w:rPr>
          <w:rFonts w:ascii="Times New Roman" w:hAnsi="Times New Roman" w:cs="Times New Roman"/>
          <w:b/>
          <w:sz w:val="28"/>
          <w:szCs w:val="28"/>
        </w:rPr>
        <w:t>-</w:t>
      </w:r>
      <w:r w:rsidR="00086B3F" w:rsidRPr="00086B3F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gramStart"/>
      <w:r w:rsidR="00D63741" w:rsidRPr="007D1A02">
        <w:rPr>
          <w:rFonts w:ascii="Times New Roman" w:hAnsi="Times New Roman" w:cs="Times New Roman"/>
          <w:b/>
          <w:sz w:val="28"/>
          <w:szCs w:val="28"/>
        </w:rPr>
        <w:t>-</w:t>
      </w:r>
      <w:r w:rsidR="00086B3F" w:rsidRPr="00086B3F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086B3F" w:rsidRPr="00086B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3741" w:rsidRPr="007D1A02">
        <w:rPr>
          <w:rFonts w:ascii="Times New Roman" w:hAnsi="Times New Roman" w:cs="Times New Roman"/>
          <w:b/>
          <w:sz w:val="28"/>
          <w:szCs w:val="28"/>
        </w:rPr>
        <w:t>-</w:t>
      </w:r>
      <w:r w:rsidR="00086B3F" w:rsidRPr="00086B3F">
        <w:rPr>
          <w:rFonts w:ascii="Times New Roman" w:hAnsi="Times New Roman" w:cs="Times New Roman"/>
          <w:b/>
          <w:sz w:val="28"/>
          <w:szCs w:val="28"/>
        </w:rPr>
        <w:t xml:space="preserve">в классы </w:t>
      </w:r>
      <w:r>
        <w:rPr>
          <w:rFonts w:ascii="Times New Roman" w:hAnsi="Times New Roman" w:cs="Times New Roman"/>
          <w:b/>
          <w:sz w:val="28"/>
          <w:szCs w:val="28"/>
        </w:rPr>
        <w:t>Шевченко Е.В.</w:t>
      </w:r>
    </w:p>
    <w:p w:rsidR="00086B3F" w:rsidRPr="00086B3F" w:rsidRDefault="00086B3F" w:rsidP="000067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B3F" w:rsidRDefault="00086B3F" w:rsidP="000067A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DD10A4" w:rsidRDefault="00DD10A4" w:rsidP="00086B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6"/>
        <w:gridCol w:w="1057"/>
        <w:gridCol w:w="1992"/>
        <w:gridCol w:w="3882"/>
        <w:gridCol w:w="2551"/>
        <w:gridCol w:w="5274"/>
      </w:tblGrid>
      <w:tr w:rsidR="00DD10A4" w:rsidTr="00234A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 w:rsidP="00086B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A4" w:rsidRDefault="00DD10A4" w:rsidP="00234A9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3F" w:rsidRDefault="00086B3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A4" w:rsidRDefault="00DD10A4" w:rsidP="00086B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C33650" w:rsidTr="00234A98">
        <w:trPr>
          <w:trHeight w:val="8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Pr="008551BF" w:rsidRDefault="004206B4" w:rsidP="007D1A0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C336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3365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3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50" w:rsidRDefault="004112B9" w:rsidP="004112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этап: окончательный контроль готового изделия.</w:t>
            </w:r>
          </w:p>
          <w:p w:rsidR="004112B9" w:rsidRPr="008551BF" w:rsidRDefault="004112B9" w:rsidP="004112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</w:t>
            </w:r>
            <w:r w:rsidRPr="004112B9">
              <w:rPr>
                <w:rFonts w:ascii="Times New Roman" w:hAnsi="Times New Roman" w:cs="Times New Roman"/>
                <w:sz w:val="28"/>
                <w:szCs w:val="28"/>
              </w:rPr>
              <w:t>окончательный контроль готового изделия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50" w:rsidRDefault="00445861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45861" w:rsidRDefault="004206B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44586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445861" w:rsidRDefault="00445861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9.00ч-9.30ч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50" w:rsidRPr="00FA7808" w:rsidRDefault="00C33650" w:rsidP="0085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D63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p w:rsidR="00FA7808" w:rsidRPr="00FA7808" w:rsidRDefault="00FA7808" w:rsidP="0085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A78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https://nsportal.ru/shkola/tekhnologiya/library/2018/02/05/kontrol-i-otsenka-kachestva-gotovogo-izdeliya-7-klass</w:t>
              </w:r>
            </w:hyperlink>
          </w:p>
          <w:p w:rsidR="00FA7808" w:rsidRPr="00FA7808" w:rsidRDefault="00FA7808" w:rsidP="00855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650" w:rsidRDefault="00C33650" w:rsidP="008551BF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 и просмотр:</w:t>
            </w:r>
          </w:p>
          <w:p w:rsidR="00C33650" w:rsidRPr="000067A1" w:rsidRDefault="00C33650" w:rsidP="0094420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выполнение практической работы</w:t>
            </w:r>
          </w:p>
        </w:tc>
      </w:tr>
      <w:tr w:rsidR="00C33650" w:rsidTr="00234A98">
        <w:trPr>
          <w:trHeight w:val="7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4206B4" w:rsidP="004206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C336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3365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3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D6224" w:rsidRPr="006D6224" w:rsidRDefault="006D622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2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D6224" w:rsidRPr="006D6224" w:rsidRDefault="004206B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6D6224" w:rsidRPr="006D622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33650" w:rsidRDefault="006D622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10.10ч-10.40ч</w:t>
            </w: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650" w:rsidRPr="000067A1" w:rsidRDefault="00C33650" w:rsidP="000067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50" w:rsidTr="00234A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4206B4" w:rsidP="004206B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C336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3365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3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4" w:rsidRPr="006D6224" w:rsidRDefault="006D622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22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D6224" w:rsidRPr="006D6224" w:rsidRDefault="004206B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6D6224" w:rsidRPr="006D622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33650" w:rsidRDefault="006D6224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Pr="000067A1" w:rsidRDefault="00C33650" w:rsidP="000067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50" w:rsidTr="00234A98">
        <w:trPr>
          <w:trHeight w:val="7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Pr="008551BF" w:rsidRDefault="00E626D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C3365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3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50" w:rsidRDefault="004112B9" w:rsidP="004112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и экологическое обоснование проекта. </w:t>
            </w:r>
          </w:p>
          <w:p w:rsidR="004112B9" w:rsidRDefault="004112B9" w:rsidP="004112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Расчет затрат на изготовление изделия.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6DE" w:rsidRPr="004112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33650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9.00ч-9.30ч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50" w:rsidRPr="00234A98" w:rsidRDefault="00C33650" w:rsidP="009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C3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A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6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  <w:bookmarkStart w:id="0" w:name="_GoBack"/>
          <w:p w:rsidR="00234A98" w:rsidRPr="00234A98" w:rsidRDefault="00234A98" w:rsidP="009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infourok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konspekt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uroka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raschyot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sebestoimosti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proektnogo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izdeliya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>-3934519.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html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konspekt</w:t>
            </w:r>
            <w:proofErr w:type="spellEnd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uroka</w:t>
            </w:r>
            <w:proofErr w:type="spellEnd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raschyot</w:t>
            </w:r>
            <w:proofErr w:type="spellEnd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sebestoimosti</w:t>
            </w:r>
            <w:proofErr w:type="spellEnd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proektnogo</w:t>
            </w:r>
            <w:proofErr w:type="spellEnd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izdeliya</w:t>
            </w:r>
            <w:proofErr w:type="spellEnd"/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-3934519.</w:t>
            </w:r>
            <w:r w:rsidRPr="00234A9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23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bookmarkEnd w:id="0"/>
          <w:p w:rsidR="00234A98" w:rsidRPr="00234A98" w:rsidRDefault="00234A98" w:rsidP="009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650" w:rsidRDefault="00C33650" w:rsidP="00944207">
            <w:pPr>
              <w:pStyle w:val="a3"/>
              <w:spacing w:line="240" w:lineRule="auto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Прослушивание и просмотр:</w:t>
            </w:r>
          </w:p>
          <w:p w:rsidR="00C33650" w:rsidRPr="000067A1" w:rsidRDefault="00C33650" w:rsidP="009442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выполнение практической работы</w:t>
            </w:r>
          </w:p>
        </w:tc>
      </w:tr>
      <w:tr w:rsidR="00C33650" w:rsidTr="00234A98">
        <w:trPr>
          <w:trHeight w:val="7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E626D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C3365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3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33650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10.10ч-10.40ч</w:t>
            </w: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50" w:rsidTr="00234A9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E626D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C3365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C33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077EF" w:rsidRPr="00D077EF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33650" w:rsidRDefault="00D077EF" w:rsidP="00CA3D8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EF">
              <w:rPr>
                <w:rFonts w:ascii="Times New Roman" w:hAnsi="Times New Roman" w:cs="Times New Roman"/>
                <w:sz w:val="28"/>
                <w:szCs w:val="28"/>
              </w:rPr>
              <w:t>11.20ч-11.50ч</w:t>
            </w: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50" w:rsidRDefault="00C3365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7B3" w:rsidRDefault="00E017B3">
      <w:pPr>
        <w:rPr>
          <w:lang w:val="en-US"/>
        </w:rPr>
      </w:pPr>
    </w:p>
    <w:p w:rsidR="00D63741" w:rsidRPr="00C33650" w:rsidRDefault="00D63741">
      <w:pPr>
        <w:rPr>
          <w:rFonts w:ascii="Times New Roman" w:hAnsi="Times New Roman" w:cs="Times New Roman"/>
          <w:b/>
          <w:sz w:val="28"/>
          <w:szCs w:val="28"/>
        </w:rPr>
      </w:pPr>
      <w:r w:rsidRPr="00D63741">
        <w:rPr>
          <w:rFonts w:ascii="Times New Roman" w:hAnsi="Times New Roman" w:cs="Times New Roman"/>
          <w:sz w:val="28"/>
          <w:szCs w:val="28"/>
        </w:rPr>
        <w:t xml:space="preserve">Выполненную работу отправить мне на электронную почту </w:t>
      </w:r>
      <w:proofErr w:type="spellStart"/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shevchenkoelena</w:t>
      </w:r>
      <w:proofErr w:type="spellEnd"/>
      <w:r w:rsidRPr="00C33650">
        <w:rPr>
          <w:rFonts w:ascii="Times New Roman" w:hAnsi="Times New Roman" w:cs="Times New Roman"/>
          <w:b/>
          <w:sz w:val="28"/>
          <w:szCs w:val="28"/>
        </w:rPr>
        <w:t>0111@</w:t>
      </w:r>
      <w:proofErr w:type="spellStart"/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C33650">
        <w:rPr>
          <w:rFonts w:ascii="Times New Roman" w:hAnsi="Times New Roman" w:cs="Times New Roman"/>
          <w:b/>
          <w:sz w:val="28"/>
          <w:szCs w:val="28"/>
        </w:rPr>
        <w:t>.</w:t>
      </w:r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D63741"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 w:rsidRPr="00C33650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C33650">
        <w:rPr>
          <w:rFonts w:ascii="Times New Roman" w:hAnsi="Times New Roman" w:cs="Times New Roman"/>
          <w:b/>
          <w:sz w:val="28"/>
          <w:szCs w:val="28"/>
        </w:rPr>
        <w:t xml:space="preserve"> +79788180362</w:t>
      </w:r>
    </w:p>
    <w:p w:rsidR="00D63741" w:rsidRPr="00D63741" w:rsidRDefault="00D63741"/>
    <w:sectPr w:rsidR="00D63741" w:rsidRPr="00D63741" w:rsidSect="00086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10"/>
    <w:rsid w:val="000067A1"/>
    <w:rsid w:val="00086B3F"/>
    <w:rsid w:val="001253FE"/>
    <w:rsid w:val="00181019"/>
    <w:rsid w:val="00234A98"/>
    <w:rsid w:val="004112B9"/>
    <w:rsid w:val="004206B4"/>
    <w:rsid w:val="00445861"/>
    <w:rsid w:val="006D6224"/>
    <w:rsid w:val="00790F79"/>
    <w:rsid w:val="007D1A02"/>
    <w:rsid w:val="008551BF"/>
    <w:rsid w:val="00944207"/>
    <w:rsid w:val="00A632FA"/>
    <w:rsid w:val="00B26816"/>
    <w:rsid w:val="00C33650"/>
    <w:rsid w:val="00CA3D8D"/>
    <w:rsid w:val="00D077EF"/>
    <w:rsid w:val="00D63741"/>
    <w:rsid w:val="00DD10A4"/>
    <w:rsid w:val="00E017B3"/>
    <w:rsid w:val="00E626DE"/>
    <w:rsid w:val="00F57910"/>
    <w:rsid w:val="00FA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4"/>
    <w:pPr>
      <w:ind w:left="720"/>
      <w:contextualSpacing/>
    </w:pPr>
  </w:style>
  <w:style w:type="table" w:styleId="a4">
    <w:name w:val="Table Grid"/>
    <w:basedOn w:val="a1"/>
    <w:uiPriority w:val="39"/>
    <w:rsid w:val="00D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67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37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4"/>
    <w:pPr>
      <w:ind w:left="720"/>
      <w:contextualSpacing/>
    </w:pPr>
  </w:style>
  <w:style w:type="table" w:styleId="a4">
    <w:name w:val="Table Grid"/>
    <w:basedOn w:val="a1"/>
    <w:uiPriority w:val="39"/>
    <w:rsid w:val="00DD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67A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3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tekhnologiya/library/2018/02/05/kontrol-i-otsenka-kachestva-gotovogo-izdeliya-7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cast_pc</cp:lastModifiedBy>
  <cp:revision>6</cp:revision>
  <dcterms:created xsi:type="dcterms:W3CDTF">2020-04-16T13:03:00Z</dcterms:created>
  <dcterms:modified xsi:type="dcterms:W3CDTF">2020-04-16T14:52:00Z</dcterms:modified>
</cp:coreProperties>
</file>