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F" w:rsidRPr="00086B3F" w:rsidRDefault="00790F79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086B3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086B3F" w:rsidRPr="00086B3F" w:rsidRDefault="00086B3F" w:rsidP="000067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3F" w:rsidRDefault="00086B3F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DD10A4" w:rsidRDefault="00DD10A4" w:rsidP="00086B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2127"/>
        <w:gridCol w:w="3969"/>
        <w:gridCol w:w="2551"/>
        <w:gridCol w:w="4678"/>
      </w:tblGrid>
      <w:tr w:rsidR="00DD10A4" w:rsidTr="00086B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33650" w:rsidTr="00173FA7">
        <w:trPr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8551BF" w:rsidRDefault="00C33650" w:rsidP="007D1A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C33650" w:rsidP="008551B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творческом проекте.</w:t>
            </w:r>
          </w:p>
          <w:p w:rsidR="00C33650" w:rsidRDefault="00C33650" w:rsidP="008551B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проектной деятельности</w:t>
            </w:r>
          </w:p>
          <w:p w:rsidR="00C33650" w:rsidRDefault="00C33650" w:rsidP="008551B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и формулировка проблемы;</w:t>
            </w:r>
          </w:p>
          <w:p w:rsidR="00C33650" w:rsidRPr="008551BF" w:rsidRDefault="00C33650" w:rsidP="008551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</w:p>
          <w:p w:rsidR="00C33650" w:rsidRPr="008551BF" w:rsidRDefault="00C33650" w:rsidP="008551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вариантов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5861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445861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Pr="00D63741" w:rsidRDefault="00C33650" w:rsidP="008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D6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A632FA" w:rsidRPr="00A632FA" w:rsidRDefault="00A632FA" w:rsidP="008551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tehnologii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tvorcheskiy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-786916.</w:t>
              </w:r>
              <w:r w:rsidRPr="00EA49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33650" w:rsidRDefault="00C33650" w:rsidP="008551BF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C33650" w:rsidRPr="000067A1" w:rsidRDefault="00C33650" w:rsidP="0094420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 практической работы</w:t>
            </w:r>
          </w:p>
        </w:tc>
      </w:tr>
      <w:tr w:rsidR="00C33650" w:rsidTr="00173FA7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 w:rsidP="007D1A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C33650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Pr="000067A1" w:rsidRDefault="00C33650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50" w:rsidTr="00173FA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 w:rsidP="007D1A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C33650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0067A1" w:rsidRDefault="00C33650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50" w:rsidTr="00673094">
        <w:trPr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8551BF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C33650" w:rsidP="008551B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этап:</w:t>
            </w:r>
          </w:p>
          <w:p w:rsidR="00C33650" w:rsidRDefault="00C33650" w:rsidP="008551B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Разработка изготовления конструкции и технологии изделия, подбор материалов и инструментов.</w:t>
            </w:r>
          </w:p>
          <w:p w:rsidR="00C33650" w:rsidRDefault="00C33650" w:rsidP="008551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изготовление изделий с соблюдением правил безопасной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Pr="000067A1" w:rsidRDefault="00C33650" w:rsidP="009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C3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p w:rsidR="00C33650" w:rsidRDefault="00A632FA" w:rsidP="00944207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7" w:history="1">
              <w:r w:rsidR="00C33650" w:rsidRPr="000E6D7E">
                <w:rPr>
                  <w:rStyle w:val="a5"/>
                  <w:rFonts w:ascii="Times New Roman" w:hAnsi="Times New Roman" w:cs="Times New Roman"/>
                </w:rPr>
                <w:t>https://infourok.ru/urok-po-tehnologii-na-temu-tehnologicheskiy-etap-klass-1906938.html</w:t>
              </w:r>
            </w:hyperlink>
          </w:p>
          <w:p w:rsidR="00C33650" w:rsidRDefault="00C33650" w:rsidP="00944207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C33650" w:rsidRPr="000067A1" w:rsidRDefault="00C33650" w:rsidP="00944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 практической работы</w:t>
            </w:r>
          </w:p>
        </w:tc>
      </w:tr>
      <w:tr w:rsidR="00C33650" w:rsidTr="00673094">
        <w:trPr>
          <w:trHeight w:val="7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50" w:rsidTr="006730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B3" w:rsidRDefault="00E017B3">
      <w:pPr>
        <w:rPr>
          <w:lang w:val="en-US"/>
        </w:rPr>
      </w:pPr>
    </w:p>
    <w:p w:rsidR="00D63741" w:rsidRPr="00C33650" w:rsidRDefault="00D63741">
      <w:pPr>
        <w:rPr>
          <w:rFonts w:ascii="Times New Roman" w:hAnsi="Times New Roman" w:cs="Times New Roman"/>
          <w:b/>
          <w:sz w:val="28"/>
          <w:szCs w:val="28"/>
        </w:rPr>
      </w:pPr>
      <w:r w:rsidRPr="00D6374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.</w:t>
      </w:r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D63741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p w:rsidR="00D63741" w:rsidRPr="00D63741" w:rsidRDefault="00D63741"/>
    <w:sectPr w:rsidR="00D63741" w:rsidRPr="00D63741" w:rsidSect="0008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0"/>
    <w:rsid w:val="000067A1"/>
    <w:rsid w:val="00086B3F"/>
    <w:rsid w:val="001253FE"/>
    <w:rsid w:val="00181019"/>
    <w:rsid w:val="00445861"/>
    <w:rsid w:val="006D6224"/>
    <w:rsid w:val="00790F79"/>
    <w:rsid w:val="007D1A02"/>
    <w:rsid w:val="008551BF"/>
    <w:rsid w:val="00944207"/>
    <w:rsid w:val="00A632FA"/>
    <w:rsid w:val="00B26816"/>
    <w:rsid w:val="00C33650"/>
    <w:rsid w:val="00CA3D8D"/>
    <w:rsid w:val="00D077EF"/>
    <w:rsid w:val="00D63741"/>
    <w:rsid w:val="00DD10A4"/>
    <w:rsid w:val="00E017B3"/>
    <w:rsid w:val="00F5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rok-po-tehnologii-na-temu-tehnologicheskiy-etap-klass-19069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tehnologii-na-temu-tvorcheskiy-proekt-klass-7869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7</cp:revision>
  <dcterms:created xsi:type="dcterms:W3CDTF">2020-04-06T18:46:00Z</dcterms:created>
  <dcterms:modified xsi:type="dcterms:W3CDTF">2020-04-06T20:32:00Z</dcterms:modified>
</cp:coreProperties>
</file>