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6" w:rsidRPr="00024326" w:rsidRDefault="00A100D6" w:rsidP="00A100D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4326">
        <w:rPr>
          <w:rFonts w:ascii="Times New Roman" w:hAnsi="Times New Roman" w:cs="Times New Roman"/>
          <w:sz w:val="24"/>
          <w:szCs w:val="24"/>
        </w:rPr>
        <w:t xml:space="preserve">6 –а класс. </w:t>
      </w:r>
      <w:proofErr w:type="spellStart"/>
      <w:r w:rsidRPr="00024326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0243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4326">
        <w:rPr>
          <w:rFonts w:ascii="Times New Roman" w:hAnsi="Times New Roman" w:cs="Times New Roman"/>
          <w:sz w:val="24"/>
          <w:szCs w:val="24"/>
        </w:rPr>
        <w:t>алендарный</w:t>
      </w:r>
      <w:proofErr w:type="spellEnd"/>
      <w:r w:rsidRPr="00024326">
        <w:rPr>
          <w:rFonts w:ascii="Times New Roman" w:hAnsi="Times New Roman" w:cs="Times New Roman"/>
          <w:sz w:val="24"/>
          <w:szCs w:val="24"/>
        </w:rPr>
        <w:t xml:space="preserve">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438"/>
        <w:gridCol w:w="628"/>
        <w:gridCol w:w="1210"/>
        <w:gridCol w:w="1248"/>
        <w:gridCol w:w="1810"/>
        <w:gridCol w:w="4237"/>
      </w:tblGrid>
      <w:tr w:rsidR="00A100D6" w:rsidRPr="00024326" w:rsidTr="00A100D6">
        <w:trPr>
          <w:jc w:val="center"/>
        </w:trPr>
        <w:tc>
          <w:tcPr>
            <w:tcW w:w="677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075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23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1642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100D6" w:rsidRPr="00024326" w:rsidTr="00A100D6">
        <w:trPr>
          <w:jc w:val="center"/>
        </w:trPr>
        <w:tc>
          <w:tcPr>
            <w:tcW w:w="677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24.0420</w:t>
            </w:r>
          </w:p>
        </w:tc>
        <w:tc>
          <w:tcPr>
            <w:tcW w:w="2075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Человек  и общество</w:t>
            </w:r>
          </w:p>
        </w:tc>
        <w:tc>
          <w:tcPr>
            <w:tcW w:w="2023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2E5FC7" w:rsidRPr="00024326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2E5FC7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71797A" w:rsidRPr="00024326" w:rsidRDefault="0071797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A">
              <w:rPr>
                <w:rFonts w:ascii="Times New Roman" w:hAnsi="Times New Roman" w:cs="Times New Roman"/>
                <w:sz w:val="24"/>
                <w:szCs w:val="24"/>
              </w:rPr>
              <w:t>zkuzyomkina@inbox.ru</w:t>
            </w:r>
          </w:p>
        </w:tc>
        <w:tc>
          <w:tcPr>
            <w:tcW w:w="1642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П.1-4,</w:t>
            </w:r>
          </w:p>
          <w:p w:rsidR="00A100D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стр.48 практикум</w:t>
            </w:r>
          </w:p>
          <w:p w:rsidR="002A0FE9" w:rsidRPr="00024326" w:rsidRDefault="002A0FE9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https://infourok.ru/biblioteka/obwestvoznanie/klass-6/type-55</w:t>
            </w:r>
          </w:p>
        </w:tc>
      </w:tr>
      <w:tr w:rsidR="00A100D6" w:rsidRPr="00024326" w:rsidTr="00A100D6">
        <w:trPr>
          <w:jc w:val="center"/>
        </w:trPr>
        <w:tc>
          <w:tcPr>
            <w:tcW w:w="677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О8.05.20</w:t>
            </w:r>
          </w:p>
        </w:tc>
        <w:tc>
          <w:tcPr>
            <w:tcW w:w="2075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2023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2E5FC7" w:rsidRPr="00024326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2E5FC7" w:rsidRPr="00024326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642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П.6-9.</w:t>
            </w:r>
          </w:p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A100D6" w:rsidRDefault="002A0FE9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0D6" w:rsidRPr="0002432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2A0FE9" w:rsidRPr="00024326" w:rsidRDefault="002A0FE9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https://interneturok.ru/lesson/obshestvoznanie/6-klass/rodina/obschenie</w:t>
            </w:r>
          </w:p>
        </w:tc>
      </w:tr>
      <w:tr w:rsidR="00A100D6" w:rsidRPr="00024326" w:rsidTr="00A100D6">
        <w:trPr>
          <w:jc w:val="center"/>
        </w:trPr>
        <w:tc>
          <w:tcPr>
            <w:tcW w:w="677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075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2023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2E5FC7" w:rsidRPr="00024326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2E5FC7" w:rsidRPr="00024326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642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П.10-12</w:t>
            </w:r>
          </w:p>
          <w:p w:rsidR="00A100D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Стр.107-вопросы</w:t>
            </w:r>
          </w:p>
          <w:p w:rsidR="002A0FE9" w:rsidRPr="00024326" w:rsidRDefault="002A0FE9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https://interneturok.ru/lesson/obshestvoznanie/6-klass/rodina/obschenie</w:t>
            </w:r>
          </w:p>
        </w:tc>
      </w:tr>
      <w:tr w:rsidR="00A100D6" w:rsidRPr="00024326" w:rsidTr="00A100D6">
        <w:trPr>
          <w:jc w:val="center"/>
        </w:trPr>
        <w:tc>
          <w:tcPr>
            <w:tcW w:w="677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964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14.0520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075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23" w:type="dxa"/>
          </w:tcPr>
          <w:p w:rsidR="00A100D6" w:rsidRPr="00024326" w:rsidRDefault="00A100D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2E5FC7" w:rsidRPr="00024326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7E03CC" w:rsidRPr="00024326" w:rsidRDefault="007E03CC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bookmarkStart w:id="0" w:name="_GoBack"/>
            <w:bookmarkEnd w:id="0"/>
          </w:p>
          <w:p w:rsidR="002E5FC7" w:rsidRPr="00024326" w:rsidRDefault="002E5FC7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642" w:type="dxa"/>
          </w:tcPr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Стр.107-вопросы</w:t>
            </w:r>
          </w:p>
        </w:tc>
      </w:tr>
      <w:tr w:rsidR="00A100D6" w:rsidRPr="00024326" w:rsidTr="00A100D6">
        <w:trPr>
          <w:jc w:val="center"/>
        </w:trPr>
        <w:tc>
          <w:tcPr>
            <w:tcW w:w="677" w:type="dxa"/>
          </w:tcPr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964" w:type="dxa"/>
          </w:tcPr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2075" w:type="dxa"/>
          </w:tcPr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23" w:type="dxa"/>
          </w:tcPr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2E5FC7" w:rsidRPr="00024326" w:rsidRDefault="002E5FC7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1642" w:type="dxa"/>
          </w:tcPr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Стр.107-вопросыПовторение</w:t>
            </w:r>
          </w:p>
          <w:p w:rsidR="00A100D6" w:rsidRPr="00024326" w:rsidRDefault="00A100D6" w:rsidP="00A100D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26">
              <w:rPr>
                <w:rFonts w:ascii="Times New Roman" w:hAnsi="Times New Roman" w:cs="Times New Roman"/>
                <w:sz w:val="24"/>
                <w:szCs w:val="24"/>
              </w:rPr>
              <w:t>Стр.107-вопросы</w:t>
            </w:r>
          </w:p>
        </w:tc>
      </w:tr>
    </w:tbl>
    <w:p w:rsidR="00A100D6" w:rsidRPr="00024326" w:rsidRDefault="00A100D6" w:rsidP="00A100D6">
      <w:pPr>
        <w:rPr>
          <w:rFonts w:cs="Times New Roman"/>
        </w:rPr>
      </w:pPr>
    </w:p>
    <w:p w:rsidR="00EB046E" w:rsidRPr="00024326" w:rsidRDefault="0071797A">
      <w:pPr>
        <w:rPr>
          <w:rFonts w:cs="Times New Roman"/>
        </w:rPr>
      </w:pPr>
    </w:p>
    <w:sectPr w:rsidR="00EB046E" w:rsidRPr="00024326" w:rsidSect="00E6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0D6"/>
    <w:rsid w:val="00024326"/>
    <w:rsid w:val="002A0FE9"/>
    <w:rsid w:val="002E5FC7"/>
    <w:rsid w:val="005321AD"/>
    <w:rsid w:val="0071797A"/>
    <w:rsid w:val="007E03CC"/>
    <w:rsid w:val="00A100D6"/>
    <w:rsid w:val="00AE0029"/>
    <w:rsid w:val="00D03954"/>
    <w:rsid w:val="00E65E33"/>
    <w:rsid w:val="00ED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D6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1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7</cp:revision>
  <dcterms:created xsi:type="dcterms:W3CDTF">2020-04-13T09:52:00Z</dcterms:created>
  <dcterms:modified xsi:type="dcterms:W3CDTF">2020-04-17T08:50:00Z</dcterms:modified>
</cp:coreProperties>
</file>