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D7" w:rsidRDefault="003D7F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7FD7" w:rsidRDefault="003D7F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7FD7" w:rsidRDefault="00B55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 классы </w:t>
      </w:r>
      <w:proofErr w:type="gramStart"/>
      <w:r>
        <w:rPr>
          <w:rFonts w:ascii="Times New Roman" w:eastAsia="Times New Roman" w:hAnsi="Times New Roman" w:cs="Times New Roman"/>
          <w:sz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стория-Календарный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 уроков в дистанционной форме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5"/>
        <w:gridCol w:w="927"/>
        <w:gridCol w:w="1467"/>
        <w:gridCol w:w="1451"/>
        <w:gridCol w:w="1936"/>
        <w:gridCol w:w="3295"/>
      </w:tblGrid>
      <w:tr w:rsidR="003D7FD7">
        <w:trPr>
          <w:trHeight w:val="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урока по календарному плану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и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консультации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</w:p>
        </w:tc>
      </w:tr>
      <w:tr w:rsidR="003D7FD7">
        <w:trPr>
          <w:trHeight w:val="19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6а,6б,6в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21.04.20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культуры в русских землях во 2-ой половине 13-14 веков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21.04.20</w:t>
            </w:r>
          </w:p>
          <w:p w:rsidR="00B55191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11-55 – 12-25</w:t>
            </w:r>
          </w:p>
          <w:p w:rsidR="00B55191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 – 10-40</w:t>
            </w:r>
          </w:p>
          <w:p w:rsidR="00B55191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  <w:p w:rsidR="00B55191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9-35 – 10-05</w:t>
            </w:r>
          </w:p>
          <w:p w:rsidR="005030B1" w:rsidRPr="005030B1" w:rsidRDefault="0050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1797A">
              <w:rPr>
                <w:rFonts w:ascii="Times New Roman" w:hAnsi="Times New Roman" w:cs="Times New Roman"/>
                <w:sz w:val="24"/>
                <w:szCs w:val="24"/>
              </w:rPr>
              <w:t>zkuzyomkina@inbox.ru</w:t>
            </w:r>
          </w:p>
          <w:p w:rsidR="003D7FD7" w:rsidRDefault="003D7FD7">
            <w:pPr>
              <w:widowControl w:val="0"/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 22, стр. 63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 в тетради, работаем с картой и документами</w:t>
            </w:r>
          </w:p>
          <w:p w:rsidR="00925283" w:rsidRDefault="00925283">
            <w:pPr>
              <w:widowControl w:val="0"/>
              <w:spacing w:after="0" w:line="240" w:lineRule="auto"/>
            </w:pPr>
            <w:r w:rsidRPr="00925283">
              <w:t>https://infourok.ru/prezentaciya-k-uroku-istorii-v-klasse-po-teme-kultura-russkih-zemel-v-vv-1854491.html</w:t>
            </w:r>
          </w:p>
        </w:tc>
      </w:tr>
      <w:tr w:rsidR="003D7FD7">
        <w:trPr>
          <w:trHeight w:val="60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6а,6б,6в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24.04.20</w:t>
            </w:r>
          </w:p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6в 23.04.20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Руссские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земли на политической карте Европы и мира в начале 15 века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24.04.20</w:t>
            </w:r>
          </w:p>
          <w:p w:rsidR="00B55191" w:rsidRDefault="00B55191" w:rsidP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11-55 – 12-25</w:t>
            </w:r>
          </w:p>
          <w:p w:rsidR="00B55191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 – 10-40</w:t>
            </w:r>
          </w:p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6в 23.04.20</w:t>
            </w:r>
          </w:p>
          <w:p w:rsidR="00B55191" w:rsidRDefault="00B55191">
            <w:pPr>
              <w:widowControl w:val="0"/>
              <w:spacing w:after="0" w:line="240" w:lineRule="auto"/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9-35 – 10-05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П.23, работаем с картой, стр.71  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 в тетради</w:t>
            </w:r>
          </w:p>
          <w:p w:rsidR="00925283" w:rsidRPr="00925283" w:rsidRDefault="009252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3">
              <w:rPr>
                <w:rFonts w:ascii="Times New Roman" w:hAnsi="Times New Roman" w:cs="Times New Roman"/>
                <w:sz w:val="24"/>
                <w:szCs w:val="24"/>
              </w:rPr>
              <w:t>https://infourok.ru/prezentaciya-po-istorii-na-temu-russkie-zemli-na-politicheskoy-karte-evropi-i-mira-v-nachale-veka-k-uchebniku-torkunova-klass-2957941.html</w:t>
            </w:r>
          </w:p>
        </w:tc>
      </w:tr>
      <w:tr w:rsidR="003D7FD7">
        <w:trPr>
          <w:trHeight w:val="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6а,6б,6в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28.04.20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Московское княжество в 1-ой половине 15 века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28.04.20</w:t>
            </w:r>
          </w:p>
          <w:p w:rsidR="00B55191" w:rsidRDefault="00B55191" w:rsidP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11-55 – 12-25</w:t>
            </w:r>
          </w:p>
          <w:p w:rsidR="00B55191" w:rsidRDefault="00B55191" w:rsidP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 – 10-40</w:t>
            </w:r>
          </w:p>
          <w:p w:rsidR="00B55191" w:rsidRDefault="00B55191" w:rsidP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  <w:p w:rsidR="00B55191" w:rsidRPr="00B55191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9-35 – 10-05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П.24, работаем с картой, стр. 78, вопросы в тетради</w:t>
            </w:r>
          </w:p>
          <w:p w:rsidR="00925283" w:rsidRDefault="00925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25283">
              <w:rPr>
                <w:rFonts w:ascii="Times New Roman" w:eastAsia="Times New Roman" w:hAnsi="Times New Roman" w:cs="Times New Roman"/>
                <w:sz w:val="28"/>
              </w:rPr>
              <w:t>https://infourok.ru/videouroki/3706</w:t>
            </w:r>
          </w:p>
          <w:p w:rsidR="00925283" w:rsidRDefault="00925283">
            <w:pPr>
              <w:widowControl w:val="0"/>
              <w:spacing w:after="0" w:line="240" w:lineRule="auto"/>
            </w:pPr>
          </w:p>
        </w:tc>
      </w:tr>
      <w:tr w:rsidR="003D7FD7">
        <w:trPr>
          <w:trHeight w:val="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6а,6б,6в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30.04.20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Распад Золотой Орды и его последствия. Крымское ханство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30.04.20</w:t>
            </w:r>
          </w:p>
          <w:p w:rsidR="00B55191" w:rsidRDefault="00B55191" w:rsidP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11-55 – 12-25</w:t>
            </w:r>
          </w:p>
          <w:p w:rsidR="00B55191" w:rsidRDefault="00B55191" w:rsidP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 – 10-40</w:t>
            </w:r>
          </w:p>
          <w:p w:rsidR="00B55191" w:rsidRDefault="00B55191">
            <w:pPr>
              <w:widowControl w:val="0"/>
              <w:spacing w:after="0" w:line="240" w:lineRule="auto"/>
            </w:pPr>
            <w:r>
              <w:t>6В</w:t>
            </w:r>
          </w:p>
          <w:p w:rsidR="00B55191" w:rsidRDefault="00B55191">
            <w:pPr>
              <w:widowControl w:val="0"/>
              <w:spacing w:after="0" w:line="240" w:lineRule="auto"/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9-35 – 10-05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FD7" w:rsidRDefault="00B55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П.25, работаем с документами, терминология, стр. 83, вопросы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1-2 в тетради</w:t>
            </w:r>
          </w:p>
          <w:p w:rsidR="00925283" w:rsidRDefault="00925283">
            <w:pPr>
              <w:widowControl w:val="0"/>
              <w:spacing w:after="0" w:line="240" w:lineRule="auto"/>
              <w:rPr>
                <w:sz w:val="28"/>
              </w:rPr>
            </w:pPr>
            <w:r w:rsidRPr="00925283">
              <w:rPr>
                <w:sz w:val="28"/>
              </w:rPr>
              <w:t>https://infourok.ru/videouroki/3707</w:t>
            </w:r>
          </w:p>
        </w:tc>
      </w:tr>
    </w:tbl>
    <w:p w:rsidR="003D7FD7" w:rsidRDefault="003D7F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D7FD7" w:rsidSect="0034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FD7"/>
    <w:rsid w:val="00345FAB"/>
    <w:rsid w:val="003D7FD7"/>
    <w:rsid w:val="005030B1"/>
    <w:rsid w:val="00925283"/>
    <w:rsid w:val="00B5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2020-04-17T09:16:00Z</dcterms:created>
  <dcterms:modified xsi:type="dcterms:W3CDTF">2020-04-17T09:24:00Z</dcterms:modified>
</cp:coreProperties>
</file>