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92" w:rsidRPr="00641992" w:rsidRDefault="00C32158" w:rsidP="0064199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323CF5" w:rsidRPr="00310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992">
        <w:rPr>
          <w:rFonts w:ascii="Times New Roman" w:hAnsi="Times New Roman" w:cs="Times New Roman"/>
          <w:b/>
          <w:sz w:val="28"/>
          <w:szCs w:val="28"/>
        </w:rPr>
        <w:t>6</w:t>
      </w:r>
      <w:r w:rsidR="00323CF5" w:rsidRPr="00310490">
        <w:rPr>
          <w:rFonts w:ascii="Times New Roman" w:hAnsi="Times New Roman" w:cs="Times New Roman"/>
          <w:b/>
          <w:sz w:val="28"/>
          <w:szCs w:val="28"/>
        </w:rPr>
        <w:t>-</w:t>
      </w:r>
      <w:r w:rsidR="00641992" w:rsidRPr="00641992">
        <w:rPr>
          <w:rFonts w:ascii="Times New Roman" w:hAnsi="Times New Roman" w:cs="Times New Roman"/>
          <w:b/>
          <w:sz w:val="28"/>
          <w:szCs w:val="28"/>
        </w:rPr>
        <w:t xml:space="preserve">а, </w:t>
      </w:r>
      <w:proofErr w:type="gramStart"/>
      <w:r w:rsidR="00323CF5" w:rsidRPr="00310490">
        <w:rPr>
          <w:rFonts w:ascii="Times New Roman" w:hAnsi="Times New Roman" w:cs="Times New Roman"/>
          <w:b/>
          <w:sz w:val="28"/>
          <w:szCs w:val="28"/>
        </w:rPr>
        <w:t>-</w:t>
      </w:r>
      <w:r w:rsidR="00641992" w:rsidRPr="00641992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641992" w:rsidRPr="006419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23CF5" w:rsidRPr="00310490">
        <w:rPr>
          <w:rFonts w:ascii="Times New Roman" w:hAnsi="Times New Roman" w:cs="Times New Roman"/>
          <w:b/>
          <w:sz w:val="28"/>
          <w:szCs w:val="28"/>
        </w:rPr>
        <w:t>-</w:t>
      </w:r>
      <w:r w:rsidR="00641992" w:rsidRPr="00641992">
        <w:rPr>
          <w:rFonts w:ascii="Times New Roman" w:hAnsi="Times New Roman" w:cs="Times New Roman"/>
          <w:b/>
          <w:sz w:val="28"/>
          <w:szCs w:val="28"/>
        </w:rPr>
        <w:t xml:space="preserve">в классы </w:t>
      </w:r>
      <w:r>
        <w:rPr>
          <w:rFonts w:ascii="Times New Roman" w:hAnsi="Times New Roman" w:cs="Times New Roman"/>
          <w:b/>
          <w:sz w:val="28"/>
          <w:szCs w:val="28"/>
        </w:rPr>
        <w:t>Шевченко Е.В.</w:t>
      </w:r>
    </w:p>
    <w:p w:rsidR="00641992" w:rsidRPr="00641992" w:rsidRDefault="00641992" w:rsidP="0064199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992" w:rsidRDefault="00641992" w:rsidP="0064199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</w:t>
      </w:r>
    </w:p>
    <w:p w:rsidR="00145E3D" w:rsidRDefault="00145E3D" w:rsidP="0064199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35" w:type="dxa"/>
        <w:tblInd w:w="-714" w:type="dxa"/>
        <w:tblLook w:val="04A0" w:firstRow="1" w:lastRow="0" w:firstColumn="1" w:lastColumn="0" w:noHBand="0" w:noVBand="1"/>
      </w:tblPr>
      <w:tblGrid>
        <w:gridCol w:w="851"/>
        <w:gridCol w:w="1276"/>
        <w:gridCol w:w="1904"/>
        <w:gridCol w:w="3722"/>
        <w:gridCol w:w="2737"/>
        <w:gridCol w:w="5245"/>
      </w:tblGrid>
      <w:tr w:rsidR="00145E3D" w:rsidTr="006419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3D" w:rsidRDefault="00145E3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92" w:rsidRDefault="0064199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E3D" w:rsidRDefault="00145E3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3D" w:rsidRDefault="00145E3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92" w:rsidRDefault="00641992" w:rsidP="0064199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E3D" w:rsidRDefault="00145E3D" w:rsidP="0064199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3D" w:rsidRDefault="00145E3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92" w:rsidRDefault="00641992" w:rsidP="0064199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E3D" w:rsidRDefault="00145E3D" w:rsidP="0064199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310490" w:rsidTr="008978AB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 w:rsidP="0096178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50F" w:rsidRDefault="00B5250F" w:rsidP="00DD13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250F" w:rsidRDefault="00B5250F" w:rsidP="00DD13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0490" w:rsidRPr="00675E31" w:rsidRDefault="00675E31" w:rsidP="00DD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E31">
              <w:rPr>
                <w:rFonts w:ascii="Times New Roman" w:hAnsi="Times New Roman" w:cs="Times New Roman"/>
                <w:sz w:val="28"/>
                <w:szCs w:val="28"/>
              </w:rPr>
              <w:t>Оценка интеллектуальных, материальных и финансовых затрат. Оценка и самооценка изделия.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D25" w:rsidRDefault="00E32D25" w:rsidP="00BA499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FCD" w:rsidRPr="00D62FCD" w:rsidRDefault="00310490" w:rsidP="00D62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49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r w:rsidRPr="00310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2FC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96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ресурсы</w:t>
            </w:r>
          </w:p>
          <w:p w:rsidR="005815F8" w:rsidRPr="00D62FCD" w:rsidRDefault="00D62FCD" w:rsidP="00DD13D4">
            <w:pPr>
              <w:pStyle w:val="a3"/>
              <w:spacing w:line="240" w:lineRule="auto"/>
              <w:ind w:left="0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r w:rsidRPr="00F654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62F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654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D62F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654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62F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654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razrabotka</w:t>
              </w:r>
              <w:proofErr w:type="spellEnd"/>
              <w:r w:rsidRPr="00D62F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F654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uroka</w:t>
              </w:r>
              <w:proofErr w:type="spellEnd"/>
              <w:r w:rsidRPr="00D62F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F654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Pr="00D62F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F654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tehnologii</w:t>
              </w:r>
              <w:proofErr w:type="spellEnd"/>
              <w:r w:rsidRPr="00D62F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F654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proofErr w:type="spellEnd"/>
              <w:r w:rsidRPr="00D62F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F654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temu</w:t>
              </w:r>
              <w:proofErr w:type="spellEnd"/>
              <w:r w:rsidRPr="00D62F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F654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ocenka</w:t>
              </w:r>
              <w:proofErr w:type="spellEnd"/>
              <w:r w:rsidRPr="00D62F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F654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proektnogo</w:t>
              </w:r>
              <w:proofErr w:type="spellEnd"/>
              <w:r w:rsidRPr="00D62F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F654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izdeliya</w:t>
              </w:r>
              <w:proofErr w:type="spellEnd"/>
              <w:r w:rsidRPr="00D62F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-950303.</w:t>
              </w:r>
              <w:r w:rsidRPr="00F654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D62FCD" w:rsidRDefault="00D62FCD" w:rsidP="00DD13D4">
            <w:pPr>
              <w:pStyle w:val="a3"/>
              <w:spacing w:line="240" w:lineRule="auto"/>
              <w:ind w:left="0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:rsidR="00310490" w:rsidRDefault="00D62FCD" w:rsidP="00DD13D4">
            <w:pPr>
              <w:pStyle w:val="a3"/>
              <w:spacing w:line="240" w:lineRule="auto"/>
              <w:ind w:left="0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="0031049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росмотр</w:t>
            </w:r>
            <w:r w:rsidR="005815F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и</w:t>
            </w:r>
          </w:p>
          <w:p w:rsidR="00310490" w:rsidRDefault="005815F8" w:rsidP="00DD13D4">
            <w:pPr>
              <w:pStyle w:val="a3"/>
              <w:spacing w:line="240" w:lineRule="auto"/>
              <w:ind w:left="0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конспектирование</w:t>
            </w:r>
          </w:p>
          <w:p w:rsidR="00310490" w:rsidRPr="00896B49" w:rsidRDefault="00310490" w:rsidP="00DD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90" w:rsidTr="008978AB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 w:rsidP="0096178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490" w:rsidRPr="00675E31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</w:tcPr>
          <w:p w:rsidR="00310490" w:rsidRDefault="00310490" w:rsidP="00BA4994">
            <w:pPr>
              <w:pStyle w:val="a3"/>
              <w:spacing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490" w:rsidRPr="00896B49" w:rsidRDefault="00310490" w:rsidP="00896B4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90" w:rsidTr="008978A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675E31" w:rsidP="00675E3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="0031049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10490" w:rsidRPr="007907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049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Pr="00675E31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2D01F5" w:rsidP="00BA499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D01F5" w:rsidRDefault="00675E31" w:rsidP="00BA499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="002D01F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2D01F5" w:rsidRDefault="002D01F5" w:rsidP="00BA499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11.20ч-11.50ч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Pr="00896B49" w:rsidRDefault="00310490" w:rsidP="00896B4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90" w:rsidTr="00632320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 w:rsidP="0096178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50F" w:rsidRDefault="00B5250F" w:rsidP="00DD13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250F" w:rsidRDefault="00B5250F" w:rsidP="00DD13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250F" w:rsidRDefault="00B5250F" w:rsidP="00DD13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0490" w:rsidRPr="00675E31" w:rsidRDefault="00675E31" w:rsidP="00DD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E31">
              <w:rPr>
                <w:rFonts w:ascii="Times New Roman" w:hAnsi="Times New Roman" w:cs="Times New Roman"/>
                <w:sz w:val="28"/>
                <w:szCs w:val="28"/>
              </w:rPr>
              <w:t>Обсуждение проектов и изделий, выполненных за время обучения.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490" w:rsidRDefault="00310490" w:rsidP="00BA4994">
            <w:pPr>
              <w:pStyle w:val="a3"/>
              <w:spacing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490" w:rsidRDefault="00104C0B" w:rsidP="00DD13D4">
            <w:pPr>
              <w:pStyle w:val="a3"/>
              <w:spacing w:line="240" w:lineRule="auto"/>
              <w:ind w:left="0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Защита проекта</w:t>
            </w:r>
            <w:bookmarkStart w:id="0" w:name="_GoBack"/>
            <w:bookmarkEnd w:id="0"/>
          </w:p>
          <w:p w:rsidR="00310490" w:rsidRPr="00896B49" w:rsidRDefault="00310490" w:rsidP="00896B4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90" w:rsidTr="00632320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 w:rsidP="0096178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</w:tcPr>
          <w:p w:rsidR="00310490" w:rsidRDefault="00310490" w:rsidP="00BA4994">
            <w:pPr>
              <w:pStyle w:val="a3"/>
              <w:spacing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490" w:rsidTr="006323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675E31" w:rsidP="00675E3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31049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9219FD" w:rsidP="00BA499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219FD" w:rsidRDefault="00675E31" w:rsidP="00BA499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9219FD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9219FD" w:rsidRDefault="009219FD" w:rsidP="00BA499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11.55ч-12.25ч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0" w:rsidRDefault="0031049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1C0" w:rsidRDefault="00FD51C0">
      <w:pPr>
        <w:rPr>
          <w:lang w:val="en-US"/>
        </w:rPr>
      </w:pPr>
    </w:p>
    <w:p w:rsidR="00CB2EC9" w:rsidRPr="00CB2EC9" w:rsidRDefault="00CB2EC9">
      <w:pPr>
        <w:rPr>
          <w:rFonts w:ascii="Times New Roman" w:hAnsi="Times New Roman" w:cs="Times New Roman"/>
          <w:sz w:val="28"/>
          <w:szCs w:val="28"/>
        </w:rPr>
      </w:pPr>
      <w:r w:rsidRPr="00CB2EC9">
        <w:rPr>
          <w:rFonts w:ascii="Times New Roman" w:hAnsi="Times New Roman" w:cs="Times New Roman"/>
          <w:sz w:val="28"/>
          <w:szCs w:val="28"/>
        </w:rPr>
        <w:t>Выполненную работу отправить мне на электронную почту</w:t>
      </w:r>
      <w:r w:rsidRPr="00CB2E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EC9">
        <w:rPr>
          <w:rFonts w:ascii="Times New Roman" w:hAnsi="Times New Roman" w:cs="Times New Roman"/>
          <w:b/>
          <w:sz w:val="28"/>
          <w:szCs w:val="28"/>
          <w:lang w:val="en-US"/>
        </w:rPr>
        <w:t>shevchenkoelena</w:t>
      </w:r>
      <w:proofErr w:type="spellEnd"/>
      <w:r w:rsidRPr="00CB2EC9">
        <w:rPr>
          <w:rFonts w:ascii="Times New Roman" w:hAnsi="Times New Roman" w:cs="Times New Roman"/>
          <w:b/>
          <w:sz w:val="28"/>
          <w:szCs w:val="28"/>
        </w:rPr>
        <w:t>0111@</w:t>
      </w:r>
      <w:proofErr w:type="spellStart"/>
      <w:r w:rsidRPr="00CB2EC9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CB2EC9">
        <w:rPr>
          <w:rFonts w:ascii="Times New Roman" w:hAnsi="Times New Roman" w:cs="Times New Roman"/>
          <w:b/>
          <w:sz w:val="28"/>
          <w:szCs w:val="28"/>
        </w:rPr>
        <w:t>.</w:t>
      </w:r>
      <w:r w:rsidRPr="00CB2EC9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Pr="00CB2EC9">
        <w:rPr>
          <w:rFonts w:ascii="Times New Roman" w:hAnsi="Times New Roman" w:cs="Times New Roman"/>
          <w:sz w:val="28"/>
          <w:szCs w:val="28"/>
        </w:rPr>
        <w:t xml:space="preserve"> или  </w:t>
      </w:r>
      <w:proofErr w:type="spellStart"/>
      <w:r w:rsidRPr="00CB2EC9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proofErr w:type="spellEnd"/>
      <w:r w:rsidRPr="00CB2EC9">
        <w:rPr>
          <w:rFonts w:ascii="Times New Roman" w:hAnsi="Times New Roman" w:cs="Times New Roman"/>
          <w:b/>
          <w:sz w:val="28"/>
          <w:szCs w:val="28"/>
        </w:rPr>
        <w:t xml:space="preserve"> +79788180362</w:t>
      </w:r>
    </w:p>
    <w:sectPr w:rsidR="00CB2EC9" w:rsidRPr="00CB2EC9" w:rsidSect="00CB2EC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F7908"/>
    <w:multiLevelType w:val="hybridMultilevel"/>
    <w:tmpl w:val="D982D392"/>
    <w:lvl w:ilvl="0" w:tplc="2800DF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B3"/>
    <w:rsid w:val="000B0C24"/>
    <w:rsid w:val="00104C0B"/>
    <w:rsid w:val="00145E3D"/>
    <w:rsid w:val="002D01F5"/>
    <w:rsid w:val="00310490"/>
    <w:rsid w:val="00323CF5"/>
    <w:rsid w:val="00334AC4"/>
    <w:rsid w:val="00367C6D"/>
    <w:rsid w:val="005815F8"/>
    <w:rsid w:val="00641992"/>
    <w:rsid w:val="00675E31"/>
    <w:rsid w:val="007907FB"/>
    <w:rsid w:val="00793561"/>
    <w:rsid w:val="00896B49"/>
    <w:rsid w:val="009219FD"/>
    <w:rsid w:val="0096178A"/>
    <w:rsid w:val="00B5250F"/>
    <w:rsid w:val="00B978E9"/>
    <w:rsid w:val="00BA4994"/>
    <w:rsid w:val="00BC114F"/>
    <w:rsid w:val="00C32158"/>
    <w:rsid w:val="00CB2EC9"/>
    <w:rsid w:val="00D62FCD"/>
    <w:rsid w:val="00DD13D4"/>
    <w:rsid w:val="00E32D25"/>
    <w:rsid w:val="00E61DB3"/>
    <w:rsid w:val="00FD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E3D"/>
    <w:pPr>
      <w:ind w:left="720"/>
      <w:contextualSpacing/>
    </w:pPr>
  </w:style>
  <w:style w:type="table" w:styleId="a4">
    <w:name w:val="Table Grid"/>
    <w:basedOn w:val="a1"/>
    <w:uiPriority w:val="39"/>
    <w:rsid w:val="00145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96B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E3D"/>
    <w:pPr>
      <w:ind w:left="720"/>
      <w:contextualSpacing/>
    </w:pPr>
  </w:style>
  <w:style w:type="table" w:styleId="a4">
    <w:name w:val="Table Grid"/>
    <w:basedOn w:val="a1"/>
    <w:uiPriority w:val="39"/>
    <w:rsid w:val="00145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96B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razrabotka-uroka-po-tehnologii-na-temu-ocenka-proektnogo-izdeliya-95030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cast_pc</cp:lastModifiedBy>
  <cp:revision>5</cp:revision>
  <dcterms:created xsi:type="dcterms:W3CDTF">2020-04-16T13:19:00Z</dcterms:created>
  <dcterms:modified xsi:type="dcterms:W3CDTF">2020-04-16T14:41:00Z</dcterms:modified>
</cp:coreProperties>
</file>