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92" w:rsidRPr="00641992" w:rsidRDefault="00C32158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92">
        <w:rPr>
          <w:rFonts w:ascii="Times New Roman" w:hAnsi="Times New Roman" w:cs="Times New Roman"/>
          <w:b/>
          <w:sz w:val="28"/>
          <w:szCs w:val="28"/>
        </w:rPr>
        <w:t>6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б, 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641992" w:rsidRPr="00641992" w:rsidRDefault="00641992" w:rsidP="0064199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92" w:rsidRDefault="00641992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145E3D" w:rsidRDefault="00145E3D" w:rsidP="006419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6"/>
        <w:gridCol w:w="1904"/>
        <w:gridCol w:w="3722"/>
        <w:gridCol w:w="2737"/>
        <w:gridCol w:w="5245"/>
      </w:tblGrid>
      <w:tr w:rsidR="00145E3D" w:rsidTr="006419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10490" w:rsidTr="008978A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61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Pr="000B0C24" w:rsidRDefault="005815F8" w:rsidP="00DD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B0C2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проекты. Понятие о творческом проекте. Цели и задачи проектной деятельности.</w:t>
            </w:r>
            <w:bookmarkEnd w:id="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Default="00E32D2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32D25" w:rsidRDefault="00E32D2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78A" w:rsidRPr="00581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32D25" w:rsidRDefault="00E32D2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Pr="00896B49" w:rsidRDefault="00310490" w:rsidP="00DD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31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</w:p>
          <w:p w:rsidR="005815F8" w:rsidRDefault="005815F8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15F8" w:rsidRDefault="000B0C24" w:rsidP="005815F8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5815F8" w:rsidRPr="00C155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https://infourok.ru/plankonspekt-tematika-tvorcheskih-proektov-i-etapi-ih-vipolneniya-klass-469737.html</w:t>
              </w:r>
            </w:hyperlink>
          </w:p>
          <w:p w:rsidR="005815F8" w:rsidRDefault="005815F8" w:rsidP="005815F8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10490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</w:t>
            </w:r>
            <w:r w:rsidR="005815F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</w:t>
            </w:r>
          </w:p>
          <w:p w:rsidR="00310490" w:rsidRDefault="005815F8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конспектирование</w:t>
            </w:r>
          </w:p>
          <w:p w:rsidR="00310490" w:rsidRPr="00896B49" w:rsidRDefault="00310490" w:rsidP="00DD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8978A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61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10490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</w:t>
            </w: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8978A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96178A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04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0490" w:rsidRPr="0079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049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2D01F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01F5" w:rsidRDefault="0096178A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D01F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2D01F5" w:rsidRDefault="002D01F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63232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Pr="00DD13D4" w:rsidRDefault="005815F8" w:rsidP="00DD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 формулировка проблемы. Поиск необходимой информации для решения проблемы.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25" w:rsidRPr="00E32D25" w:rsidRDefault="00E32D25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32D25" w:rsidRPr="00E32D25" w:rsidRDefault="00E32D25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10490" w:rsidRDefault="00E32D25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ч-1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Pr="00896B49" w:rsidRDefault="00310490" w:rsidP="00DD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31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</w:p>
          <w:p w:rsidR="00310490" w:rsidRDefault="000B0C24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10490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просмотр:</w:t>
            </w:r>
          </w:p>
          <w:p w:rsidR="00310490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выполнение</w:t>
            </w:r>
          </w:p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632320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61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10490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90" w:rsidTr="006323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96178A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3104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9219FD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19FD" w:rsidRDefault="0096178A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9219F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219FD" w:rsidRDefault="009219FD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11.55ч-12.25ч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1C0" w:rsidRDefault="00FD51C0">
      <w:pPr>
        <w:rPr>
          <w:lang w:val="en-US"/>
        </w:rPr>
      </w:pPr>
    </w:p>
    <w:p w:rsidR="00CB2EC9" w:rsidRPr="00CB2EC9" w:rsidRDefault="00CB2EC9">
      <w:pPr>
        <w:rPr>
          <w:rFonts w:ascii="Times New Roman" w:hAnsi="Times New Roman" w:cs="Times New Roman"/>
          <w:sz w:val="28"/>
          <w:szCs w:val="28"/>
        </w:rPr>
      </w:pPr>
      <w:r w:rsidRPr="00CB2EC9">
        <w:rPr>
          <w:rFonts w:ascii="Times New Roman" w:hAnsi="Times New Roman" w:cs="Times New Roman"/>
          <w:sz w:val="28"/>
          <w:szCs w:val="28"/>
        </w:rPr>
        <w:t>Выполненную работу отправить мне на электронную почту</w:t>
      </w:r>
      <w:r w:rsidRPr="00CB2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>.</w:t>
      </w:r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CB2EC9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B2EC9" w:rsidRPr="00CB2EC9" w:rsidSect="00CB2E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3"/>
    <w:rsid w:val="000B0C24"/>
    <w:rsid w:val="00145E3D"/>
    <w:rsid w:val="002D01F5"/>
    <w:rsid w:val="00310490"/>
    <w:rsid w:val="00323CF5"/>
    <w:rsid w:val="00334AC4"/>
    <w:rsid w:val="00367C6D"/>
    <w:rsid w:val="005815F8"/>
    <w:rsid w:val="00641992"/>
    <w:rsid w:val="007907FB"/>
    <w:rsid w:val="00793561"/>
    <w:rsid w:val="00896B49"/>
    <w:rsid w:val="009219FD"/>
    <w:rsid w:val="0096178A"/>
    <w:rsid w:val="00B978E9"/>
    <w:rsid w:val="00BA4994"/>
    <w:rsid w:val="00C32158"/>
    <w:rsid w:val="00CB2EC9"/>
    <w:rsid w:val="00DD13D4"/>
    <w:rsid w:val="00E32D25"/>
    <w:rsid w:val="00E61DB3"/>
    <w:rsid w:val="00FD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mater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lankonspekt-tematika-tvorcheskih-proektov-i-etapi-ih-vipolneniya-klass-4697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5</cp:revision>
  <dcterms:created xsi:type="dcterms:W3CDTF">2020-04-06T19:40:00Z</dcterms:created>
  <dcterms:modified xsi:type="dcterms:W3CDTF">2020-04-06T19:52:00Z</dcterms:modified>
</cp:coreProperties>
</file>