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FFDCC" w14:textId="77777777" w:rsidR="00E76DDB" w:rsidRDefault="00C4022D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311A99">
        <w:rPr>
          <w:rFonts w:ascii="Times New Roman" w:hAnsi="Times New Roman" w:cs="Times New Roman"/>
          <w:sz w:val="28"/>
          <w:szCs w:val="28"/>
        </w:rPr>
        <w:t>6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AB7A62" w:rsidRPr="00AB7A62">
        <w:rPr>
          <w:rFonts w:ascii="Times New Roman" w:hAnsi="Times New Roman" w:cs="Times New Roman"/>
          <w:sz w:val="28"/>
          <w:szCs w:val="28"/>
        </w:rPr>
        <w:t>А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11984CC9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1AC66E0C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49789096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314F963F" w14:textId="77777777" w:rsidR="00AB7A62" w:rsidRPr="00311A99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346" w:type="dxa"/>
        <w:tblInd w:w="-601" w:type="dxa"/>
        <w:tblLook w:val="04A0" w:firstRow="1" w:lastRow="0" w:firstColumn="1" w:lastColumn="0" w:noHBand="0" w:noVBand="1"/>
      </w:tblPr>
      <w:tblGrid>
        <w:gridCol w:w="594"/>
        <w:gridCol w:w="1329"/>
        <w:gridCol w:w="1236"/>
        <w:gridCol w:w="2697"/>
        <w:gridCol w:w="1707"/>
        <w:gridCol w:w="2783"/>
      </w:tblGrid>
      <w:tr w:rsidR="00820860" w:rsidRPr="00B15353" w14:paraId="212BE5D6" w14:textId="77777777" w:rsidTr="00B15353">
        <w:tc>
          <w:tcPr>
            <w:tcW w:w="567" w:type="dxa"/>
          </w:tcPr>
          <w:p w14:paraId="5543BADD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1452" w:type="dxa"/>
          </w:tcPr>
          <w:p w14:paraId="2264912B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275" w:type="dxa"/>
          </w:tcPr>
          <w:p w14:paraId="0721F325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по календ. плану</w:t>
            </w:r>
          </w:p>
        </w:tc>
        <w:tc>
          <w:tcPr>
            <w:tcW w:w="2835" w:type="dxa"/>
          </w:tcPr>
          <w:p w14:paraId="3C7981B9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843" w:type="dxa"/>
          </w:tcPr>
          <w:p w14:paraId="1C72614A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в дистанц. форме</w:t>
            </w:r>
          </w:p>
        </w:tc>
        <w:tc>
          <w:tcPr>
            <w:tcW w:w="2374" w:type="dxa"/>
          </w:tcPr>
          <w:p w14:paraId="6B0B0782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</w:tc>
      </w:tr>
      <w:tr w:rsidR="00820860" w:rsidRPr="00B15353" w14:paraId="75322114" w14:textId="77777777" w:rsidTr="00B15353">
        <w:tc>
          <w:tcPr>
            <w:tcW w:w="567" w:type="dxa"/>
          </w:tcPr>
          <w:p w14:paraId="2C1D13E4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52" w:type="dxa"/>
          </w:tcPr>
          <w:p w14:paraId="7290E0CD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275" w:type="dxa"/>
          </w:tcPr>
          <w:p w14:paraId="3B0D038C" w14:textId="77777777" w:rsidR="00B15353" w:rsidRPr="00B15353" w:rsidRDefault="00820860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13.04.</w:t>
            </w:r>
          </w:p>
        </w:tc>
        <w:tc>
          <w:tcPr>
            <w:tcW w:w="2835" w:type="dxa"/>
          </w:tcPr>
          <w:p w14:paraId="7D4DDB10" w14:textId="77777777" w:rsidR="00B15353" w:rsidRPr="00B15353" w:rsidRDefault="00820860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Размножение многоклеточных животных</w:t>
            </w:r>
          </w:p>
        </w:tc>
        <w:tc>
          <w:tcPr>
            <w:tcW w:w="1843" w:type="dxa"/>
          </w:tcPr>
          <w:p w14:paraId="2ED9E069" w14:textId="77777777" w:rsidR="00B15353" w:rsidRPr="00B15353" w:rsidRDefault="00820860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23.04.</w:t>
            </w:r>
          </w:p>
        </w:tc>
        <w:tc>
          <w:tcPr>
            <w:tcW w:w="2374" w:type="dxa"/>
          </w:tcPr>
          <w:p w14:paraId="7782EFB0" w14:textId="77777777" w:rsidR="00B15353" w:rsidRPr="00B15353" w:rsidRDefault="00820860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49 учить, выполнить сам. работу</w:t>
            </w:r>
          </w:p>
        </w:tc>
      </w:tr>
      <w:tr w:rsidR="00820860" w:rsidRPr="00B15353" w14:paraId="54837E67" w14:textId="77777777" w:rsidTr="00B15353">
        <w:tc>
          <w:tcPr>
            <w:tcW w:w="567" w:type="dxa"/>
          </w:tcPr>
          <w:p w14:paraId="1F2BFD12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52" w:type="dxa"/>
          </w:tcPr>
          <w:p w14:paraId="7598584E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275" w:type="dxa"/>
          </w:tcPr>
          <w:p w14:paraId="70808E16" w14:textId="77777777" w:rsidR="00B15353" w:rsidRPr="00B15353" w:rsidRDefault="00820860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</w:t>
            </w:r>
          </w:p>
        </w:tc>
        <w:tc>
          <w:tcPr>
            <w:tcW w:w="2835" w:type="dxa"/>
          </w:tcPr>
          <w:p w14:paraId="0ED7D59C" w14:textId="77777777" w:rsidR="00B15353" w:rsidRPr="00311A99" w:rsidRDefault="00311A9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развитие растений</w:t>
            </w:r>
          </w:p>
        </w:tc>
        <w:tc>
          <w:tcPr>
            <w:tcW w:w="1843" w:type="dxa"/>
          </w:tcPr>
          <w:p w14:paraId="092A7FA4" w14:textId="77777777" w:rsidR="00B15353" w:rsidRPr="00B15353" w:rsidRDefault="00311A9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27.04.</w:t>
            </w:r>
          </w:p>
        </w:tc>
        <w:tc>
          <w:tcPr>
            <w:tcW w:w="2374" w:type="dxa"/>
          </w:tcPr>
          <w:p w14:paraId="3E6F725F" w14:textId="77777777" w:rsidR="00B15353" w:rsidRPr="00311A99" w:rsidRDefault="00311A99" w:rsidP="00311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50 учить, выполнить Сам.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http://www.rostravy.ru</w:t>
            </w:r>
          </w:p>
        </w:tc>
      </w:tr>
      <w:tr w:rsidR="00820860" w:rsidRPr="00B15353" w14:paraId="54BDEAC9" w14:textId="77777777" w:rsidTr="00B15353">
        <w:tc>
          <w:tcPr>
            <w:tcW w:w="567" w:type="dxa"/>
          </w:tcPr>
          <w:p w14:paraId="539511BB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52" w:type="dxa"/>
          </w:tcPr>
          <w:p w14:paraId="18D60462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275" w:type="dxa"/>
          </w:tcPr>
          <w:p w14:paraId="6572E816" w14:textId="77777777" w:rsidR="00B15353" w:rsidRPr="00B15353" w:rsidRDefault="00820860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23.04.</w:t>
            </w:r>
          </w:p>
        </w:tc>
        <w:tc>
          <w:tcPr>
            <w:tcW w:w="2835" w:type="dxa"/>
          </w:tcPr>
          <w:p w14:paraId="043E6E96" w14:textId="77777777" w:rsidR="00B15353" w:rsidRPr="00B15353" w:rsidRDefault="00311A9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развитие животных</w:t>
            </w:r>
          </w:p>
        </w:tc>
        <w:tc>
          <w:tcPr>
            <w:tcW w:w="1843" w:type="dxa"/>
          </w:tcPr>
          <w:p w14:paraId="6A2514C1" w14:textId="77777777" w:rsidR="00B15353" w:rsidRPr="00B15353" w:rsidRDefault="00491C3E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  <w:r w:rsidR="00311A99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374" w:type="dxa"/>
          </w:tcPr>
          <w:p w14:paraId="2B9A2D05" w14:textId="77777777" w:rsidR="00B15353" w:rsidRPr="00311A99" w:rsidRDefault="00311A9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51 учить, выполнить С</w:t>
            </w:r>
            <w:r w:rsidRPr="00311A99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11A99">
              <w:rPr>
                <w:rFonts w:ascii="Times New Roman" w:hAnsi="Times New Roman" w:cs="Times New Roman"/>
                <w:sz w:val="28"/>
                <w:szCs w:val="28"/>
              </w:rPr>
              <w:t xml:space="preserve">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http://sbio.info</w:t>
            </w:r>
          </w:p>
        </w:tc>
      </w:tr>
      <w:tr w:rsidR="00820860" w:rsidRPr="00B15353" w14:paraId="5DFBE021" w14:textId="77777777" w:rsidTr="00B15353">
        <w:tc>
          <w:tcPr>
            <w:tcW w:w="567" w:type="dxa"/>
          </w:tcPr>
          <w:p w14:paraId="14E51649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52" w:type="dxa"/>
          </w:tcPr>
          <w:p w14:paraId="3394AC43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275" w:type="dxa"/>
          </w:tcPr>
          <w:p w14:paraId="69A15397" w14:textId="77777777" w:rsidR="00B15353" w:rsidRPr="00B15353" w:rsidRDefault="00820860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27.04.</w:t>
            </w:r>
          </w:p>
        </w:tc>
        <w:tc>
          <w:tcPr>
            <w:tcW w:w="2835" w:type="dxa"/>
          </w:tcPr>
          <w:p w14:paraId="6D10AC1B" w14:textId="77777777" w:rsidR="00B15353" w:rsidRPr="00B15353" w:rsidRDefault="00311A9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№3 по теме: "Размножение и развитие организмов".</w:t>
            </w:r>
          </w:p>
        </w:tc>
        <w:tc>
          <w:tcPr>
            <w:tcW w:w="1843" w:type="dxa"/>
          </w:tcPr>
          <w:p w14:paraId="33A7895C" w14:textId="77777777" w:rsidR="00B15353" w:rsidRPr="00491C3E" w:rsidRDefault="00491C3E" w:rsidP="00C402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30.04.</w:t>
            </w:r>
          </w:p>
        </w:tc>
        <w:tc>
          <w:tcPr>
            <w:tcW w:w="2374" w:type="dxa"/>
          </w:tcPr>
          <w:p w14:paraId="3D4D6A82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84F02FD" w14:textId="77777777" w:rsidR="001C6A26" w:rsidRDefault="001C6A26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A26">
        <w:rPr>
          <w:rFonts w:ascii="Times New Roman" w:hAnsi="Times New Roman" w:cs="Times New Roman"/>
          <w:sz w:val="28"/>
          <w:szCs w:val="28"/>
        </w:rPr>
        <w:t>Дополнение к уроку 1</w:t>
      </w:r>
    </w:p>
    <w:p w14:paraId="0A329F78" w14:textId="77777777" w:rsidR="00F25B96" w:rsidRDefault="00F25B96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(см. фото </w:t>
      </w:r>
      <w:r w:rsidR="00A01633">
        <w:rPr>
          <w:rFonts w:ascii="Times New Roman" w:hAnsi="Times New Roman" w:cs="Times New Roman"/>
          <w:sz w:val="28"/>
          <w:szCs w:val="28"/>
        </w:rPr>
        <w:t>1)</w:t>
      </w:r>
    </w:p>
    <w:p w14:paraId="531C864D" w14:textId="77777777" w:rsidR="00B96D44" w:rsidRDefault="00B96D44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A26">
        <w:rPr>
          <w:rFonts w:ascii="Times New Roman" w:hAnsi="Times New Roman" w:cs="Times New Roman"/>
          <w:sz w:val="28"/>
          <w:szCs w:val="28"/>
        </w:rPr>
        <w:t xml:space="preserve">Дополнение к уроку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08590B4C" w14:textId="77777777" w:rsidR="00A01633" w:rsidRDefault="00A01633" w:rsidP="00A016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 2)</w:t>
      </w:r>
    </w:p>
    <w:p w14:paraId="5B13157C" w14:textId="77777777" w:rsidR="00B96D44" w:rsidRPr="001C6A26" w:rsidRDefault="00B96D44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A26">
        <w:rPr>
          <w:rFonts w:ascii="Times New Roman" w:hAnsi="Times New Roman" w:cs="Times New Roman"/>
          <w:sz w:val="28"/>
          <w:szCs w:val="28"/>
        </w:rPr>
        <w:t xml:space="preserve">Дополнение к уроку 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062C1CB4" w14:textId="77777777" w:rsidR="00A01633" w:rsidRDefault="00A01633" w:rsidP="00A016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 3)</w:t>
      </w:r>
    </w:p>
    <w:p w14:paraId="6555D305" w14:textId="77777777" w:rsidR="00B96D44" w:rsidRDefault="00B96D44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A26">
        <w:rPr>
          <w:rFonts w:ascii="Times New Roman" w:hAnsi="Times New Roman" w:cs="Times New Roman"/>
          <w:sz w:val="28"/>
          <w:szCs w:val="28"/>
        </w:rPr>
        <w:t xml:space="preserve">Дополнение к уроку 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288D5869" w14:textId="77777777" w:rsidR="00B96D44" w:rsidRDefault="00B96D44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№3</w:t>
      </w:r>
    </w:p>
    <w:p w14:paraId="518575B5" w14:textId="77777777" w:rsidR="00B96D44" w:rsidRPr="00214D05" w:rsidRDefault="00D05457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 КР1,КР2,КР3,КР4)</w:t>
      </w:r>
    </w:p>
    <w:p w14:paraId="08017820" w14:textId="77777777" w:rsidR="00214D05" w:rsidRDefault="00214D05" w:rsidP="00214D05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Обратная связь vk.com/ganenkogs</w:t>
      </w:r>
    </w:p>
    <w:p w14:paraId="3B6A0F29" w14:textId="5E65EBC2" w:rsidR="00214D05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F6AC60" wp14:editId="45E78854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26B3D" w14:textId="68A8BD01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67B1E5" w14:textId="21207290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D7C604" w14:textId="14D48124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6AF4F5" w14:textId="1D441B4B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D7E03D" w14:textId="268EC853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72389C" wp14:editId="5A69C3F1">
            <wp:extent cx="5940425" cy="8340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7CE7A" w14:textId="32BF4C2A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D9A37F" w14:textId="0B6240D7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5E3BC4" w14:textId="6127A8DD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861E3F" w14:textId="3943294F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948E0B" w14:textId="4E782C02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8A54F7" wp14:editId="1C4CEEF7">
            <wp:extent cx="5940425" cy="8340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1DFE" w14:textId="5AB8F675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D3D028" w14:textId="4CE5465A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C8D0E7" w14:textId="3D02D81A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294167" w14:textId="16BECBBC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9AB16E" w14:textId="287DB2CD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6958FF" wp14:editId="104B014D">
            <wp:extent cx="5940425" cy="8340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356A" w14:textId="0A9A29D9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442027" w14:textId="6B926C74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579ABE" w14:textId="1AD86DED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FDDD28" w14:textId="551A5359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FC5512" w14:textId="7687D8E1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387546" wp14:editId="56CFA207">
            <wp:extent cx="5940425" cy="8339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36FC" w14:textId="6CD8CE56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70BBB1" w14:textId="03DD5849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9099F9" w14:textId="0F6FBACE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5E200A" w14:textId="52000A1B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08BEB" w14:textId="2DC8007B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A60BD3" wp14:editId="31DE073A">
            <wp:extent cx="5940425" cy="83400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424D" w14:textId="4915045C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552007" w14:textId="4ABA87E1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FBACAF" w14:textId="021CAFA3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8AAFA6" w14:textId="608125F5" w:rsidR="00141E81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9A10C1" w14:textId="5077E9B8" w:rsidR="00141E81" w:rsidRPr="00214D05" w:rsidRDefault="00141E81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4E0805" wp14:editId="5A092116">
            <wp:extent cx="5940425" cy="83394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E81" w:rsidRPr="00214D05" w:rsidSect="00F25B9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17315"/>
    <w:rsid w:val="000857F8"/>
    <w:rsid w:val="000E24AA"/>
    <w:rsid w:val="00141E81"/>
    <w:rsid w:val="001722B9"/>
    <w:rsid w:val="00190F53"/>
    <w:rsid w:val="001C6A26"/>
    <w:rsid w:val="001E4A88"/>
    <w:rsid w:val="00214D05"/>
    <w:rsid w:val="00311A99"/>
    <w:rsid w:val="00355CFC"/>
    <w:rsid w:val="0036088D"/>
    <w:rsid w:val="00491C3E"/>
    <w:rsid w:val="00547C4A"/>
    <w:rsid w:val="006971EB"/>
    <w:rsid w:val="006C364D"/>
    <w:rsid w:val="00754BA5"/>
    <w:rsid w:val="00820860"/>
    <w:rsid w:val="008D05C2"/>
    <w:rsid w:val="008E0E0C"/>
    <w:rsid w:val="00A01633"/>
    <w:rsid w:val="00A3752B"/>
    <w:rsid w:val="00AB7A62"/>
    <w:rsid w:val="00B15353"/>
    <w:rsid w:val="00B96D44"/>
    <w:rsid w:val="00C23963"/>
    <w:rsid w:val="00C4022D"/>
    <w:rsid w:val="00C86EBB"/>
    <w:rsid w:val="00D05457"/>
    <w:rsid w:val="00D53898"/>
    <w:rsid w:val="00DD11A0"/>
    <w:rsid w:val="00DF59B4"/>
    <w:rsid w:val="00E76DDB"/>
    <w:rsid w:val="00EC31A0"/>
    <w:rsid w:val="00F25B96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D09E0"/>
  <w15:docId w15:val="{D380A259-8CB4-42A1-8334-F3591E52D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0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Hells</dc:creator>
  <cp:keywords/>
  <dc:description/>
  <cp:lastModifiedBy>Azrael</cp:lastModifiedBy>
  <cp:revision>34</cp:revision>
  <dcterms:created xsi:type="dcterms:W3CDTF">2020-04-15T11:37:00Z</dcterms:created>
  <dcterms:modified xsi:type="dcterms:W3CDTF">2020-04-21T14:35:00Z</dcterms:modified>
</cp:coreProperties>
</file>