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92" w:rsidRPr="00641992" w:rsidRDefault="00641992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92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641992">
        <w:rPr>
          <w:rFonts w:ascii="Times New Roman" w:hAnsi="Times New Roman" w:cs="Times New Roman"/>
          <w:b/>
          <w:sz w:val="28"/>
          <w:szCs w:val="28"/>
        </w:rPr>
        <w:t xml:space="preserve"> а, б, в классы Чумаченко Е. Р.</w:t>
      </w:r>
    </w:p>
    <w:p w:rsidR="00641992" w:rsidRPr="00641992" w:rsidRDefault="00641992" w:rsidP="0064199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92" w:rsidRDefault="00641992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145E3D" w:rsidRDefault="00145E3D" w:rsidP="006419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6"/>
        <w:gridCol w:w="1904"/>
        <w:gridCol w:w="3722"/>
        <w:gridCol w:w="2737"/>
        <w:gridCol w:w="5245"/>
      </w:tblGrid>
      <w:tr w:rsidR="00145E3D" w:rsidTr="006419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C6128E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bookmarkStart w:id="0" w:name="_GoBack"/>
            <w:bookmarkEnd w:id="0"/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33129" w:rsidTr="00B33129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Default="00B33129" w:rsidP="00896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Увертюра-фантазия «Ромео и Джульетта»</w:t>
            </w:r>
          </w:p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Default="00B33129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B33129" w:rsidRDefault="00B33129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Pr="00896B49" w:rsidRDefault="00B33129" w:rsidP="008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B33129" w:rsidRDefault="00B33129" w:rsidP="00896B49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Pr="00896B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Прослушивание: </w:t>
            </w:r>
          </w:p>
          <w:p w:rsidR="00B33129" w:rsidRDefault="00B33129" w:rsidP="00896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Увертю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ра-фантазия «Ромео и Джульетта»</w:t>
            </w:r>
          </w:p>
          <w:p w:rsidR="00B33129" w:rsidRDefault="00B33129" w:rsidP="00896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П.И. Чайковс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B33129" w:rsidRPr="00896B49" w:rsidRDefault="00B33129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9" w:rsidTr="00A66FF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B33129" w:rsidRDefault="00C6128E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Pr="00C6128E" w:rsidRDefault="00C6128E" w:rsidP="00C61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11-20—11-5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29" w:rsidRPr="00896B49" w:rsidRDefault="00B33129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9" w:rsidTr="00A66FF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E" w:rsidRDefault="00C6128E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Pr="00C6128E" w:rsidRDefault="00C6128E" w:rsidP="00C61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10-45—11-15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Pr="00896B49" w:rsidRDefault="00B33129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9" w:rsidTr="008D654F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Default="00B33129" w:rsidP="00896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музыкального театра</w:t>
            </w:r>
          </w:p>
          <w:p w:rsidR="00B33129" w:rsidRPr="007226D4" w:rsidRDefault="00B33129" w:rsidP="00896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«Ромео и Джульетта»</w:t>
            </w:r>
          </w:p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С. Прокофьев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8E" w:rsidRDefault="00C6128E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Default="00C6128E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Pr="00896B49" w:rsidRDefault="00B33129" w:rsidP="008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B33129" w:rsidRDefault="00B33129" w:rsidP="00896B49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896B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B33129" w:rsidRPr="00F23669" w:rsidRDefault="00B33129" w:rsidP="00896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08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балета С.С.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окофьева «Ромео и Джульетта»: </w:t>
            </w: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«Вступление»</w:t>
            </w:r>
          </w:p>
          <w:p w:rsidR="00B33129" w:rsidRPr="00F23669" w:rsidRDefault="00B33129" w:rsidP="00896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«Улица просыпается»</w:t>
            </w:r>
          </w:p>
          <w:p w:rsidR="00B33129" w:rsidRDefault="00B33129" w:rsidP="00896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Монтек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Капулетти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(Танец рыцарей)»</w:t>
            </w: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129" w:rsidRPr="00896B49" w:rsidRDefault="00B33129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9" w:rsidTr="008D654F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C6128E" w:rsidRDefault="00C6128E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Default="00C6128E" w:rsidP="00C6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11-20—11-50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129" w:rsidTr="008D65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E" w:rsidRDefault="00C6128E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Default="00C6128E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10-45—11-15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1C0" w:rsidRDefault="00FD51C0"/>
    <w:p w:rsidR="007C2779" w:rsidRDefault="007C2779" w:rsidP="007C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Чумаченко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+7(978) 816-50-42</w:t>
      </w:r>
    </w:p>
    <w:p w:rsidR="007C2779" w:rsidRPr="00B33129" w:rsidRDefault="007C2779" w:rsidP="007C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B331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Chumachenko</w:t>
      </w:r>
      <w:proofErr w:type="spellEnd"/>
      <w:r w:rsidRPr="00B33129">
        <w:rPr>
          <w:rFonts w:ascii="Times New Roman" w:hAnsi="Times New Roman" w:cs="Times New Roman"/>
          <w:sz w:val="28"/>
          <w:szCs w:val="28"/>
        </w:rPr>
        <w:t>.2018@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31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2779" w:rsidRDefault="007C2779" w:rsidP="00B33129"/>
    <w:sectPr w:rsidR="007C2779" w:rsidSect="00C612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B3"/>
    <w:rsid w:val="000C4130"/>
    <w:rsid w:val="00145E3D"/>
    <w:rsid w:val="00641992"/>
    <w:rsid w:val="007226D4"/>
    <w:rsid w:val="007C2779"/>
    <w:rsid w:val="00896B49"/>
    <w:rsid w:val="00B3052C"/>
    <w:rsid w:val="00B33129"/>
    <w:rsid w:val="00C6128E"/>
    <w:rsid w:val="00DA037F"/>
    <w:rsid w:val="00E61DB3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3CCE-440D-451A-A5AF-414D3F5E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2020-03-21T09:28:00Z</dcterms:created>
  <dcterms:modified xsi:type="dcterms:W3CDTF">2020-04-06T13:11:00Z</dcterms:modified>
</cp:coreProperties>
</file>