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92" w:rsidRPr="0044409E" w:rsidRDefault="0044409E" w:rsidP="0064199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09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44409E">
        <w:rPr>
          <w:rFonts w:ascii="Times New Roman" w:hAnsi="Times New Roman" w:cs="Times New Roman"/>
          <w:b/>
          <w:sz w:val="28"/>
          <w:szCs w:val="28"/>
        </w:rPr>
        <w:t xml:space="preserve"> а, б, в _</w:t>
      </w:r>
      <w:r w:rsidR="00641992" w:rsidRPr="0044409E">
        <w:rPr>
          <w:rFonts w:ascii="Times New Roman" w:hAnsi="Times New Roman" w:cs="Times New Roman"/>
          <w:b/>
          <w:sz w:val="28"/>
          <w:szCs w:val="28"/>
        </w:rPr>
        <w:t>Музыка</w:t>
      </w:r>
      <w:r w:rsidRPr="0044409E">
        <w:rPr>
          <w:rFonts w:ascii="Times New Roman" w:hAnsi="Times New Roman" w:cs="Times New Roman"/>
          <w:b/>
          <w:sz w:val="28"/>
          <w:szCs w:val="28"/>
        </w:rPr>
        <w:t>_</w:t>
      </w:r>
      <w:r w:rsidR="00641992" w:rsidRPr="00444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09E">
        <w:rPr>
          <w:rFonts w:ascii="Times New Roman" w:hAnsi="Times New Roman" w:cs="Times New Roman"/>
          <w:b/>
          <w:sz w:val="28"/>
          <w:szCs w:val="28"/>
        </w:rPr>
        <w:t>Чумаченко_27-30.04.2020</w:t>
      </w:r>
      <w:bookmarkStart w:id="0" w:name="_GoBack"/>
      <w:bookmarkEnd w:id="0"/>
    </w:p>
    <w:p w:rsidR="00145E3D" w:rsidRDefault="00145E3D" w:rsidP="006419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6"/>
        <w:gridCol w:w="1904"/>
        <w:gridCol w:w="3722"/>
        <w:gridCol w:w="2737"/>
        <w:gridCol w:w="5245"/>
      </w:tblGrid>
      <w:tr w:rsidR="00145E3D" w:rsidTr="006419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641992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3D" w:rsidRDefault="00145E3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92" w:rsidRDefault="00C6128E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:rsidR="00145E3D" w:rsidRDefault="00145E3D" w:rsidP="006419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33129" w:rsidTr="00E9035F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4C51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Default="00B33129" w:rsidP="00476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FBF" w:rsidRDefault="00476FBF" w:rsidP="00476F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имя любви</w:t>
            </w:r>
          </w:p>
          <w:p w:rsidR="00476FBF" w:rsidRDefault="00476FBF" w:rsidP="0047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Default="004C519A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Default="00B33129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29" w:rsidRPr="00896B49" w:rsidRDefault="00B33129" w:rsidP="008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B33129" w:rsidRDefault="0044409E" w:rsidP="00896B49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B33129" w:rsidRPr="00896B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 w:rsidR="00B331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B3312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Прослушивание: </w:t>
            </w:r>
          </w:p>
          <w:p w:rsidR="00476FBF" w:rsidRDefault="00476FBF" w:rsidP="0047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Фрагменты из мюзикла 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Бернстайна</w:t>
            </w:r>
            <w:proofErr w:type="spellEnd"/>
          </w:p>
          <w:p w:rsidR="00476FBF" w:rsidRPr="00095A08" w:rsidRDefault="00476FBF" w:rsidP="0047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Вестсайдская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история»</w:t>
            </w:r>
          </w:p>
          <w:p w:rsidR="00B33129" w:rsidRPr="00896B49" w:rsidRDefault="00B33129" w:rsidP="0047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9" w:rsidTr="00A66FF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4C51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B33129" w:rsidRDefault="004C519A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Pr="00C6128E" w:rsidRDefault="00C6128E" w:rsidP="00C61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11-20—11-5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29" w:rsidRPr="00896B49" w:rsidRDefault="00B33129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29" w:rsidTr="00A66FF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4C51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312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Default="00B3312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E" w:rsidRDefault="004C519A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6128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B33129" w:rsidRPr="00C6128E" w:rsidRDefault="00C6128E" w:rsidP="00C612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10-45—11-15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9" w:rsidRPr="00896B49" w:rsidRDefault="00B33129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5F" w:rsidTr="000A5E6B">
        <w:trPr>
          <w:trHeight w:val="2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F" w:rsidRDefault="00E9035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F" w:rsidRDefault="00E9035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F" w:rsidRDefault="00E9035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F" w:rsidRDefault="00E9035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BF" w:rsidRDefault="00476FB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музыкального театра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F" w:rsidRDefault="00E9035F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E9035F" w:rsidRDefault="00E9035F" w:rsidP="00C6128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11-55—12-25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35F" w:rsidRPr="00896B49" w:rsidRDefault="00E9035F" w:rsidP="008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4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E9035F" w:rsidRDefault="0044409E" w:rsidP="00896B49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9035F" w:rsidRPr="00896B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http://music.edu.ru/</w:t>
              </w:r>
            </w:hyperlink>
            <w:r w:rsidR="00E9035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E9035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Прослушивание:</w:t>
            </w:r>
          </w:p>
          <w:p w:rsidR="00476FBF" w:rsidRDefault="00476FBF" w:rsidP="0047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из оперы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Глюка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Орфей и </w:t>
            </w:r>
            <w:proofErr w:type="spellStart"/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</w:p>
          <w:p w:rsidR="00476FBF" w:rsidRDefault="00476FBF" w:rsidP="0047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«Хор пастухов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пастушек»; </w:t>
            </w:r>
          </w:p>
          <w:p w:rsidR="00476FBF" w:rsidRDefault="00476FBF" w:rsidP="0047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ария Орфея</w:t>
            </w:r>
          </w:p>
          <w:p w:rsidR="00476FBF" w:rsidRDefault="00476FBF" w:rsidP="0047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«Потерял я </w:t>
            </w:r>
            <w:proofErr w:type="spellStart"/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F2366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76FBF" w:rsidRDefault="00476FBF" w:rsidP="00476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A08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из рок- оперы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Журбина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Орфей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9035F" w:rsidRPr="00896B49" w:rsidRDefault="00E9035F" w:rsidP="00896B4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1C0" w:rsidRDefault="00FD51C0"/>
    <w:p w:rsidR="007C2779" w:rsidRDefault="007C2779" w:rsidP="007C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Чумаченко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+7(978) 816-50-42</w:t>
      </w:r>
    </w:p>
    <w:p w:rsidR="007C2779" w:rsidRPr="00B33129" w:rsidRDefault="007C2779" w:rsidP="007C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B331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Chumachenko</w:t>
      </w:r>
      <w:proofErr w:type="spellEnd"/>
      <w:r w:rsidRPr="00B33129">
        <w:rPr>
          <w:rFonts w:ascii="Times New Roman" w:hAnsi="Times New Roman" w:cs="Times New Roman"/>
          <w:sz w:val="28"/>
          <w:szCs w:val="28"/>
        </w:rPr>
        <w:t>.2018@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31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2779" w:rsidRDefault="007C2779" w:rsidP="00B33129"/>
    <w:sectPr w:rsidR="007C2779" w:rsidSect="00476F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B3"/>
    <w:rsid w:val="000C4130"/>
    <w:rsid w:val="00145E3D"/>
    <w:rsid w:val="0044409E"/>
    <w:rsid w:val="00476FBF"/>
    <w:rsid w:val="004C519A"/>
    <w:rsid w:val="00641992"/>
    <w:rsid w:val="007226D4"/>
    <w:rsid w:val="007C2779"/>
    <w:rsid w:val="00896B49"/>
    <w:rsid w:val="00B3052C"/>
    <w:rsid w:val="00B33129"/>
    <w:rsid w:val="00C6128E"/>
    <w:rsid w:val="00DA037F"/>
    <w:rsid w:val="00E61DB3"/>
    <w:rsid w:val="00E9035F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3CCE-440D-451A-A5AF-414D3F5E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D"/>
    <w:pPr>
      <w:ind w:left="720"/>
      <w:contextualSpacing/>
    </w:pPr>
  </w:style>
  <w:style w:type="table" w:styleId="a4">
    <w:name w:val="Table Grid"/>
    <w:basedOn w:val="a1"/>
    <w:uiPriority w:val="39"/>
    <w:rsid w:val="0014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2020-03-21T09:28:00Z</dcterms:created>
  <dcterms:modified xsi:type="dcterms:W3CDTF">2020-04-16T10:38:00Z</dcterms:modified>
</cp:coreProperties>
</file>