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B05CE8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82F88">
        <w:rPr>
          <w:rFonts w:ascii="Times New Roman" w:hAnsi="Times New Roman"/>
          <w:b/>
          <w:sz w:val="24"/>
          <w:szCs w:val="24"/>
        </w:rPr>
        <w:t>а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Ковалева</w:t>
      </w:r>
      <w:r w:rsidR="00286812">
        <w:rPr>
          <w:rFonts w:ascii="Times New Roman" w:hAnsi="Times New Roman"/>
          <w:b/>
          <w:sz w:val="24"/>
          <w:szCs w:val="24"/>
        </w:rPr>
        <w:t>_21-30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632CE5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250FC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925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Влияние </w:t>
            </w:r>
            <w:r w:rsidR="009250FC">
              <w:rPr>
                <w:rFonts w:ascii="Times New Roman" w:hAnsi="Times New Roman"/>
                <w:szCs w:val="28"/>
              </w:rPr>
              <w:t xml:space="preserve">наркотиков и других </w:t>
            </w:r>
            <w:proofErr w:type="spellStart"/>
            <w:r w:rsidR="009250FC">
              <w:rPr>
                <w:rFonts w:ascii="Times New Roman" w:hAnsi="Times New Roman"/>
                <w:szCs w:val="28"/>
              </w:rPr>
              <w:t>психоактивных</w:t>
            </w:r>
            <w:proofErr w:type="spellEnd"/>
            <w:r w:rsidR="009250FC">
              <w:rPr>
                <w:rFonts w:ascii="Times New Roman" w:hAnsi="Times New Roman"/>
                <w:szCs w:val="28"/>
              </w:rPr>
              <w:t xml:space="preserve"> веществ на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Понедельник</w:t>
            </w:r>
          </w:p>
          <w:p w:rsidR="00B05CE8" w:rsidRPr="005930D6" w:rsidRDefault="009250FC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9-00 – 9-30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2868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</w:t>
            </w:r>
            <w:r w:rsidR="009250FC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читать. </w:t>
            </w:r>
            <w:r w:rsidR="00286812">
              <w:rPr>
                <w:rFonts w:ascii="Times New Roman" w:hAnsi="Times New Roman"/>
                <w:szCs w:val="28"/>
              </w:rPr>
              <w:t xml:space="preserve">Выписать термины (токсикомания, наркомания, влечение).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910F65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6" w:history="1">
              <w:r w:rsidR="00286812">
                <w:rPr>
                  <w:rStyle w:val="a3"/>
                </w:rPr>
                <w:t>https://www.youtube.com/watch?v=3JXMNryXxqM</w:t>
              </w:r>
            </w:hyperlink>
          </w:p>
        </w:tc>
      </w:tr>
      <w:tr w:rsidR="0069433F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3F" w:rsidRPr="00326A9E" w:rsidRDefault="00694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3F" w:rsidRDefault="0069433F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3F" w:rsidRDefault="0069433F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3F" w:rsidRDefault="0069433F" w:rsidP="009250FC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Профилактика употребления наркотиков и других </w:t>
            </w:r>
            <w:proofErr w:type="spellStart"/>
            <w:r>
              <w:rPr>
                <w:rFonts w:ascii="Times New Roman" w:hAnsi="Times New Roman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F" w:rsidRDefault="0069433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  <w:p w:rsidR="0069433F" w:rsidRDefault="0069433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30.04.2020</w:t>
            </w:r>
          </w:p>
          <w:p w:rsidR="0069433F" w:rsidRPr="005930D6" w:rsidRDefault="0069433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9-00 – 9-30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3F" w:rsidRDefault="0069433F" w:rsidP="00286812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7.6 читать.</w:t>
            </w:r>
          </w:p>
          <w:p w:rsidR="0069433F" w:rsidRDefault="00721F76" w:rsidP="00286812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Придумайте (не записывайте) правила «Нет наркотикам».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3F" w:rsidRDefault="00721F76" w:rsidP="00DC3CE9">
            <w:pPr>
              <w:contextualSpacing/>
            </w:pPr>
            <w:hyperlink r:id="rId7" w:history="1">
              <w:r>
                <w:rPr>
                  <w:rStyle w:val="a3"/>
                </w:rPr>
                <w:t>https://www.youtube.com/watch?v=b-09nVEAREk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83F79"/>
    <w:rsid w:val="000F1870"/>
    <w:rsid w:val="00114A66"/>
    <w:rsid w:val="001262E8"/>
    <w:rsid w:val="00171C6E"/>
    <w:rsid w:val="001F3C27"/>
    <w:rsid w:val="00224EB1"/>
    <w:rsid w:val="00244208"/>
    <w:rsid w:val="00267A4C"/>
    <w:rsid w:val="00274FA7"/>
    <w:rsid w:val="00286812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3F10FF"/>
    <w:rsid w:val="00417F8A"/>
    <w:rsid w:val="00440478"/>
    <w:rsid w:val="00495C89"/>
    <w:rsid w:val="004A78BB"/>
    <w:rsid w:val="004B4414"/>
    <w:rsid w:val="004E5316"/>
    <w:rsid w:val="004F6759"/>
    <w:rsid w:val="005147DE"/>
    <w:rsid w:val="00533B27"/>
    <w:rsid w:val="005930D6"/>
    <w:rsid w:val="005B0971"/>
    <w:rsid w:val="00620AD3"/>
    <w:rsid w:val="00632CE5"/>
    <w:rsid w:val="0068239E"/>
    <w:rsid w:val="00687B37"/>
    <w:rsid w:val="0069433F"/>
    <w:rsid w:val="0069476C"/>
    <w:rsid w:val="006D144F"/>
    <w:rsid w:val="00721F76"/>
    <w:rsid w:val="00770F8A"/>
    <w:rsid w:val="0077454B"/>
    <w:rsid w:val="00782F88"/>
    <w:rsid w:val="007A7ADC"/>
    <w:rsid w:val="007C69DE"/>
    <w:rsid w:val="008A4A4A"/>
    <w:rsid w:val="008F2F4B"/>
    <w:rsid w:val="008F495D"/>
    <w:rsid w:val="00910F65"/>
    <w:rsid w:val="0092477B"/>
    <w:rsid w:val="009250FC"/>
    <w:rsid w:val="00967617"/>
    <w:rsid w:val="00A0666B"/>
    <w:rsid w:val="00A10480"/>
    <w:rsid w:val="00A67EEF"/>
    <w:rsid w:val="00B05CE8"/>
    <w:rsid w:val="00B74682"/>
    <w:rsid w:val="00C052AA"/>
    <w:rsid w:val="00C12912"/>
    <w:rsid w:val="00C538E0"/>
    <w:rsid w:val="00CD759A"/>
    <w:rsid w:val="00D05E06"/>
    <w:rsid w:val="00D21EFD"/>
    <w:rsid w:val="00D31CB7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-09nVEA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JXMNryXxq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4</cp:revision>
  <dcterms:created xsi:type="dcterms:W3CDTF">2020-04-15T19:53:00Z</dcterms:created>
  <dcterms:modified xsi:type="dcterms:W3CDTF">2020-04-16T15:05:00Z</dcterms:modified>
</cp:coreProperties>
</file>