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D3" w:rsidRDefault="00D539D3" w:rsidP="00D539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 Биология</w:t>
      </w:r>
    </w:p>
    <w:p w:rsidR="00D539D3" w:rsidRDefault="00D539D3" w:rsidP="00D539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Ганенко Г.С.</w:t>
      </w:r>
    </w:p>
    <w:p w:rsidR="00D539D3" w:rsidRDefault="00D539D3" w:rsidP="00D539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 - 17.04.2020 г.</w:t>
      </w:r>
    </w:p>
    <w:p w:rsidR="001262A5" w:rsidRDefault="001262A5" w:rsidP="00126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форме.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865"/>
        <w:gridCol w:w="2112"/>
        <w:gridCol w:w="2214"/>
        <w:gridCol w:w="1984"/>
        <w:gridCol w:w="2410"/>
      </w:tblGrid>
      <w:tr w:rsidR="001262A5" w:rsidTr="001262A5">
        <w:tc>
          <w:tcPr>
            <w:tcW w:w="709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12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27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консульт.</w:t>
            </w:r>
          </w:p>
        </w:tc>
        <w:tc>
          <w:tcPr>
            <w:tcW w:w="2410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1262A5" w:rsidTr="001262A5">
        <w:tc>
          <w:tcPr>
            <w:tcW w:w="709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1262A5" w:rsidRDefault="002B436D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262A5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112" w:type="dxa"/>
          </w:tcPr>
          <w:p w:rsidR="001262A5" w:rsidRPr="002B436D" w:rsidRDefault="002B436D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1262A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</w:tcPr>
          <w:p w:rsidR="001262A5" w:rsidRPr="008E18F4" w:rsidRDefault="008E18F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8F4">
              <w:rPr>
                <w:rFonts w:ascii="Times New Roman" w:hAnsi="Times New Roman" w:cs="Times New Roman"/>
                <w:sz w:val="28"/>
                <w:szCs w:val="28"/>
              </w:rPr>
              <w:t xml:space="preserve">Опыление.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Способы опылений</w:t>
            </w:r>
          </w:p>
        </w:tc>
        <w:tc>
          <w:tcPr>
            <w:tcW w:w="1984" w:type="dxa"/>
          </w:tcPr>
          <w:p w:rsidR="001262A5" w:rsidRPr="00610492" w:rsidRDefault="00610492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06.04.</w:t>
            </w:r>
          </w:p>
        </w:tc>
        <w:tc>
          <w:tcPr>
            <w:tcW w:w="2410" w:type="dxa"/>
          </w:tcPr>
          <w:p w:rsidR="001262A5" w:rsidRDefault="001262A5" w:rsidP="00F6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="00F62EB1">
              <w:rPr>
                <w:rFonts w:ascii="Times New Roman" w:hAnsi="Times New Roman" w:cs="Times New Roman"/>
                <w:sz w:val="28"/>
                <w:szCs w:val="28"/>
              </w:rPr>
              <w:t>47 ответить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</w:t>
            </w:r>
            <w:r w:rsidR="00F62EB1">
              <w:rPr>
                <w:rFonts w:ascii="Times New Roman" w:hAnsi="Times New Roman" w:cs="Times New Roman"/>
                <w:sz w:val="28"/>
                <w:szCs w:val="28"/>
              </w:rPr>
              <w:t>ы № 1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F62EB1">
              <w:rPr>
                <w:rFonts w:ascii="Times New Roman" w:hAnsi="Times New Roman" w:cs="Times New Roman"/>
                <w:sz w:val="28"/>
                <w:szCs w:val="28"/>
              </w:rPr>
              <w:t xml:space="preserve"> 121 письменно</w:t>
            </w:r>
          </w:p>
        </w:tc>
      </w:tr>
      <w:tr w:rsidR="001262A5" w:rsidTr="001262A5">
        <w:tc>
          <w:tcPr>
            <w:tcW w:w="709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1262A5" w:rsidRDefault="002B436D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62A5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112" w:type="dxa"/>
          </w:tcPr>
          <w:p w:rsidR="001262A5" w:rsidRDefault="002B436D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62A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7" w:type="dxa"/>
          </w:tcPr>
          <w:p w:rsidR="001262A5" w:rsidRDefault="008E18F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Оплодотворение у цветковых растений. Строение семян.</w:t>
            </w:r>
          </w:p>
        </w:tc>
        <w:tc>
          <w:tcPr>
            <w:tcW w:w="1984" w:type="dxa"/>
          </w:tcPr>
          <w:p w:rsidR="001262A5" w:rsidRPr="00610492" w:rsidRDefault="00610492" w:rsidP="002B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09.04.</w:t>
            </w:r>
          </w:p>
        </w:tc>
        <w:tc>
          <w:tcPr>
            <w:tcW w:w="2410" w:type="dxa"/>
          </w:tcPr>
          <w:p w:rsidR="001262A5" w:rsidRDefault="00F62EB1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48 ответить на вопрос № 2 с. 123 письменно</w:t>
            </w:r>
          </w:p>
        </w:tc>
      </w:tr>
      <w:tr w:rsidR="002B436D" w:rsidTr="001262A5">
        <w:tc>
          <w:tcPr>
            <w:tcW w:w="709" w:type="dxa"/>
          </w:tcPr>
          <w:p w:rsidR="002B436D" w:rsidRPr="00F62EB1" w:rsidRDefault="002B436D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2B436D" w:rsidRDefault="002B436D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112" w:type="dxa"/>
          </w:tcPr>
          <w:p w:rsidR="002B436D" w:rsidRPr="00F62EB1" w:rsidRDefault="002B436D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127" w:type="dxa"/>
          </w:tcPr>
          <w:p w:rsidR="002B436D" w:rsidRDefault="008E18F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плодов, их строение</w:t>
            </w:r>
          </w:p>
        </w:tc>
        <w:tc>
          <w:tcPr>
            <w:tcW w:w="1984" w:type="dxa"/>
          </w:tcPr>
          <w:p w:rsidR="002B436D" w:rsidRPr="00610492" w:rsidRDefault="00610492" w:rsidP="002B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13.04.</w:t>
            </w:r>
          </w:p>
        </w:tc>
        <w:tc>
          <w:tcPr>
            <w:tcW w:w="2410" w:type="dxa"/>
          </w:tcPr>
          <w:p w:rsidR="002B436D" w:rsidRDefault="00F62EB1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48 ответить на вопрос № 4 с. 123 письменно</w:t>
            </w:r>
            <w:r w:rsidR="00A76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249" w:rsidRPr="00A76249" w:rsidRDefault="00A76249" w:rsidP="00BE75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http://sbio.info</w:t>
            </w:r>
          </w:p>
        </w:tc>
      </w:tr>
      <w:tr w:rsidR="002B436D" w:rsidTr="001262A5">
        <w:tc>
          <w:tcPr>
            <w:tcW w:w="709" w:type="dxa"/>
          </w:tcPr>
          <w:p w:rsidR="002B436D" w:rsidRPr="00F62EB1" w:rsidRDefault="002B436D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2B436D" w:rsidRDefault="002B436D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112" w:type="dxa"/>
          </w:tcPr>
          <w:p w:rsidR="002B436D" w:rsidRPr="00F62EB1" w:rsidRDefault="002B436D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127" w:type="dxa"/>
          </w:tcPr>
          <w:p w:rsidR="002B436D" w:rsidRDefault="008E18F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плодов Лабораторная работа №7</w:t>
            </w:r>
          </w:p>
        </w:tc>
        <w:tc>
          <w:tcPr>
            <w:tcW w:w="1984" w:type="dxa"/>
          </w:tcPr>
          <w:p w:rsidR="002B436D" w:rsidRPr="00610492" w:rsidRDefault="00610492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16.04.</w:t>
            </w:r>
          </w:p>
        </w:tc>
        <w:tc>
          <w:tcPr>
            <w:tcW w:w="2410" w:type="dxa"/>
          </w:tcPr>
          <w:p w:rsidR="002B436D" w:rsidRDefault="00F62EB1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48 выполнить задания лаб. работы</w:t>
            </w:r>
          </w:p>
        </w:tc>
      </w:tr>
    </w:tbl>
    <w:p w:rsidR="001262A5" w:rsidRPr="001262A5" w:rsidRDefault="001262A5" w:rsidP="001262A5">
      <w:pPr>
        <w:rPr>
          <w:rFonts w:ascii="Times New Roman" w:hAnsi="Times New Roman" w:cs="Times New Roman"/>
          <w:sz w:val="28"/>
          <w:szCs w:val="28"/>
        </w:rPr>
      </w:pPr>
    </w:p>
    <w:sectPr w:rsidR="001262A5" w:rsidRPr="001262A5" w:rsidSect="0034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1262A5"/>
    <w:rsid w:val="001262A5"/>
    <w:rsid w:val="002B436D"/>
    <w:rsid w:val="00344830"/>
    <w:rsid w:val="00610492"/>
    <w:rsid w:val="00627B4F"/>
    <w:rsid w:val="008E18F4"/>
    <w:rsid w:val="00A76249"/>
    <w:rsid w:val="00AC6B1F"/>
    <w:rsid w:val="00BA2EBF"/>
    <w:rsid w:val="00BF13BC"/>
    <w:rsid w:val="00D539D3"/>
    <w:rsid w:val="00E576F1"/>
    <w:rsid w:val="00F6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</dc:creator>
  <cp:lastModifiedBy>Hells</cp:lastModifiedBy>
  <cp:revision>10</cp:revision>
  <dcterms:created xsi:type="dcterms:W3CDTF">2020-03-26T09:55:00Z</dcterms:created>
  <dcterms:modified xsi:type="dcterms:W3CDTF">2020-04-06T18:59:00Z</dcterms:modified>
</cp:coreProperties>
</file>