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55" w:rsidRPr="00257820" w:rsidRDefault="00FC536D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820"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7D5686" w:rsidRPr="0025782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E93F24" w:rsidRPr="00257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1C9" w:rsidRPr="00257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82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7D5686" w:rsidRPr="00257820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7D5686" w:rsidRPr="00257820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Pr="00257820" w:rsidRDefault="007D5686" w:rsidP="005571C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57820"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7D5686" w:rsidRPr="00257820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E9F" w:rsidRDefault="000E2E9F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Посмотреть ролик, зайти внизу ролика в проверочные задания выполнить задание и отправить на </w:t>
      </w:r>
      <w:r w:rsidR="00B76935" w:rsidRPr="00257820">
        <w:rPr>
          <w:rFonts w:ascii="Times New Roman" w:hAnsi="Times New Roman" w:cs="Times New Roman"/>
          <w:b/>
          <w:sz w:val="28"/>
          <w:szCs w:val="28"/>
        </w:rPr>
        <w:t xml:space="preserve"> почту с </w:t>
      </w:r>
    </w:p>
    <w:p w:rsidR="000E2E9F" w:rsidRDefault="000E2E9F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которой вам пришло задание</w:t>
      </w:r>
    </w:p>
    <w:p w:rsidR="007D5686" w:rsidRPr="00257820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376" w:tblpY="-10"/>
        <w:tblW w:w="15871" w:type="dxa"/>
        <w:tblLook w:val="04A0" w:firstRow="1" w:lastRow="0" w:firstColumn="1" w:lastColumn="0" w:noHBand="0" w:noVBand="1"/>
      </w:tblPr>
      <w:tblGrid>
        <w:gridCol w:w="829"/>
        <w:gridCol w:w="1051"/>
        <w:gridCol w:w="2073"/>
        <w:gridCol w:w="4678"/>
        <w:gridCol w:w="2430"/>
        <w:gridCol w:w="4810"/>
      </w:tblGrid>
      <w:tr w:rsidR="007D5686" w:rsidRPr="00257820" w:rsidTr="002E0602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Pr="00257820" w:rsidRDefault="007D5686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Pr="00257820" w:rsidRDefault="00A9285A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Pr="00257820" w:rsidRDefault="007D5686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Pr="00257820" w:rsidRDefault="007D5686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Pr="00257820" w:rsidRDefault="00A9285A" w:rsidP="002578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Pr="00257820" w:rsidRDefault="007D5686" w:rsidP="002578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86" w:rsidRPr="00257820" w:rsidRDefault="007D5686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Pr="00257820" w:rsidRDefault="00A9285A" w:rsidP="002578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Pr="00257820" w:rsidRDefault="007D5686" w:rsidP="002578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57820" w:rsidRPr="00257820" w:rsidTr="00257820">
        <w:trPr>
          <w:trHeight w:val="5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20" w:rsidRPr="00257820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20" w:rsidRPr="00257820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20" w:rsidRPr="00257820" w:rsidRDefault="002E0602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57820" w:rsidRPr="0025782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820" w:rsidRPr="00257820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Лазание по канату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20" w:rsidRPr="00257820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820" w:rsidRPr="00257820" w:rsidRDefault="00257820" w:rsidP="002578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https://resh.edu.ru/subject/lesson/484/</w:t>
            </w:r>
          </w:p>
        </w:tc>
      </w:tr>
      <w:tr w:rsidR="00257820" w:rsidRPr="00257820" w:rsidTr="00257820">
        <w:trPr>
          <w:trHeight w:val="97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820" w:rsidRPr="00257820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820" w:rsidRPr="00257820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820" w:rsidRPr="00257820" w:rsidRDefault="002E0602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7820" w:rsidRPr="0025782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257820" w:rsidRPr="00257820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Опорный прыжок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3" w:rsidRPr="00257820" w:rsidRDefault="00513733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57820" w:rsidRPr="00257820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https://resh.edu.ru/subject/lesson/1304/</w:t>
            </w:r>
          </w:p>
        </w:tc>
      </w:tr>
      <w:tr w:rsidR="00257820" w:rsidRPr="00257820" w:rsidTr="00257820">
        <w:trPr>
          <w:trHeight w:val="96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820" w:rsidRPr="00257820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820" w:rsidRPr="00257820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820" w:rsidRPr="00257820" w:rsidRDefault="002E0602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7820" w:rsidRPr="0025782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257820" w:rsidRPr="00257820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Опорный прыжок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3" w:rsidRPr="00257820" w:rsidRDefault="00513733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57820" w:rsidRPr="00257820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https://resh.edu.ru/subject/lesson/112/</w:t>
            </w:r>
          </w:p>
        </w:tc>
      </w:tr>
      <w:tr w:rsidR="00B76935" w:rsidRPr="00257820" w:rsidTr="00257820">
        <w:trPr>
          <w:trHeight w:val="55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Pr="00257820" w:rsidRDefault="00B76935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Pr="00257820" w:rsidRDefault="00B76935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Pr="00257820" w:rsidRDefault="002E0602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="00257820" w:rsidRPr="0025782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35" w:rsidRPr="00257820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3" w:rsidRPr="00257820" w:rsidRDefault="00513733" w:rsidP="0025782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35" w:rsidRPr="00257820" w:rsidRDefault="00257820" w:rsidP="00257820">
            <w:pPr>
              <w:rPr>
                <w:sz w:val="28"/>
                <w:szCs w:val="28"/>
              </w:rPr>
            </w:pPr>
            <w:r w:rsidRPr="00257820">
              <w:rPr>
                <w:sz w:val="28"/>
                <w:szCs w:val="28"/>
              </w:rPr>
              <w:t>https://resh.edu.ru/subject/lesson/632/</w:t>
            </w:r>
          </w:p>
        </w:tc>
      </w:tr>
    </w:tbl>
    <w:p w:rsidR="00C01A7D" w:rsidRPr="00257820" w:rsidRDefault="00C01A7D">
      <w:pPr>
        <w:rPr>
          <w:sz w:val="28"/>
          <w:szCs w:val="28"/>
        </w:rPr>
      </w:pPr>
    </w:p>
    <w:sectPr w:rsidR="00C01A7D" w:rsidRPr="00257820" w:rsidSect="007D5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8"/>
    <w:rsid w:val="00027D9C"/>
    <w:rsid w:val="000B3EC6"/>
    <w:rsid w:val="000E2E9F"/>
    <w:rsid w:val="00257820"/>
    <w:rsid w:val="002C5FC8"/>
    <w:rsid w:val="002E0602"/>
    <w:rsid w:val="00430C52"/>
    <w:rsid w:val="00513733"/>
    <w:rsid w:val="005571C9"/>
    <w:rsid w:val="006B6340"/>
    <w:rsid w:val="007D5686"/>
    <w:rsid w:val="008C2250"/>
    <w:rsid w:val="00A9285A"/>
    <w:rsid w:val="00B76935"/>
    <w:rsid w:val="00B90055"/>
    <w:rsid w:val="00C01A7D"/>
    <w:rsid w:val="00C80DDA"/>
    <w:rsid w:val="00CE77FB"/>
    <w:rsid w:val="00CF676C"/>
    <w:rsid w:val="00E93F24"/>
    <w:rsid w:val="00FC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My_pc</cp:lastModifiedBy>
  <cp:revision>5</cp:revision>
  <cp:lastPrinted>2020-03-21T12:26:00Z</cp:lastPrinted>
  <dcterms:created xsi:type="dcterms:W3CDTF">2020-03-26T13:40:00Z</dcterms:created>
  <dcterms:modified xsi:type="dcterms:W3CDTF">2020-04-06T17:04:00Z</dcterms:modified>
</cp:coreProperties>
</file>