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54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4181"/>
      </w:tblGrid>
      <w:tr w:rsidR="008C47E0" w:rsidTr="008C47E0">
        <w:tc>
          <w:tcPr>
            <w:tcW w:w="530" w:type="dxa"/>
          </w:tcPr>
          <w:p w:rsidR="008C47E0" w:rsidRPr="00E73FC6" w:rsidRDefault="008C47E0">
            <w:r>
              <w:t>№ п/п</w:t>
            </w:r>
          </w:p>
        </w:tc>
        <w:tc>
          <w:tcPr>
            <w:tcW w:w="1055" w:type="dxa"/>
          </w:tcPr>
          <w:p w:rsidR="008C47E0" w:rsidRDefault="008C47E0">
            <w:r>
              <w:t>Класс</w:t>
            </w:r>
          </w:p>
        </w:tc>
        <w:tc>
          <w:tcPr>
            <w:tcW w:w="1589" w:type="dxa"/>
          </w:tcPr>
          <w:p w:rsidR="008C47E0" w:rsidRDefault="008C47E0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8C47E0" w:rsidRDefault="008C47E0">
            <w:r>
              <w:t>Тема урока</w:t>
            </w:r>
          </w:p>
        </w:tc>
        <w:tc>
          <w:tcPr>
            <w:tcW w:w="4181" w:type="dxa"/>
          </w:tcPr>
          <w:p w:rsidR="008C47E0" w:rsidRDefault="008C47E0">
            <w:r>
              <w:t>Д/З</w:t>
            </w:r>
          </w:p>
        </w:tc>
      </w:tr>
      <w:tr w:rsidR="008C47E0" w:rsidTr="008C47E0">
        <w:tc>
          <w:tcPr>
            <w:tcW w:w="530" w:type="dxa"/>
          </w:tcPr>
          <w:p w:rsidR="008C47E0" w:rsidRPr="005C2BC4" w:rsidRDefault="008C47E0" w:rsidP="008C47E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8C47E0" w:rsidRPr="005C2BC4" w:rsidRDefault="008C47E0" w:rsidP="008C47E0">
            <w:r>
              <w:rPr>
                <w:lang w:val="de-DE"/>
              </w:rPr>
              <w:t>5</w:t>
            </w:r>
            <w:r>
              <w:t>б</w:t>
            </w:r>
          </w:p>
        </w:tc>
        <w:tc>
          <w:tcPr>
            <w:tcW w:w="1589" w:type="dxa"/>
          </w:tcPr>
          <w:p w:rsidR="008C47E0" w:rsidRDefault="008C47E0" w:rsidP="007340DD">
            <w:r>
              <w:t>2</w:t>
            </w:r>
            <w:r w:rsidR="007340DD">
              <w:rPr>
                <w:lang w:val="en-US"/>
              </w:rPr>
              <w:t>4</w:t>
            </w:r>
            <w:bookmarkStart w:id="0" w:name="_GoBack"/>
            <w:bookmarkEnd w:id="0"/>
            <w:r>
              <w:t>.04.20</w:t>
            </w:r>
          </w:p>
        </w:tc>
        <w:tc>
          <w:tcPr>
            <w:tcW w:w="5190" w:type="dxa"/>
          </w:tcPr>
          <w:p w:rsidR="008C47E0" w:rsidRDefault="008C47E0" w:rsidP="008C47E0">
            <w:r>
              <w:t>Рельеф Земли. Горы.</w:t>
            </w:r>
          </w:p>
        </w:tc>
        <w:tc>
          <w:tcPr>
            <w:tcW w:w="4181" w:type="dxa"/>
          </w:tcPr>
          <w:p w:rsidR="008C47E0" w:rsidRDefault="008C47E0" w:rsidP="008C47E0">
            <w:r>
              <w:t xml:space="preserve">Парагр. </w:t>
            </w:r>
            <w:proofErr w:type="gramStart"/>
            <w:r>
              <w:t>25;  На</w:t>
            </w:r>
            <w:proofErr w:type="gramEnd"/>
            <w:r>
              <w:t xml:space="preserve"> стр.87 -  1-7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</w:p>
          <w:p w:rsidR="008C47E0" w:rsidRDefault="007340DD" w:rsidP="008C47E0">
            <w:hyperlink r:id="rId4" w:history="1">
              <w:r w:rsidR="008C47E0" w:rsidRPr="00F31886">
                <w:rPr>
                  <w:rStyle w:val="a4"/>
                </w:rPr>
                <w:t>https://youtu.be/MxlZI59-cyg</w:t>
              </w:r>
            </w:hyperlink>
          </w:p>
          <w:p w:rsidR="008C47E0" w:rsidRDefault="008C47E0" w:rsidP="008C47E0"/>
        </w:tc>
      </w:tr>
      <w:tr w:rsidR="008C47E0" w:rsidTr="008C47E0">
        <w:tc>
          <w:tcPr>
            <w:tcW w:w="530" w:type="dxa"/>
          </w:tcPr>
          <w:p w:rsidR="008C47E0" w:rsidRDefault="008C47E0" w:rsidP="00D82393"/>
        </w:tc>
        <w:tc>
          <w:tcPr>
            <w:tcW w:w="1055" w:type="dxa"/>
          </w:tcPr>
          <w:p w:rsidR="008C47E0" w:rsidRDefault="008C47E0" w:rsidP="00D82393"/>
        </w:tc>
        <w:tc>
          <w:tcPr>
            <w:tcW w:w="1589" w:type="dxa"/>
          </w:tcPr>
          <w:p w:rsidR="008C47E0" w:rsidRDefault="008C47E0" w:rsidP="00D82393"/>
        </w:tc>
        <w:tc>
          <w:tcPr>
            <w:tcW w:w="5190" w:type="dxa"/>
          </w:tcPr>
          <w:p w:rsidR="008C47E0" w:rsidRDefault="008C47E0" w:rsidP="00D82393"/>
        </w:tc>
        <w:tc>
          <w:tcPr>
            <w:tcW w:w="4181" w:type="dxa"/>
          </w:tcPr>
          <w:p w:rsidR="008C47E0" w:rsidRDefault="008C47E0" w:rsidP="00D82393"/>
        </w:tc>
      </w:tr>
    </w:tbl>
    <w:p w:rsidR="00222964" w:rsidRDefault="00222964"/>
    <w:p w:rsidR="00327D5D" w:rsidRDefault="00327D5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37CDC"/>
    <w:rsid w:val="00222964"/>
    <w:rsid w:val="0024565C"/>
    <w:rsid w:val="00327D5D"/>
    <w:rsid w:val="005C2BC4"/>
    <w:rsid w:val="006F5560"/>
    <w:rsid w:val="007340DD"/>
    <w:rsid w:val="00754259"/>
    <w:rsid w:val="008A5ED1"/>
    <w:rsid w:val="008C47E0"/>
    <w:rsid w:val="00B9184B"/>
    <w:rsid w:val="00D82393"/>
    <w:rsid w:val="00E2594E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8E0C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7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xlZI59-c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2020-04-17T11:41:00Z</dcterms:created>
  <dcterms:modified xsi:type="dcterms:W3CDTF">2020-04-18T18:54:00Z</dcterms:modified>
</cp:coreProperties>
</file>